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C3" w:rsidRPr="006337AE" w:rsidRDefault="006337AE" w:rsidP="006337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ПРИЕМ ГРАЖДАН</w:t>
      </w:r>
    </w:p>
    <w:p w:rsidR="006337AE" w:rsidRPr="006337AE" w:rsidRDefault="006337AE" w:rsidP="006337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337AE" w:rsidRPr="006337AE" w:rsidRDefault="007759C3" w:rsidP="006337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14 марта 2023 года</w:t>
      </w:r>
      <w:r w:rsidR="006337AE"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</w:t>
      </w:r>
    </w:p>
    <w:p w:rsidR="006337AE" w:rsidRPr="006337AE" w:rsidRDefault="007759C3" w:rsidP="006337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депутат Законодательного Собрания Оренбургской области </w:t>
      </w:r>
    </w:p>
    <w:p w:rsidR="006337AE" w:rsidRPr="006337AE" w:rsidRDefault="007759C3" w:rsidP="006337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Олег </w:t>
      </w:r>
      <w:r w:rsidR="006337AE"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Викторович </w:t>
      </w: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Лактионов</w:t>
      </w:r>
    </w:p>
    <w:p w:rsidR="006337AE" w:rsidRPr="006337AE" w:rsidRDefault="007759C3" w:rsidP="006337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провед</w:t>
      </w:r>
      <w:r w:rsidR="006337AE"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ё</w:t>
      </w: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 прием граждан по личным вопросам.</w:t>
      </w:r>
      <w:r w:rsidRPr="006337AE">
        <w:rPr>
          <w:rFonts w:ascii="Times New Roman" w:hAnsi="Times New Roman" w:cs="Times New Roman"/>
          <w:b/>
          <w:sz w:val="32"/>
          <w:szCs w:val="32"/>
        </w:rPr>
        <w:br/>
      </w:r>
      <w:r w:rsidRPr="006337AE">
        <w:rPr>
          <w:rFonts w:ascii="Times New Roman" w:hAnsi="Times New Roman" w:cs="Times New Roman"/>
          <w:b/>
          <w:sz w:val="32"/>
          <w:szCs w:val="32"/>
        </w:rPr>
        <w:br/>
      </w: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Место приема:</w:t>
      </w:r>
    </w:p>
    <w:p w:rsidR="006337AE" w:rsidRPr="006337AE" w:rsidRDefault="007759C3" w:rsidP="006337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с. Александровка, ул. Мичурина д.49</w:t>
      </w:r>
    </w:p>
    <w:p w:rsidR="006337AE" w:rsidRPr="006337AE" w:rsidRDefault="007759C3" w:rsidP="006337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(здание администрации района)</w:t>
      </w:r>
      <w:r w:rsidRPr="006337AE">
        <w:rPr>
          <w:rFonts w:ascii="Times New Roman" w:hAnsi="Times New Roman" w:cs="Times New Roman"/>
          <w:b/>
          <w:sz w:val="32"/>
          <w:szCs w:val="32"/>
        </w:rPr>
        <w:br/>
      </w: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  <w:t>Время приема:</w:t>
      </w:r>
    </w:p>
    <w:p w:rsidR="006337AE" w:rsidRPr="006337AE" w:rsidRDefault="007759C3" w:rsidP="006337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с 11:00 ч. до 13:00 ч. </w:t>
      </w:r>
    </w:p>
    <w:p w:rsidR="006337AE" w:rsidRPr="006337AE" w:rsidRDefault="007759C3" w:rsidP="006337A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При себе иметь паспорт.</w:t>
      </w: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</w:r>
      <w:r w:rsidRPr="006337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  <w:t>Предварительная запись по телефону: </w:t>
      </w:r>
    </w:p>
    <w:p w:rsidR="004139B9" w:rsidRPr="006337AE" w:rsidRDefault="007759C3" w:rsidP="006337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7AE">
        <w:rPr>
          <w:rStyle w:val="js-phone-number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8(35359) 21-0-91</w:t>
      </w:r>
    </w:p>
    <w:sectPr w:rsidR="004139B9" w:rsidRPr="006337AE" w:rsidSect="00B9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759C3"/>
    <w:rsid w:val="004139B9"/>
    <w:rsid w:val="006337AE"/>
    <w:rsid w:val="007759C3"/>
    <w:rsid w:val="00B9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759C3"/>
  </w:style>
  <w:style w:type="paragraph" w:styleId="a3">
    <w:name w:val="No Spacing"/>
    <w:uiPriority w:val="1"/>
    <w:qFormat/>
    <w:rsid w:val="00633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5</cp:revision>
  <dcterms:created xsi:type="dcterms:W3CDTF">2023-03-10T08:15:00Z</dcterms:created>
  <dcterms:modified xsi:type="dcterms:W3CDTF">2023-03-10T10:50:00Z</dcterms:modified>
</cp:coreProperties>
</file>