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86" w:rsidRPr="00F546F6" w:rsidRDefault="00F546F6" w:rsidP="00F546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6F6">
        <w:rPr>
          <w:rFonts w:ascii="Times New Roman" w:hAnsi="Times New Roman" w:cs="Times New Roman"/>
          <w:b/>
          <w:sz w:val="28"/>
          <w:szCs w:val="28"/>
        </w:rPr>
        <w:t xml:space="preserve">                 Горячая линия по вопросам энергообеспечения</w:t>
      </w:r>
    </w:p>
    <w:p w:rsidR="00F546F6" w:rsidRPr="00F546F6" w:rsidRDefault="00F546F6" w:rsidP="00F546F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6F6" w:rsidRPr="00287C30" w:rsidRDefault="00F546F6" w:rsidP="00F546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46F6">
        <w:rPr>
          <w:rFonts w:ascii="Times New Roman" w:hAnsi="Times New Roman" w:cs="Times New Roman"/>
          <w:sz w:val="28"/>
          <w:szCs w:val="28"/>
        </w:rPr>
        <w:t xml:space="preserve"> </w:t>
      </w:r>
      <w:r w:rsidR="00287C30">
        <w:rPr>
          <w:rFonts w:ascii="Times New Roman" w:hAnsi="Times New Roman" w:cs="Times New Roman"/>
          <w:sz w:val="28"/>
          <w:szCs w:val="28"/>
        </w:rPr>
        <w:t xml:space="preserve">      </w:t>
      </w:r>
      <w:r w:rsidRPr="00F546F6">
        <w:rPr>
          <w:rFonts w:ascii="Times New Roman" w:hAnsi="Times New Roman" w:cs="Times New Roman"/>
          <w:sz w:val="28"/>
          <w:szCs w:val="28"/>
        </w:rPr>
        <w:t xml:space="preserve">  Функционирование горячей линии осуществляется на протяжении отопительного сезона 2022/2023 года с понедельника по пятницу с 09:00 часов до 18:00 часов с перерывом на обед с 13:00 до 13:45 часов по телефону 8(35359)2-10-69 и выделенного адреса электронной почты </w:t>
      </w:r>
      <w:r w:rsidRPr="00F546F6">
        <w:rPr>
          <w:rFonts w:ascii="Times New Roman" w:hAnsi="Times New Roman" w:cs="Times New Roman"/>
          <w:sz w:val="28"/>
          <w:szCs w:val="28"/>
          <w:lang w:val="en-US"/>
        </w:rPr>
        <w:t>GKH</w:t>
      </w:r>
      <w:r w:rsidRPr="00F546F6">
        <w:rPr>
          <w:rFonts w:ascii="Times New Roman" w:hAnsi="Times New Roman" w:cs="Times New Roman"/>
          <w:sz w:val="28"/>
          <w:szCs w:val="28"/>
        </w:rPr>
        <w:t>@56.</w:t>
      </w:r>
      <w:proofErr w:type="spellStart"/>
      <w:r w:rsidRPr="00F546F6">
        <w:rPr>
          <w:rFonts w:ascii="Times New Roman" w:hAnsi="Times New Roman" w:cs="Times New Roman"/>
          <w:sz w:val="28"/>
          <w:szCs w:val="28"/>
          <w:lang w:val="en-US"/>
        </w:rPr>
        <w:t>mailop</w:t>
      </w:r>
      <w:proofErr w:type="spellEnd"/>
      <w:r w:rsidRPr="00F546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46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87C30" w:rsidRPr="00287C30">
        <w:rPr>
          <w:rFonts w:ascii="Times New Roman" w:hAnsi="Times New Roman" w:cs="Times New Roman"/>
          <w:sz w:val="28"/>
          <w:szCs w:val="28"/>
        </w:rPr>
        <w:t>.</w:t>
      </w:r>
    </w:p>
    <w:sectPr w:rsidR="00F546F6" w:rsidRPr="00287C30" w:rsidSect="00F546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554"/>
    <w:multiLevelType w:val="multilevel"/>
    <w:tmpl w:val="87FA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344D26"/>
    <w:multiLevelType w:val="multilevel"/>
    <w:tmpl w:val="CD92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8226DA"/>
    <w:multiLevelType w:val="multilevel"/>
    <w:tmpl w:val="7E28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4A09C0"/>
    <w:multiLevelType w:val="multilevel"/>
    <w:tmpl w:val="679E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0E4759"/>
    <w:multiLevelType w:val="multilevel"/>
    <w:tmpl w:val="C0D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23F5B1A"/>
    <w:multiLevelType w:val="multilevel"/>
    <w:tmpl w:val="718A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C373EE"/>
    <w:multiLevelType w:val="multilevel"/>
    <w:tmpl w:val="0A9EC5D4"/>
    <w:lvl w:ilvl="0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929"/>
        </w:tabs>
        <w:ind w:left="792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369"/>
        </w:tabs>
        <w:ind w:left="936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089"/>
        </w:tabs>
        <w:ind w:left="10089" w:hanging="360"/>
      </w:pPr>
      <w:rPr>
        <w:rFonts w:ascii="Symbol" w:hAnsi="Symbol" w:hint="default"/>
        <w:sz w:val="20"/>
      </w:rPr>
    </w:lvl>
  </w:abstractNum>
  <w:abstractNum w:abstractNumId="7">
    <w:nsid w:val="69CA3E22"/>
    <w:multiLevelType w:val="multilevel"/>
    <w:tmpl w:val="9A3E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436414"/>
    <w:multiLevelType w:val="multilevel"/>
    <w:tmpl w:val="501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2A6086"/>
    <w:rsid w:val="0028126D"/>
    <w:rsid w:val="00287C30"/>
    <w:rsid w:val="002A6086"/>
    <w:rsid w:val="0035644B"/>
    <w:rsid w:val="00494239"/>
    <w:rsid w:val="00BF4720"/>
    <w:rsid w:val="00D65F10"/>
    <w:rsid w:val="00F5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6D"/>
  </w:style>
  <w:style w:type="paragraph" w:styleId="3">
    <w:name w:val="heading 3"/>
    <w:basedOn w:val="a"/>
    <w:link w:val="30"/>
    <w:uiPriority w:val="9"/>
    <w:qFormat/>
    <w:rsid w:val="00BF4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7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54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7</cp:revision>
  <cp:lastPrinted>2022-11-07T06:54:00Z</cp:lastPrinted>
  <dcterms:created xsi:type="dcterms:W3CDTF">2022-11-07T06:52:00Z</dcterms:created>
  <dcterms:modified xsi:type="dcterms:W3CDTF">2022-12-22T11:06:00Z</dcterms:modified>
</cp:coreProperties>
</file>