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000"/>
      </w:tblPr>
      <w:tblGrid>
        <w:gridCol w:w="4077"/>
        <w:gridCol w:w="426"/>
        <w:gridCol w:w="230"/>
        <w:gridCol w:w="5014"/>
        <w:gridCol w:w="284"/>
      </w:tblGrid>
      <w:tr w:rsidR="0079715A" w:rsidRPr="00AE2F3D" w:rsidTr="009B16A6">
        <w:trPr>
          <w:gridAfter w:val="1"/>
          <w:wAfter w:w="284" w:type="dxa"/>
          <w:cantSplit/>
          <w:jc w:val="center"/>
        </w:trPr>
        <w:tc>
          <w:tcPr>
            <w:tcW w:w="4077" w:type="dxa"/>
          </w:tcPr>
          <w:p w:rsidR="0079715A" w:rsidRPr="00836FA7" w:rsidRDefault="0079715A" w:rsidP="00B23035">
            <w:pPr>
              <w:pStyle w:val="2"/>
              <w:ind w:left="0" w:firstLine="0"/>
              <w:rPr>
                <w:sz w:val="24"/>
                <w:szCs w:val="24"/>
              </w:rPr>
            </w:pPr>
            <w:r w:rsidRPr="00836FA7"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           </w:t>
            </w:r>
            <w:r w:rsidRPr="00836FA7">
              <w:rPr>
                <w:sz w:val="24"/>
                <w:szCs w:val="24"/>
              </w:rPr>
              <w:t>АДМИНИСТРАЦИЯ</w:t>
            </w:r>
          </w:p>
          <w:p w:rsidR="0079715A" w:rsidRPr="00836FA7" w:rsidRDefault="00ED0E7C" w:rsidP="00B230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Зеленорощинс</w:t>
            </w:r>
            <w:r w:rsidR="0079715A" w:rsidRPr="00836FA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кого сельсовета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36FA7">
              <w:rPr>
                <w:rFonts w:ascii="Times New Roman" w:hAnsi="Times New Roman"/>
                <w:b/>
                <w:caps/>
                <w:sz w:val="24"/>
                <w:szCs w:val="24"/>
              </w:rPr>
              <w:t>А</w:t>
            </w:r>
            <w:r w:rsidRPr="00836FA7">
              <w:rPr>
                <w:rFonts w:ascii="Times New Roman" w:hAnsi="Times New Roman"/>
                <w:b/>
                <w:sz w:val="24"/>
                <w:szCs w:val="24"/>
              </w:rPr>
              <w:t>лександровского района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36FA7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836FA7">
              <w:rPr>
                <w:rFonts w:ascii="Times New Roman" w:hAnsi="Times New Roman"/>
                <w:b/>
                <w:sz w:val="24"/>
                <w:szCs w:val="24"/>
              </w:rPr>
              <w:t>ренбургской  области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FA7">
              <w:rPr>
                <w:rFonts w:ascii="Times New Roman" w:hAnsi="Times New Roman"/>
                <w:sz w:val="24"/>
                <w:szCs w:val="24"/>
              </w:rPr>
              <w:t>4618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E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ED0E7C">
              <w:rPr>
                <w:rFonts w:ascii="Times New Roman" w:hAnsi="Times New Roman"/>
                <w:sz w:val="24"/>
                <w:szCs w:val="24"/>
              </w:rPr>
              <w:t>Зеленая Роща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D0E7C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0E7C">
              <w:rPr>
                <w:rFonts w:ascii="Times New Roman" w:hAnsi="Times New Roman"/>
                <w:sz w:val="24"/>
                <w:szCs w:val="24"/>
              </w:rPr>
              <w:t>15а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FA7">
              <w:rPr>
                <w:rFonts w:ascii="Times New Roman" w:hAnsi="Times New Roman"/>
                <w:sz w:val="24"/>
                <w:szCs w:val="24"/>
              </w:rPr>
              <w:t>телефон  (35359)  2-</w:t>
            </w:r>
            <w:r w:rsidR="00ED0E7C">
              <w:rPr>
                <w:rFonts w:ascii="Times New Roman" w:hAnsi="Times New Roman"/>
                <w:sz w:val="24"/>
                <w:szCs w:val="24"/>
              </w:rPr>
              <w:t>25</w:t>
            </w:r>
            <w:r w:rsidRPr="00836FA7">
              <w:rPr>
                <w:rFonts w:ascii="Times New Roman" w:hAnsi="Times New Roman"/>
                <w:sz w:val="24"/>
                <w:szCs w:val="24"/>
              </w:rPr>
              <w:t>-</w:t>
            </w:r>
            <w:r w:rsidR="00666EEA">
              <w:rPr>
                <w:rFonts w:ascii="Times New Roman" w:hAnsi="Times New Roman"/>
                <w:sz w:val="24"/>
                <w:szCs w:val="24"/>
              </w:rPr>
              <w:t>4</w:t>
            </w:r>
            <w:r w:rsidR="00ED0E7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715A" w:rsidRPr="00836FA7" w:rsidRDefault="0079715A" w:rsidP="00B2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A7">
              <w:rPr>
                <w:rFonts w:ascii="Times New Roman" w:hAnsi="Times New Roman"/>
                <w:sz w:val="24"/>
                <w:szCs w:val="24"/>
              </w:rPr>
              <w:t>телефакс (35359)  2-</w:t>
            </w:r>
            <w:r w:rsidR="00ED0E7C">
              <w:rPr>
                <w:rFonts w:ascii="Times New Roman" w:hAnsi="Times New Roman"/>
                <w:sz w:val="24"/>
                <w:szCs w:val="24"/>
              </w:rPr>
              <w:t>25</w:t>
            </w:r>
            <w:r w:rsidRPr="00836F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E7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715A" w:rsidRPr="005305BB" w:rsidRDefault="0079715A" w:rsidP="00ED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5F">
              <w:rPr>
                <w:rFonts w:ascii="Times New Roman" w:hAnsi="Times New Roman"/>
                <w:sz w:val="24"/>
                <w:szCs w:val="24"/>
              </w:rPr>
              <w:t>е</w:t>
            </w:r>
            <w:r w:rsidRPr="005305BB">
              <w:rPr>
                <w:rFonts w:ascii="Times New Roman" w:hAnsi="Times New Roman"/>
                <w:sz w:val="24"/>
                <w:szCs w:val="24"/>
              </w:rPr>
              <w:t>-</w:t>
            </w:r>
            <w:r w:rsidRPr="00127F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305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ED0E7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666EEA" w:rsidRPr="00600D5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ssalorb</w:t>
              </w:r>
              <w:r w:rsidR="00666EEA" w:rsidRPr="005305B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666EEA" w:rsidRPr="00600D5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66EEA" w:rsidRPr="005305B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666EEA" w:rsidRPr="00600D5E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305B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D0E7C" w:rsidRPr="005305BB">
              <w:rPr>
                <w:rFonts w:ascii="Times New Roman" w:hAnsi="Times New Roman"/>
                <w:sz w:val="28"/>
                <w:szCs w:val="28"/>
              </w:rPr>
              <w:t>31</w:t>
            </w:r>
            <w:r w:rsidRPr="005305BB">
              <w:rPr>
                <w:rFonts w:ascii="Times New Roman" w:hAnsi="Times New Roman"/>
                <w:sz w:val="28"/>
                <w:szCs w:val="28"/>
              </w:rPr>
              <w:t>.</w:t>
            </w:r>
            <w:r w:rsidR="009F70C1" w:rsidRPr="005305BB">
              <w:rPr>
                <w:rFonts w:ascii="Times New Roman" w:hAnsi="Times New Roman"/>
                <w:sz w:val="28"/>
                <w:szCs w:val="28"/>
              </w:rPr>
              <w:t>10</w:t>
            </w:r>
            <w:r w:rsidRPr="005305BB">
              <w:rPr>
                <w:rFonts w:ascii="Times New Roman" w:hAnsi="Times New Roman"/>
                <w:sz w:val="28"/>
                <w:szCs w:val="28"/>
              </w:rPr>
              <w:t>.20</w:t>
            </w:r>
            <w:r w:rsidR="00E86F31" w:rsidRPr="005305BB">
              <w:rPr>
                <w:rFonts w:ascii="Times New Roman" w:hAnsi="Times New Roman"/>
                <w:sz w:val="28"/>
                <w:szCs w:val="28"/>
              </w:rPr>
              <w:t>2</w:t>
            </w:r>
            <w:r w:rsidR="006C40A3" w:rsidRPr="005305BB">
              <w:rPr>
                <w:rFonts w:ascii="Times New Roman" w:hAnsi="Times New Roman"/>
                <w:sz w:val="28"/>
                <w:szCs w:val="28"/>
              </w:rPr>
              <w:t>2</w:t>
            </w:r>
            <w:r w:rsidRPr="00530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05BB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5A5BE7" w:rsidRPr="005305BB">
              <w:rPr>
                <w:rFonts w:ascii="Times New Roman" w:hAnsi="Times New Roman"/>
                <w:sz w:val="28"/>
                <w:szCs w:val="28"/>
              </w:rPr>
              <w:t>2</w:t>
            </w:r>
            <w:r w:rsidR="00ED0E7C" w:rsidRPr="005305B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6" w:type="dxa"/>
            <w:gridSpan w:val="2"/>
          </w:tcPr>
          <w:p w:rsidR="0079715A" w:rsidRPr="005305BB" w:rsidRDefault="0079715A" w:rsidP="0064371B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79715A" w:rsidRPr="00316F63" w:rsidRDefault="009B16A6" w:rsidP="006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16F63" w:rsidRPr="00316F63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16F63" w:rsidRPr="00316F63" w:rsidRDefault="0079715A" w:rsidP="006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63">
              <w:rPr>
                <w:rFonts w:ascii="Times New Roman" w:hAnsi="Times New Roman"/>
                <w:sz w:val="28"/>
                <w:szCs w:val="28"/>
              </w:rPr>
              <w:t xml:space="preserve">Министерства юстиции </w:t>
            </w:r>
          </w:p>
          <w:p w:rsidR="0079715A" w:rsidRPr="00316F63" w:rsidRDefault="0079715A" w:rsidP="006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63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  <w:p w:rsidR="0079715A" w:rsidRPr="00316F63" w:rsidRDefault="0079715A" w:rsidP="006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63">
              <w:rPr>
                <w:rFonts w:ascii="Times New Roman" w:hAnsi="Times New Roman"/>
                <w:sz w:val="28"/>
                <w:szCs w:val="28"/>
              </w:rPr>
              <w:t xml:space="preserve">по Оренбургской области </w:t>
            </w:r>
          </w:p>
          <w:p w:rsidR="0079715A" w:rsidRPr="00E41493" w:rsidRDefault="0079715A" w:rsidP="0064371B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  <w:p w:rsidR="00316F63" w:rsidRDefault="0079715A" w:rsidP="00316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149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Краснознаменная, 56</w:t>
            </w:r>
          </w:p>
          <w:p w:rsidR="00316F63" w:rsidRPr="00316F63" w:rsidRDefault="00316F63" w:rsidP="00316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1493">
              <w:rPr>
                <w:rFonts w:ascii="Times New Roman" w:hAnsi="Times New Roman"/>
                <w:sz w:val="28"/>
                <w:szCs w:val="28"/>
              </w:rPr>
              <w:t>г. Оренбург</w:t>
            </w:r>
            <w:r>
              <w:rPr>
                <w:rFonts w:ascii="Times New Roman" w:hAnsi="Times New Roman"/>
                <w:sz w:val="28"/>
                <w:szCs w:val="28"/>
              </w:rPr>
              <w:t>, 560024</w:t>
            </w:r>
            <w:r w:rsidRPr="00E41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46" w:rsidRDefault="00D77B46" w:rsidP="00316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715A" w:rsidRPr="00D77B46" w:rsidRDefault="0079715A" w:rsidP="00D77B4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6A6" w:rsidTr="00ED0E7C">
        <w:tblPrEx>
          <w:jc w:val="left"/>
          <w:tblLook w:val="04A0"/>
        </w:tblPrEx>
        <w:trPr>
          <w:trHeight w:val="47"/>
        </w:trPr>
        <w:tc>
          <w:tcPr>
            <w:tcW w:w="4503" w:type="dxa"/>
            <w:gridSpan w:val="2"/>
          </w:tcPr>
          <w:p w:rsidR="009B16A6" w:rsidRDefault="0079715A" w:rsidP="000C0236">
            <w:pPr>
              <w:spacing w:line="280" w:lineRule="exact"/>
              <w:jc w:val="right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E4149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8" w:type="dxa"/>
            <w:gridSpan w:val="3"/>
          </w:tcPr>
          <w:p w:rsidR="009B16A6" w:rsidRDefault="009B16A6" w:rsidP="00896782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</w:tbl>
    <w:p w:rsidR="009B16A6" w:rsidRPr="009B16A6" w:rsidRDefault="009B16A6" w:rsidP="009B16A6">
      <w:pPr>
        <w:jc w:val="center"/>
        <w:rPr>
          <w:rFonts w:ascii="Times New Roman" w:hAnsi="Times New Roman"/>
          <w:b/>
          <w:sz w:val="32"/>
          <w:szCs w:val="32"/>
        </w:rPr>
      </w:pPr>
      <w:r w:rsidRPr="009B16A6">
        <w:rPr>
          <w:rFonts w:ascii="Times New Roman" w:hAnsi="Times New Roman"/>
          <w:b/>
          <w:sz w:val="32"/>
          <w:szCs w:val="32"/>
        </w:rPr>
        <w:t>СПРАВКА</w:t>
      </w:r>
    </w:p>
    <w:p w:rsidR="009B16A6" w:rsidRPr="009B16A6" w:rsidRDefault="009B16A6" w:rsidP="009B16A6">
      <w:pPr>
        <w:tabs>
          <w:tab w:val="left" w:pos="3020"/>
        </w:tabs>
        <w:rPr>
          <w:rFonts w:ascii="Times New Roman" w:hAnsi="Times New Roman"/>
          <w:b/>
          <w:sz w:val="28"/>
          <w:szCs w:val="28"/>
        </w:rPr>
      </w:pPr>
      <w:r w:rsidRPr="009B16A6">
        <w:rPr>
          <w:rFonts w:ascii="Times New Roman" w:hAnsi="Times New Roman"/>
          <w:b/>
          <w:sz w:val="28"/>
          <w:szCs w:val="28"/>
        </w:rPr>
        <w:t xml:space="preserve">село </w:t>
      </w:r>
      <w:r w:rsidR="00ED0E7C">
        <w:rPr>
          <w:rFonts w:ascii="Times New Roman" w:hAnsi="Times New Roman"/>
          <w:b/>
          <w:sz w:val="28"/>
          <w:szCs w:val="28"/>
        </w:rPr>
        <w:t>Зеленая Роща</w:t>
      </w:r>
      <w:r w:rsidRPr="009B16A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D0E7C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D0E7C">
        <w:rPr>
          <w:rFonts w:ascii="Times New Roman" w:hAnsi="Times New Roman"/>
          <w:b/>
          <w:sz w:val="28"/>
          <w:szCs w:val="28"/>
        </w:rPr>
        <w:t>3</w:t>
      </w:r>
      <w:r w:rsidR="000C0236">
        <w:rPr>
          <w:rFonts w:ascii="Times New Roman" w:hAnsi="Times New Roman"/>
          <w:b/>
          <w:sz w:val="28"/>
          <w:szCs w:val="28"/>
        </w:rPr>
        <w:t>1</w:t>
      </w:r>
      <w:r w:rsidRPr="009B16A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9B16A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ED0E7C" w:rsidRPr="00AC7082" w:rsidRDefault="00AC7082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 </w:t>
      </w:r>
      <w:r w:rsidR="009B16A6" w:rsidRPr="00AC7082">
        <w:rPr>
          <w:rFonts w:ascii="Times New Roman" w:hAnsi="Times New Roman" w:cs="Times New Roman"/>
          <w:sz w:val="28"/>
          <w:szCs w:val="28"/>
        </w:rPr>
        <w:t xml:space="preserve">Доводим до сведения о том, что решение </w:t>
      </w:r>
      <w:r w:rsidR="009B16A6" w:rsidRPr="00AC708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образования </w:t>
      </w:r>
      <w:r w:rsidR="00ED0E7C" w:rsidRPr="00AC7082">
        <w:rPr>
          <w:rFonts w:ascii="Times New Roman" w:hAnsi="Times New Roman" w:cs="Times New Roman"/>
          <w:bCs/>
          <w:sz w:val="28"/>
          <w:szCs w:val="28"/>
        </w:rPr>
        <w:t>Зеленорощинский</w:t>
      </w:r>
      <w:r w:rsidR="009B16A6" w:rsidRPr="00AC7082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</w:t>
      </w:r>
      <w:r w:rsidR="009B16A6" w:rsidRPr="00AC7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6A6" w:rsidRPr="00AC7082"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</w:t>
      </w:r>
      <w:r w:rsidR="009B16A6" w:rsidRPr="00AC7082">
        <w:rPr>
          <w:rFonts w:ascii="Times New Roman" w:hAnsi="Times New Roman" w:cs="Times New Roman"/>
          <w:sz w:val="28"/>
          <w:szCs w:val="28"/>
        </w:rPr>
        <w:t>от 27.09.2022 № 6</w:t>
      </w:r>
      <w:r w:rsidR="00ED0E7C" w:rsidRPr="00AC7082">
        <w:rPr>
          <w:rFonts w:ascii="Times New Roman" w:hAnsi="Times New Roman" w:cs="Times New Roman"/>
          <w:sz w:val="28"/>
          <w:szCs w:val="28"/>
        </w:rPr>
        <w:t>3</w:t>
      </w:r>
      <w:r w:rsidR="009B16A6" w:rsidRPr="00AC708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ED0E7C" w:rsidRPr="00AC7082">
        <w:rPr>
          <w:rFonts w:ascii="Times New Roman" w:hAnsi="Times New Roman" w:cs="Times New Roman"/>
          <w:bCs/>
          <w:sz w:val="28"/>
          <w:szCs w:val="28"/>
        </w:rPr>
        <w:t>Зеленорощинский</w:t>
      </w:r>
      <w:r w:rsidR="00ED0E7C" w:rsidRPr="00AC7082">
        <w:rPr>
          <w:rFonts w:ascii="Times New Roman" w:hAnsi="Times New Roman" w:cs="Times New Roman"/>
          <w:sz w:val="28"/>
          <w:szCs w:val="28"/>
        </w:rPr>
        <w:t xml:space="preserve"> </w:t>
      </w:r>
      <w:r w:rsidR="009B16A6" w:rsidRPr="00AC7082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области», зарегистрированное в Управлении Минюста России по Оренбургской области «</w:t>
      </w:r>
      <w:r w:rsidR="00ED0E7C" w:rsidRPr="00AC7082">
        <w:rPr>
          <w:rFonts w:ascii="Times New Roman" w:hAnsi="Times New Roman" w:cs="Times New Roman"/>
          <w:sz w:val="28"/>
          <w:szCs w:val="28"/>
        </w:rPr>
        <w:t>26</w:t>
      </w:r>
      <w:r w:rsidR="009B16A6" w:rsidRPr="00AC7082">
        <w:rPr>
          <w:rFonts w:ascii="Times New Roman" w:hAnsi="Times New Roman" w:cs="Times New Roman"/>
          <w:spacing w:val="5"/>
          <w:sz w:val="28"/>
          <w:szCs w:val="28"/>
        </w:rPr>
        <w:t>» октября 2022 года</w:t>
      </w:r>
      <w:r w:rsidR="009B16A6" w:rsidRPr="00AC7082">
        <w:rPr>
          <w:rFonts w:ascii="Times New Roman" w:hAnsi="Times New Roman" w:cs="Times New Roman"/>
          <w:sz w:val="28"/>
          <w:szCs w:val="28"/>
        </w:rPr>
        <w:t xml:space="preserve">, было </w:t>
      </w:r>
      <w:r w:rsidR="009B16A6" w:rsidRPr="00AC7082">
        <w:rPr>
          <w:rFonts w:ascii="Times New Roman" w:eastAsia="Calibri" w:hAnsi="Times New Roman" w:cs="Times New Roman"/>
          <w:sz w:val="28"/>
          <w:szCs w:val="28"/>
        </w:rPr>
        <w:t xml:space="preserve">размещено </w:t>
      </w:r>
      <w:r w:rsidR="009B16A6" w:rsidRPr="00AC7082">
        <w:rPr>
          <w:rFonts w:ascii="Times New Roman" w:hAnsi="Times New Roman" w:cs="Times New Roman"/>
          <w:spacing w:val="5"/>
          <w:sz w:val="28"/>
          <w:szCs w:val="28"/>
        </w:rPr>
        <w:t>«</w:t>
      </w:r>
      <w:r w:rsidR="00ED0E7C" w:rsidRPr="00AC7082">
        <w:rPr>
          <w:rFonts w:ascii="Times New Roman" w:hAnsi="Times New Roman" w:cs="Times New Roman"/>
          <w:spacing w:val="5"/>
          <w:sz w:val="28"/>
          <w:szCs w:val="28"/>
        </w:rPr>
        <w:t>28</w:t>
      </w:r>
      <w:r w:rsidR="009B16A6" w:rsidRPr="00AC7082">
        <w:rPr>
          <w:rFonts w:ascii="Times New Roman" w:hAnsi="Times New Roman" w:cs="Times New Roman"/>
          <w:spacing w:val="5"/>
          <w:sz w:val="28"/>
          <w:szCs w:val="28"/>
        </w:rPr>
        <w:t xml:space="preserve">» октября 2022 года </w:t>
      </w:r>
      <w:r w:rsidR="009B16A6" w:rsidRPr="00AC7082">
        <w:rPr>
          <w:rFonts w:ascii="Times New Roman" w:hAnsi="Times New Roman" w:cs="Times New Roman"/>
          <w:sz w:val="28"/>
          <w:szCs w:val="28"/>
        </w:rPr>
        <w:t>в местах для обнародования, определенных Уставом муниципального образования:</w:t>
      </w:r>
      <w:r w:rsidR="00ED0E7C" w:rsidRPr="00AC70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E7C" w:rsidRPr="00AC7082" w:rsidRDefault="00ED0E7C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 1. В селе Зеленая Роща: информационный стенд в администрации муниципального образования Зеленорощинский  сельсовет, по адресу: улица Ленина, 15;</w:t>
      </w:r>
    </w:p>
    <w:p w:rsidR="00ED0E7C" w:rsidRPr="00AC7082" w:rsidRDefault="00ED0E7C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  2. Информационный стенд в помещении Зеленорощинского сельского клуба, по адресу: улица Ленина, 19;</w:t>
      </w:r>
    </w:p>
    <w:p w:rsidR="00ED0E7C" w:rsidRPr="00AC7082" w:rsidRDefault="00ED0E7C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  3. В селе Кутучево: информационный стенд в помещении Кутучевского  сельского  клуба, по адресу: улица Салавата Юлаева,16;</w:t>
      </w:r>
    </w:p>
    <w:p w:rsidR="00ED0E7C" w:rsidRPr="00AC7082" w:rsidRDefault="00ED0E7C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 4. В селе Канчирово: информационный стенд в помещении филиал МБОУ" Кутучевская ООШ" , по адресу: улица Сагита Агиша, 6;</w:t>
      </w:r>
    </w:p>
    <w:p w:rsidR="00ED0E7C" w:rsidRPr="00AC7082" w:rsidRDefault="00ED0E7C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 xml:space="preserve">   5. В селе Якут:</w:t>
      </w:r>
      <w:r w:rsidR="00AC7082" w:rsidRPr="00AC7082">
        <w:rPr>
          <w:rFonts w:ascii="Times New Roman" w:hAnsi="Times New Roman" w:cs="Times New Roman"/>
          <w:sz w:val="28"/>
          <w:szCs w:val="28"/>
        </w:rPr>
        <w:t xml:space="preserve"> </w:t>
      </w:r>
      <w:r w:rsidR="00C056FA">
        <w:rPr>
          <w:rFonts w:ascii="Times New Roman" w:hAnsi="Times New Roman" w:cs="Times New Roman"/>
          <w:sz w:val="28"/>
          <w:szCs w:val="28"/>
        </w:rPr>
        <w:t>и</w:t>
      </w:r>
      <w:r w:rsidRPr="00AC7082">
        <w:rPr>
          <w:rFonts w:ascii="Times New Roman" w:hAnsi="Times New Roman" w:cs="Times New Roman"/>
          <w:sz w:val="28"/>
          <w:szCs w:val="28"/>
        </w:rPr>
        <w:t>нформационный стенд в помещении Якутского  Дома досуга, по адресу: улица Советская, 24 « А»,</w:t>
      </w:r>
    </w:p>
    <w:p w:rsidR="009B16A6" w:rsidRPr="00AC7082" w:rsidRDefault="009B16A6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5BE7" w:rsidRPr="00AC7082" w:rsidRDefault="005A5BE7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5BE7" w:rsidRPr="00AC7082" w:rsidRDefault="005A5BE7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C70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5BE7" w:rsidRPr="00AC7082" w:rsidRDefault="00AC7082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Зеленорощинский </w:t>
      </w:r>
      <w:r w:rsidR="005A5BE7" w:rsidRPr="00AC7082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BE7" w:rsidRPr="00AC70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Ф.Н.Якшигулов</w:t>
      </w:r>
    </w:p>
    <w:p w:rsidR="005A5BE7" w:rsidRPr="00AC7082" w:rsidRDefault="005A5BE7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C7082" w:rsidRDefault="00AC7082" w:rsidP="00AC70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5BE7" w:rsidRPr="005305BB" w:rsidRDefault="005A5BE7" w:rsidP="00AC708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305BB">
        <w:rPr>
          <w:rFonts w:ascii="Times New Roman" w:hAnsi="Times New Roman" w:cs="Times New Roman"/>
          <w:sz w:val="20"/>
          <w:szCs w:val="20"/>
        </w:rPr>
        <w:t xml:space="preserve">Исп. </w:t>
      </w:r>
      <w:r w:rsidR="00AC7082" w:rsidRPr="005305BB">
        <w:rPr>
          <w:rFonts w:ascii="Times New Roman" w:hAnsi="Times New Roman" w:cs="Times New Roman"/>
          <w:sz w:val="20"/>
          <w:szCs w:val="20"/>
        </w:rPr>
        <w:t>Юлуева Р.А.</w:t>
      </w:r>
      <w:r w:rsidRPr="00530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BE7" w:rsidRPr="005305BB" w:rsidRDefault="005A5BE7" w:rsidP="00AC708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305BB">
        <w:rPr>
          <w:rFonts w:ascii="Times New Roman" w:hAnsi="Times New Roman" w:cs="Times New Roman"/>
          <w:sz w:val="20"/>
          <w:szCs w:val="20"/>
        </w:rPr>
        <w:t>(35359)2</w:t>
      </w:r>
      <w:bookmarkStart w:id="0" w:name="_GoBack"/>
      <w:bookmarkEnd w:id="0"/>
      <w:r w:rsidR="00AC7082" w:rsidRPr="005305BB">
        <w:rPr>
          <w:rFonts w:ascii="Times New Roman" w:hAnsi="Times New Roman" w:cs="Times New Roman"/>
          <w:sz w:val="20"/>
          <w:szCs w:val="20"/>
        </w:rPr>
        <w:t>2545</w:t>
      </w:r>
    </w:p>
    <w:sectPr w:rsidR="005A5BE7" w:rsidRPr="005305BB" w:rsidSect="00ED0E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14" w:rsidRDefault="00902014" w:rsidP="009B16A6">
      <w:pPr>
        <w:spacing w:after="0" w:line="240" w:lineRule="auto"/>
      </w:pPr>
      <w:r>
        <w:separator/>
      </w:r>
    </w:p>
  </w:endnote>
  <w:endnote w:type="continuationSeparator" w:id="1">
    <w:p w:rsidR="00902014" w:rsidRDefault="00902014" w:rsidP="009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14" w:rsidRDefault="00902014" w:rsidP="009B16A6">
      <w:pPr>
        <w:spacing w:after="0" w:line="240" w:lineRule="auto"/>
      </w:pPr>
      <w:r>
        <w:separator/>
      </w:r>
    </w:p>
  </w:footnote>
  <w:footnote w:type="continuationSeparator" w:id="1">
    <w:p w:rsidR="00902014" w:rsidRDefault="00902014" w:rsidP="009B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93"/>
    <w:rsid w:val="000000FE"/>
    <w:rsid w:val="0000015C"/>
    <w:rsid w:val="000003C9"/>
    <w:rsid w:val="00000C64"/>
    <w:rsid w:val="000010DC"/>
    <w:rsid w:val="000028D9"/>
    <w:rsid w:val="000047F4"/>
    <w:rsid w:val="0000489A"/>
    <w:rsid w:val="00005394"/>
    <w:rsid w:val="00005618"/>
    <w:rsid w:val="00006BFB"/>
    <w:rsid w:val="0001180B"/>
    <w:rsid w:val="00011A89"/>
    <w:rsid w:val="00011CEE"/>
    <w:rsid w:val="00012A2D"/>
    <w:rsid w:val="000139AF"/>
    <w:rsid w:val="000140EA"/>
    <w:rsid w:val="000152A7"/>
    <w:rsid w:val="0001643C"/>
    <w:rsid w:val="000249B8"/>
    <w:rsid w:val="000260EE"/>
    <w:rsid w:val="0002654A"/>
    <w:rsid w:val="00030C2A"/>
    <w:rsid w:val="00030D5E"/>
    <w:rsid w:val="00030E89"/>
    <w:rsid w:val="000311EA"/>
    <w:rsid w:val="00034E0E"/>
    <w:rsid w:val="00041107"/>
    <w:rsid w:val="00041361"/>
    <w:rsid w:val="00042D64"/>
    <w:rsid w:val="000444A0"/>
    <w:rsid w:val="000471E6"/>
    <w:rsid w:val="000502C2"/>
    <w:rsid w:val="00051E3B"/>
    <w:rsid w:val="00053660"/>
    <w:rsid w:val="00053D50"/>
    <w:rsid w:val="00056C1C"/>
    <w:rsid w:val="00057B05"/>
    <w:rsid w:val="000602EF"/>
    <w:rsid w:val="0006307D"/>
    <w:rsid w:val="00066361"/>
    <w:rsid w:val="00072B51"/>
    <w:rsid w:val="00073E5C"/>
    <w:rsid w:val="00076EE0"/>
    <w:rsid w:val="000778C1"/>
    <w:rsid w:val="000805F9"/>
    <w:rsid w:val="00080A32"/>
    <w:rsid w:val="00080DC5"/>
    <w:rsid w:val="0008217D"/>
    <w:rsid w:val="00085484"/>
    <w:rsid w:val="00085808"/>
    <w:rsid w:val="0009176B"/>
    <w:rsid w:val="00093264"/>
    <w:rsid w:val="00093B38"/>
    <w:rsid w:val="00094245"/>
    <w:rsid w:val="00095FD2"/>
    <w:rsid w:val="00097B69"/>
    <w:rsid w:val="00097ED2"/>
    <w:rsid w:val="000A0E55"/>
    <w:rsid w:val="000A23C2"/>
    <w:rsid w:val="000A3E3D"/>
    <w:rsid w:val="000B0DAA"/>
    <w:rsid w:val="000B227B"/>
    <w:rsid w:val="000B2491"/>
    <w:rsid w:val="000B52B5"/>
    <w:rsid w:val="000B58FF"/>
    <w:rsid w:val="000B5932"/>
    <w:rsid w:val="000B5B56"/>
    <w:rsid w:val="000B6AD5"/>
    <w:rsid w:val="000B70D1"/>
    <w:rsid w:val="000C00B9"/>
    <w:rsid w:val="000C0236"/>
    <w:rsid w:val="000C3FDE"/>
    <w:rsid w:val="000C6EE6"/>
    <w:rsid w:val="000C7DE3"/>
    <w:rsid w:val="000D2EE8"/>
    <w:rsid w:val="000E03F9"/>
    <w:rsid w:val="000E16C6"/>
    <w:rsid w:val="000E16E3"/>
    <w:rsid w:val="000E1B29"/>
    <w:rsid w:val="000E262B"/>
    <w:rsid w:val="000E2A6B"/>
    <w:rsid w:val="000E300D"/>
    <w:rsid w:val="000E50BB"/>
    <w:rsid w:val="000E5480"/>
    <w:rsid w:val="000E55EE"/>
    <w:rsid w:val="000F13EE"/>
    <w:rsid w:val="000F3685"/>
    <w:rsid w:val="000F511E"/>
    <w:rsid w:val="000F5123"/>
    <w:rsid w:val="0010015A"/>
    <w:rsid w:val="001005F7"/>
    <w:rsid w:val="00101877"/>
    <w:rsid w:val="00104B2A"/>
    <w:rsid w:val="00105554"/>
    <w:rsid w:val="0010670E"/>
    <w:rsid w:val="0010727F"/>
    <w:rsid w:val="00110275"/>
    <w:rsid w:val="001105F6"/>
    <w:rsid w:val="00113727"/>
    <w:rsid w:val="001172BF"/>
    <w:rsid w:val="00117AF8"/>
    <w:rsid w:val="00120AA1"/>
    <w:rsid w:val="0012320F"/>
    <w:rsid w:val="0012455F"/>
    <w:rsid w:val="001274D8"/>
    <w:rsid w:val="00127596"/>
    <w:rsid w:val="00127F5F"/>
    <w:rsid w:val="001309EC"/>
    <w:rsid w:val="0013285B"/>
    <w:rsid w:val="00133A71"/>
    <w:rsid w:val="00134A28"/>
    <w:rsid w:val="00135FBE"/>
    <w:rsid w:val="00141972"/>
    <w:rsid w:val="00142372"/>
    <w:rsid w:val="00147608"/>
    <w:rsid w:val="00150E71"/>
    <w:rsid w:val="00151E43"/>
    <w:rsid w:val="001531BF"/>
    <w:rsid w:val="00154C78"/>
    <w:rsid w:val="00154DE5"/>
    <w:rsid w:val="0015530A"/>
    <w:rsid w:val="001564E9"/>
    <w:rsid w:val="00157C4F"/>
    <w:rsid w:val="00165C11"/>
    <w:rsid w:val="00166452"/>
    <w:rsid w:val="00167C1D"/>
    <w:rsid w:val="00167C34"/>
    <w:rsid w:val="0017004D"/>
    <w:rsid w:val="00175AC1"/>
    <w:rsid w:val="00176E43"/>
    <w:rsid w:val="001775A8"/>
    <w:rsid w:val="00183604"/>
    <w:rsid w:val="00190FE8"/>
    <w:rsid w:val="00191608"/>
    <w:rsid w:val="00193554"/>
    <w:rsid w:val="001947AF"/>
    <w:rsid w:val="00195FDF"/>
    <w:rsid w:val="00196C41"/>
    <w:rsid w:val="00197FFD"/>
    <w:rsid w:val="001A4430"/>
    <w:rsid w:val="001A5493"/>
    <w:rsid w:val="001A7A0F"/>
    <w:rsid w:val="001B6A9B"/>
    <w:rsid w:val="001C1120"/>
    <w:rsid w:val="001C1CA4"/>
    <w:rsid w:val="001C430A"/>
    <w:rsid w:val="001C5182"/>
    <w:rsid w:val="001D20C0"/>
    <w:rsid w:val="001D290E"/>
    <w:rsid w:val="001D3D3B"/>
    <w:rsid w:val="001D4F7A"/>
    <w:rsid w:val="001D53D0"/>
    <w:rsid w:val="001D6354"/>
    <w:rsid w:val="001D7B51"/>
    <w:rsid w:val="001E0021"/>
    <w:rsid w:val="001E228F"/>
    <w:rsid w:val="001E2801"/>
    <w:rsid w:val="001E4EBD"/>
    <w:rsid w:val="001E78BE"/>
    <w:rsid w:val="001E7D4C"/>
    <w:rsid w:val="001F2378"/>
    <w:rsid w:val="001F2AC4"/>
    <w:rsid w:val="001F3223"/>
    <w:rsid w:val="001F5A3E"/>
    <w:rsid w:val="001F5AA1"/>
    <w:rsid w:val="001F5B97"/>
    <w:rsid w:val="001F7166"/>
    <w:rsid w:val="00201157"/>
    <w:rsid w:val="002017DF"/>
    <w:rsid w:val="002023B0"/>
    <w:rsid w:val="002041E5"/>
    <w:rsid w:val="002046E8"/>
    <w:rsid w:val="002074D4"/>
    <w:rsid w:val="002147E3"/>
    <w:rsid w:val="00215CE9"/>
    <w:rsid w:val="00216EDC"/>
    <w:rsid w:val="002171B7"/>
    <w:rsid w:val="00222EC1"/>
    <w:rsid w:val="00224807"/>
    <w:rsid w:val="002248CF"/>
    <w:rsid w:val="00224C81"/>
    <w:rsid w:val="00225437"/>
    <w:rsid w:val="00230719"/>
    <w:rsid w:val="00231D18"/>
    <w:rsid w:val="00233464"/>
    <w:rsid w:val="0023565C"/>
    <w:rsid w:val="002419B5"/>
    <w:rsid w:val="00245CF1"/>
    <w:rsid w:val="00246A2D"/>
    <w:rsid w:val="0024758E"/>
    <w:rsid w:val="00250E81"/>
    <w:rsid w:val="00252A29"/>
    <w:rsid w:val="00257ECC"/>
    <w:rsid w:val="0026130B"/>
    <w:rsid w:val="00261CDB"/>
    <w:rsid w:val="00262766"/>
    <w:rsid w:val="00262DEC"/>
    <w:rsid w:val="00263282"/>
    <w:rsid w:val="002633D0"/>
    <w:rsid w:val="002638E7"/>
    <w:rsid w:val="00265A1C"/>
    <w:rsid w:val="00265EC3"/>
    <w:rsid w:val="00265FCB"/>
    <w:rsid w:val="00266B9B"/>
    <w:rsid w:val="002700C6"/>
    <w:rsid w:val="00270101"/>
    <w:rsid w:val="00270FE7"/>
    <w:rsid w:val="00272253"/>
    <w:rsid w:val="002745EB"/>
    <w:rsid w:val="00274D96"/>
    <w:rsid w:val="002764A3"/>
    <w:rsid w:val="00282FE5"/>
    <w:rsid w:val="00283C11"/>
    <w:rsid w:val="00285302"/>
    <w:rsid w:val="00285B67"/>
    <w:rsid w:val="00287C92"/>
    <w:rsid w:val="002959C9"/>
    <w:rsid w:val="002A00F8"/>
    <w:rsid w:val="002A10F6"/>
    <w:rsid w:val="002A1F0B"/>
    <w:rsid w:val="002A2CEE"/>
    <w:rsid w:val="002A4760"/>
    <w:rsid w:val="002A5DF1"/>
    <w:rsid w:val="002B0764"/>
    <w:rsid w:val="002B35E5"/>
    <w:rsid w:val="002B465E"/>
    <w:rsid w:val="002B6949"/>
    <w:rsid w:val="002C2774"/>
    <w:rsid w:val="002C43E0"/>
    <w:rsid w:val="002C4BCE"/>
    <w:rsid w:val="002C63C5"/>
    <w:rsid w:val="002C713C"/>
    <w:rsid w:val="002D01CA"/>
    <w:rsid w:val="002D14DC"/>
    <w:rsid w:val="002D2029"/>
    <w:rsid w:val="002D2C6A"/>
    <w:rsid w:val="002D4098"/>
    <w:rsid w:val="002D778A"/>
    <w:rsid w:val="002E59DA"/>
    <w:rsid w:val="002E5A36"/>
    <w:rsid w:val="002E5D27"/>
    <w:rsid w:val="002E5F62"/>
    <w:rsid w:val="002E6357"/>
    <w:rsid w:val="002E7E86"/>
    <w:rsid w:val="002F0486"/>
    <w:rsid w:val="002F2202"/>
    <w:rsid w:val="002F43F7"/>
    <w:rsid w:val="002F5DFA"/>
    <w:rsid w:val="002F649E"/>
    <w:rsid w:val="002F7B1B"/>
    <w:rsid w:val="00303249"/>
    <w:rsid w:val="00304D27"/>
    <w:rsid w:val="00304EB4"/>
    <w:rsid w:val="00305425"/>
    <w:rsid w:val="003105EF"/>
    <w:rsid w:val="00314C5C"/>
    <w:rsid w:val="00316F63"/>
    <w:rsid w:val="0032001C"/>
    <w:rsid w:val="00322F13"/>
    <w:rsid w:val="00324C9C"/>
    <w:rsid w:val="00324EC1"/>
    <w:rsid w:val="00325B46"/>
    <w:rsid w:val="00325F11"/>
    <w:rsid w:val="003318AE"/>
    <w:rsid w:val="00331C4E"/>
    <w:rsid w:val="003330EE"/>
    <w:rsid w:val="0033398D"/>
    <w:rsid w:val="00333BA2"/>
    <w:rsid w:val="00333D73"/>
    <w:rsid w:val="00335F51"/>
    <w:rsid w:val="00343458"/>
    <w:rsid w:val="00345E32"/>
    <w:rsid w:val="00346FF4"/>
    <w:rsid w:val="0035191D"/>
    <w:rsid w:val="00354F06"/>
    <w:rsid w:val="0035500A"/>
    <w:rsid w:val="00355B3E"/>
    <w:rsid w:val="00356409"/>
    <w:rsid w:val="003607A7"/>
    <w:rsid w:val="00361378"/>
    <w:rsid w:val="00361422"/>
    <w:rsid w:val="00362998"/>
    <w:rsid w:val="00363B49"/>
    <w:rsid w:val="00364114"/>
    <w:rsid w:val="00370C06"/>
    <w:rsid w:val="00371709"/>
    <w:rsid w:val="00372625"/>
    <w:rsid w:val="00377441"/>
    <w:rsid w:val="00377E91"/>
    <w:rsid w:val="00377F75"/>
    <w:rsid w:val="00380DE5"/>
    <w:rsid w:val="00381C88"/>
    <w:rsid w:val="00382B59"/>
    <w:rsid w:val="003841D8"/>
    <w:rsid w:val="00384A51"/>
    <w:rsid w:val="00385170"/>
    <w:rsid w:val="003861F9"/>
    <w:rsid w:val="00391778"/>
    <w:rsid w:val="003918E9"/>
    <w:rsid w:val="00391BD7"/>
    <w:rsid w:val="00391D8A"/>
    <w:rsid w:val="003931BE"/>
    <w:rsid w:val="003961EA"/>
    <w:rsid w:val="00397DFA"/>
    <w:rsid w:val="003A0B6C"/>
    <w:rsid w:val="003A10C2"/>
    <w:rsid w:val="003A1592"/>
    <w:rsid w:val="003A27B8"/>
    <w:rsid w:val="003A6FA9"/>
    <w:rsid w:val="003B1500"/>
    <w:rsid w:val="003B3EFF"/>
    <w:rsid w:val="003B67FE"/>
    <w:rsid w:val="003B68CF"/>
    <w:rsid w:val="003B69A2"/>
    <w:rsid w:val="003C4BED"/>
    <w:rsid w:val="003C5FC7"/>
    <w:rsid w:val="003C6D3C"/>
    <w:rsid w:val="003D3576"/>
    <w:rsid w:val="003D4144"/>
    <w:rsid w:val="003E2135"/>
    <w:rsid w:val="003E26BE"/>
    <w:rsid w:val="003E426C"/>
    <w:rsid w:val="003E59FC"/>
    <w:rsid w:val="003F247F"/>
    <w:rsid w:val="003F282A"/>
    <w:rsid w:val="003F47E1"/>
    <w:rsid w:val="003F6D0C"/>
    <w:rsid w:val="003F79DC"/>
    <w:rsid w:val="00403613"/>
    <w:rsid w:val="00403FBD"/>
    <w:rsid w:val="004047F3"/>
    <w:rsid w:val="004065EE"/>
    <w:rsid w:val="004071D0"/>
    <w:rsid w:val="00410B1C"/>
    <w:rsid w:val="004121C4"/>
    <w:rsid w:val="00413628"/>
    <w:rsid w:val="004154AE"/>
    <w:rsid w:val="00423582"/>
    <w:rsid w:val="004254AE"/>
    <w:rsid w:val="00425DF6"/>
    <w:rsid w:val="00426C33"/>
    <w:rsid w:val="00431944"/>
    <w:rsid w:val="00433C76"/>
    <w:rsid w:val="00433C9A"/>
    <w:rsid w:val="004340D6"/>
    <w:rsid w:val="00434F8C"/>
    <w:rsid w:val="00435A68"/>
    <w:rsid w:val="00441F51"/>
    <w:rsid w:val="00442626"/>
    <w:rsid w:val="004521D9"/>
    <w:rsid w:val="00453322"/>
    <w:rsid w:val="00454690"/>
    <w:rsid w:val="004546D7"/>
    <w:rsid w:val="00455C59"/>
    <w:rsid w:val="004606DE"/>
    <w:rsid w:val="00461B86"/>
    <w:rsid w:val="0046231C"/>
    <w:rsid w:val="00472868"/>
    <w:rsid w:val="004734F5"/>
    <w:rsid w:val="004736C0"/>
    <w:rsid w:val="00473922"/>
    <w:rsid w:val="00473D1B"/>
    <w:rsid w:val="0047627A"/>
    <w:rsid w:val="004762F8"/>
    <w:rsid w:val="00476E43"/>
    <w:rsid w:val="00477AD7"/>
    <w:rsid w:val="0048037A"/>
    <w:rsid w:val="00482182"/>
    <w:rsid w:val="004833FF"/>
    <w:rsid w:val="00484B94"/>
    <w:rsid w:val="00485171"/>
    <w:rsid w:val="0048525E"/>
    <w:rsid w:val="0048548C"/>
    <w:rsid w:val="00485FE1"/>
    <w:rsid w:val="0049273A"/>
    <w:rsid w:val="00492BBA"/>
    <w:rsid w:val="00495377"/>
    <w:rsid w:val="004A0223"/>
    <w:rsid w:val="004A1D6B"/>
    <w:rsid w:val="004A2CE3"/>
    <w:rsid w:val="004A3650"/>
    <w:rsid w:val="004A4566"/>
    <w:rsid w:val="004A45EA"/>
    <w:rsid w:val="004A4F30"/>
    <w:rsid w:val="004A7A97"/>
    <w:rsid w:val="004B13D2"/>
    <w:rsid w:val="004B1ABA"/>
    <w:rsid w:val="004B2D07"/>
    <w:rsid w:val="004B3B02"/>
    <w:rsid w:val="004B4BB4"/>
    <w:rsid w:val="004B5700"/>
    <w:rsid w:val="004B5791"/>
    <w:rsid w:val="004C13F8"/>
    <w:rsid w:val="004C5050"/>
    <w:rsid w:val="004C58A6"/>
    <w:rsid w:val="004C5E54"/>
    <w:rsid w:val="004C70AD"/>
    <w:rsid w:val="004D02B4"/>
    <w:rsid w:val="004D2614"/>
    <w:rsid w:val="004D3AB3"/>
    <w:rsid w:val="004D3FB7"/>
    <w:rsid w:val="004D485A"/>
    <w:rsid w:val="004D4944"/>
    <w:rsid w:val="004D5843"/>
    <w:rsid w:val="004D5D04"/>
    <w:rsid w:val="004D756D"/>
    <w:rsid w:val="004E1B6D"/>
    <w:rsid w:val="004E4285"/>
    <w:rsid w:val="004F3139"/>
    <w:rsid w:val="004F4571"/>
    <w:rsid w:val="004F4979"/>
    <w:rsid w:val="004F69D6"/>
    <w:rsid w:val="004F6B94"/>
    <w:rsid w:val="004F7DB5"/>
    <w:rsid w:val="00500A44"/>
    <w:rsid w:val="00501DA7"/>
    <w:rsid w:val="0050321A"/>
    <w:rsid w:val="0050343B"/>
    <w:rsid w:val="00505830"/>
    <w:rsid w:val="00506F73"/>
    <w:rsid w:val="00507494"/>
    <w:rsid w:val="00510E60"/>
    <w:rsid w:val="00510E64"/>
    <w:rsid w:val="005129B3"/>
    <w:rsid w:val="00514314"/>
    <w:rsid w:val="00515ABF"/>
    <w:rsid w:val="00521125"/>
    <w:rsid w:val="005213A6"/>
    <w:rsid w:val="0052161C"/>
    <w:rsid w:val="00523E3F"/>
    <w:rsid w:val="00525EB0"/>
    <w:rsid w:val="005305BB"/>
    <w:rsid w:val="00530D3C"/>
    <w:rsid w:val="00530D66"/>
    <w:rsid w:val="00536251"/>
    <w:rsid w:val="00542FCA"/>
    <w:rsid w:val="0054547F"/>
    <w:rsid w:val="00553188"/>
    <w:rsid w:val="00554E50"/>
    <w:rsid w:val="00560747"/>
    <w:rsid w:val="005653AD"/>
    <w:rsid w:val="00565EEC"/>
    <w:rsid w:val="005668AC"/>
    <w:rsid w:val="005702F0"/>
    <w:rsid w:val="00570D81"/>
    <w:rsid w:val="00571EFD"/>
    <w:rsid w:val="00572BAF"/>
    <w:rsid w:val="00576134"/>
    <w:rsid w:val="00577BF3"/>
    <w:rsid w:val="0058214F"/>
    <w:rsid w:val="005839CA"/>
    <w:rsid w:val="0058506B"/>
    <w:rsid w:val="005943F7"/>
    <w:rsid w:val="00594E25"/>
    <w:rsid w:val="00595F4B"/>
    <w:rsid w:val="00596D40"/>
    <w:rsid w:val="005974D0"/>
    <w:rsid w:val="00597871"/>
    <w:rsid w:val="00597D85"/>
    <w:rsid w:val="005A1642"/>
    <w:rsid w:val="005A300E"/>
    <w:rsid w:val="005A5BE7"/>
    <w:rsid w:val="005A6F8A"/>
    <w:rsid w:val="005A7380"/>
    <w:rsid w:val="005B0BC6"/>
    <w:rsid w:val="005B0EA2"/>
    <w:rsid w:val="005B32FE"/>
    <w:rsid w:val="005B38B5"/>
    <w:rsid w:val="005C14E3"/>
    <w:rsid w:val="005C3B61"/>
    <w:rsid w:val="005C3EC6"/>
    <w:rsid w:val="005C43FE"/>
    <w:rsid w:val="005D04B3"/>
    <w:rsid w:val="005D166F"/>
    <w:rsid w:val="005D1EC8"/>
    <w:rsid w:val="005D3B9C"/>
    <w:rsid w:val="005D641B"/>
    <w:rsid w:val="005D6E3D"/>
    <w:rsid w:val="005E31DA"/>
    <w:rsid w:val="005E4772"/>
    <w:rsid w:val="005E5337"/>
    <w:rsid w:val="005F0D1B"/>
    <w:rsid w:val="005F30B0"/>
    <w:rsid w:val="005F51A2"/>
    <w:rsid w:val="005F5E27"/>
    <w:rsid w:val="005F68AD"/>
    <w:rsid w:val="006003A8"/>
    <w:rsid w:val="00601546"/>
    <w:rsid w:val="006062E4"/>
    <w:rsid w:val="00611326"/>
    <w:rsid w:val="00613986"/>
    <w:rsid w:val="00614CE5"/>
    <w:rsid w:val="00615783"/>
    <w:rsid w:val="00620B21"/>
    <w:rsid w:val="006221AA"/>
    <w:rsid w:val="00625E53"/>
    <w:rsid w:val="00626BF1"/>
    <w:rsid w:val="0063170E"/>
    <w:rsid w:val="00632AFB"/>
    <w:rsid w:val="00634D8A"/>
    <w:rsid w:val="006365B1"/>
    <w:rsid w:val="00637A22"/>
    <w:rsid w:val="00637A60"/>
    <w:rsid w:val="00640D93"/>
    <w:rsid w:val="006417B0"/>
    <w:rsid w:val="006424E5"/>
    <w:rsid w:val="0064371B"/>
    <w:rsid w:val="00644674"/>
    <w:rsid w:val="00644FD1"/>
    <w:rsid w:val="006471A1"/>
    <w:rsid w:val="00651B86"/>
    <w:rsid w:val="006521BB"/>
    <w:rsid w:val="00652344"/>
    <w:rsid w:val="00653F47"/>
    <w:rsid w:val="006546CB"/>
    <w:rsid w:val="00654DAF"/>
    <w:rsid w:val="006554B2"/>
    <w:rsid w:val="006560F0"/>
    <w:rsid w:val="006567FF"/>
    <w:rsid w:val="00660446"/>
    <w:rsid w:val="00660DF2"/>
    <w:rsid w:val="006621BF"/>
    <w:rsid w:val="00664A27"/>
    <w:rsid w:val="006669A0"/>
    <w:rsid w:val="00666EEA"/>
    <w:rsid w:val="00667CC6"/>
    <w:rsid w:val="006706A1"/>
    <w:rsid w:val="00671C05"/>
    <w:rsid w:val="00672FEF"/>
    <w:rsid w:val="006738CD"/>
    <w:rsid w:val="00673D91"/>
    <w:rsid w:val="00675F75"/>
    <w:rsid w:val="00677253"/>
    <w:rsid w:val="00681A1D"/>
    <w:rsid w:val="00690F0A"/>
    <w:rsid w:val="00693092"/>
    <w:rsid w:val="00694B04"/>
    <w:rsid w:val="00696868"/>
    <w:rsid w:val="006975D1"/>
    <w:rsid w:val="006A138D"/>
    <w:rsid w:val="006A35AD"/>
    <w:rsid w:val="006B1C98"/>
    <w:rsid w:val="006B294E"/>
    <w:rsid w:val="006B4301"/>
    <w:rsid w:val="006B4459"/>
    <w:rsid w:val="006B4D88"/>
    <w:rsid w:val="006B5B67"/>
    <w:rsid w:val="006C40A3"/>
    <w:rsid w:val="006C46D3"/>
    <w:rsid w:val="006C5F3D"/>
    <w:rsid w:val="006C6A34"/>
    <w:rsid w:val="006C6EC2"/>
    <w:rsid w:val="006C749B"/>
    <w:rsid w:val="006C7614"/>
    <w:rsid w:val="006C796C"/>
    <w:rsid w:val="006D035B"/>
    <w:rsid w:val="006D1D6D"/>
    <w:rsid w:val="006D3928"/>
    <w:rsid w:val="006D4390"/>
    <w:rsid w:val="006D6216"/>
    <w:rsid w:val="006D7834"/>
    <w:rsid w:val="006E0A1B"/>
    <w:rsid w:val="006E72C7"/>
    <w:rsid w:val="006F17D3"/>
    <w:rsid w:val="006F4265"/>
    <w:rsid w:val="006F4D47"/>
    <w:rsid w:val="006F631A"/>
    <w:rsid w:val="00702377"/>
    <w:rsid w:val="007026AD"/>
    <w:rsid w:val="00705FCE"/>
    <w:rsid w:val="00706E98"/>
    <w:rsid w:val="00711BE5"/>
    <w:rsid w:val="00711D03"/>
    <w:rsid w:val="0071203B"/>
    <w:rsid w:val="0071207C"/>
    <w:rsid w:val="007125A9"/>
    <w:rsid w:val="00712B16"/>
    <w:rsid w:val="00713B1F"/>
    <w:rsid w:val="007141D8"/>
    <w:rsid w:val="007143FC"/>
    <w:rsid w:val="00714E66"/>
    <w:rsid w:val="00716B44"/>
    <w:rsid w:val="00720188"/>
    <w:rsid w:val="00721FA1"/>
    <w:rsid w:val="00726693"/>
    <w:rsid w:val="00726EE8"/>
    <w:rsid w:val="00731C08"/>
    <w:rsid w:val="00735CD2"/>
    <w:rsid w:val="00747EB0"/>
    <w:rsid w:val="00753792"/>
    <w:rsid w:val="007549DC"/>
    <w:rsid w:val="007568E2"/>
    <w:rsid w:val="00761558"/>
    <w:rsid w:val="00766870"/>
    <w:rsid w:val="00766CD1"/>
    <w:rsid w:val="00767D2D"/>
    <w:rsid w:val="00770EFD"/>
    <w:rsid w:val="0077211C"/>
    <w:rsid w:val="00773B39"/>
    <w:rsid w:val="00775BB1"/>
    <w:rsid w:val="00776F67"/>
    <w:rsid w:val="00782DDD"/>
    <w:rsid w:val="00782E73"/>
    <w:rsid w:val="007872D8"/>
    <w:rsid w:val="007873A8"/>
    <w:rsid w:val="00787F1E"/>
    <w:rsid w:val="00790326"/>
    <w:rsid w:val="00791D80"/>
    <w:rsid w:val="007933BE"/>
    <w:rsid w:val="0079498F"/>
    <w:rsid w:val="007953F1"/>
    <w:rsid w:val="0079715A"/>
    <w:rsid w:val="007B044F"/>
    <w:rsid w:val="007B13FB"/>
    <w:rsid w:val="007B2276"/>
    <w:rsid w:val="007B2A9F"/>
    <w:rsid w:val="007B3329"/>
    <w:rsid w:val="007B55C5"/>
    <w:rsid w:val="007B6EB3"/>
    <w:rsid w:val="007B765E"/>
    <w:rsid w:val="007B7E83"/>
    <w:rsid w:val="007C0954"/>
    <w:rsid w:val="007C2BC1"/>
    <w:rsid w:val="007C3EB0"/>
    <w:rsid w:val="007C3F93"/>
    <w:rsid w:val="007C557E"/>
    <w:rsid w:val="007C5F2E"/>
    <w:rsid w:val="007C6463"/>
    <w:rsid w:val="007D33FD"/>
    <w:rsid w:val="007D4976"/>
    <w:rsid w:val="007D4AB4"/>
    <w:rsid w:val="007D71BF"/>
    <w:rsid w:val="007D7CFB"/>
    <w:rsid w:val="007E16B1"/>
    <w:rsid w:val="007E1912"/>
    <w:rsid w:val="007E25B4"/>
    <w:rsid w:val="007E25C2"/>
    <w:rsid w:val="007E37E2"/>
    <w:rsid w:val="007E4831"/>
    <w:rsid w:val="007E6138"/>
    <w:rsid w:val="007E657C"/>
    <w:rsid w:val="007E6A9A"/>
    <w:rsid w:val="007E7956"/>
    <w:rsid w:val="007F041C"/>
    <w:rsid w:val="007F0B1E"/>
    <w:rsid w:val="007F5853"/>
    <w:rsid w:val="007F6C8C"/>
    <w:rsid w:val="008015BC"/>
    <w:rsid w:val="00801DEC"/>
    <w:rsid w:val="00801F52"/>
    <w:rsid w:val="00806403"/>
    <w:rsid w:val="00810F78"/>
    <w:rsid w:val="0081447E"/>
    <w:rsid w:val="00814687"/>
    <w:rsid w:val="008152A8"/>
    <w:rsid w:val="008157A0"/>
    <w:rsid w:val="00816445"/>
    <w:rsid w:val="00816B32"/>
    <w:rsid w:val="00817765"/>
    <w:rsid w:val="00820584"/>
    <w:rsid w:val="008236C7"/>
    <w:rsid w:val="0082402E"/>
    <w:rsid w:val="00827D1B"/>
    <w:rsid w:val="00830AB4"/>
    <w:rsid w:val="00831CBE"/>
    <w:rsid w:val="0083288E"/>
    <w:rsid w:val="00833226"/>
    <w:rsid w:val="00835ECA"/>
    <w:rsid w:val="00836DE2"/>
    <w:rsid w:val="00836FA7"/>
    <w:rsid w:val="00850A44"/>
    <w:rsid w:val="00852618"/>
    <w:rsid w:val="0085297E"/>
    <w:rsid w:val="0085323D"/>
    <w:rsid w:val="00853D9E"/>
    <w:rsid w:val="00856B44"/>
    <w:rsid w:val="00861C39"/>
    <w:rsid w:val="00863236"/>
    <w:rsid w:val="00863C5B"/>
    <w:rsid w:val="00864D69"/>
    <w:rsid w:val="00866951"/>
    <w:rsid w:val="00866AB2"/>
    <w:rsid w:val="00866EF8"/>
    <w:rsid w:val="00867E1D"/>
    <w:rsid w:val="00871B7A"/>
    <w:rsid w:val="00873486"/>
    <w:rsid w:val="00875C82"/>
    <w:rsid w:val="00876687"/>
    <w:rsid w:val="00884ECF"/>
    <w:rsid w:val="00886A8F"/>
    <w:rsid w:val="008914A5"/>
    <w:rsid w:val="008947FA"/>
    <w:rsid w:val="008A0130"/>
    <w:rsid w:val="008B0E22"/>
    <w:rsid w:val="008B1211"/>
    <w:rsid w:val="008B4786"/>
    <w:rsid w:val="008B6374"/>
    <w:rsid w:val="008B63A0"/>
    <w:rsid w:val="008B7014"/>
    <w:rsid w:val="008C09F5"/>
    <w:rsid w:val="008C1808"/>
    <w:rsid w:val="008D0355"/>
    <w:rsid w:val="008D1F74"/>
    <w:rsid w:val="008D3872"/>
    <w:rsid w:val="008D4BF0"/>
    <w:rsid w:val="008E062B"/>
    <w:rsid w:val="008E211C"/>
    <w:rsid w:val="008E2667"/>
    <w:rsid w:val="008E4042"/>
    <w:rsid w:val="008E57C8"/>
    <w:rsid w:val="008E5DA1"/>
    <w:rsid w:val="008E64E3"/>
    <w:rsid w:val="008F0042"/>
    <w:rsid w:val="008F0547"/>
    <w:rsid w:val="008F0A96"/>
    <w:rsid w:val="008F3F88"/>
    <w:rsid w:val="00902014"/>
    <w:rsid w:val="009044A5"/>
    <w:rsid w:val="0090656C"/>
    <w:rsid w:val="009075A3"/>
    <w:rsid w:val="0091132F"/>
    <w:rsid w:val="00916934"/>
    <w:rsid w:val="00920FEF"/>
    <w:rsid w:val="00921B52"/>
    <w:rsid w:val="00926F29"/>
    <w:rsid w:val="00927389"/>
    <w:rsid w:val="00932A68"/>
    <w:rsid w:val="00934B39"/>
    <w:rsid w:val="009423AA"/>
    <w:rsid w:val="00942CAA"/>
    <w:rsid w:val="009432E1"/>
    <w:rsid w:val="00944DC9"/>
    <w:rsid w:val="0094653E"/>
    <w:rsid w:val="00947F4D"/>
    <w:rsid w:val="00953133"/>
    <w:rsid w:val="0095359B"/>
    <w:rsid w:val="00953EE3"/>
    <w:rsid w:val="00955384"/>
    <w:rsid w:val="00962D05"/>
    <w:rsid w:val="00964669"/>
    <w:rsid w:val="00965FED"/>
    <w:rsid w:val="00966C96"/>
    <w:rsid w:val="00972442"/>
    <w:rsid w:val="00972B92"/>
    <w:rsid w:val="009744C1"/>
    <w:rsid w:val="009762EB"/>
    <w:rsid w:val="00982D8F"/>
    <w:rsid w:val="00985194"/>
    <w:rsid w:val="009864EF"/>
    <w:rsid w:val="009907B4"/>
    <w:rsid w:val="00990823"/>
    <w:rsid w:val="0099452E"/>
    <w:rsid w:val="009949FF"/>
    <w:rsid w:val="009962B4"/>
    <w:rsid w:val="00996B20"/>
    <w:rsid w:val="009A1EDE"/>
    <w:rsid w:val="009A2C5B"/>
    <w:rsid w:val="009A37A2"/>
    <w:rsid w:val="009B0D08"/>
    <w:rsid w:val="009B16A6"/>
    <w:rsid w:val="009B1E2A"/>
    <w:rsid w:val="009B7422"/>
    <w:rsid w:val="009C1859"/>
    <w:rsid w:val="009C225C"/>
    <w:rsid w:val="009C2381"/>
    <w:rsid w:val="009C3FD8"/>
    <w:rsid w:val="009C58A3"/>
    <w:rsid w:val="009D0859"/>
    <w:rsid w:val="009D399C"/>
    <w:rsid w:val="009D4340"/>
    <w:rsid w:val="009D7BED"/>
    <w:rsid w:val="009E2C9E"/>
    <w:rsid w:val="009E35A1"/>
    <w:rsid w:val="009E480C"/>
    <w:rsid w:val="009E4ABF"/>
    <w:rsid w:val="009E78E0"/>
    <w:rsid w:val="009F0BB8"/>
    <w:rsid w:val="009F70C1"/>
    <w:rsid w:val="00A0016D"/>
    <w:rsid w:val="00A0208E"/>
    <w:rsid w:val="00A03C8D"/>
    <w:rsid w:val="00A04C3F"/>
    <w:rsid w:val="00A0504B"/>
    <w:rsid w:val="00A058D7"/>
    <w:rsid w:val="00A07D5E"/>
    <w:rsid w:val="00A12246"/>
    <w:rsid w:val="00A1704C"/>
    <w:rsid w:val="00A200B1"/>
    <w:rsid w:val="00A2059B"/>
    <w:rsid w:val="00A2103C"/>
    <w:rsid w:val="00A25672"/>
    <w:rsid w:val="00A25A48"/>
    <w:rsid w:val="00A25DB2"/>
    <w:rsid w:val="00A27338"/>
    <w:rsid w:val="00A320B4"/>
    <w:rsid w:val="00A3369E"/>
    <w:rsid w:val="00A34211"/>
    <w:rsid w:val="00A34595"/>
    <w:rsid w:val="00A34C0F"/>
    <w:rsid w:val="00A34E50"/>
    <w:rsid w:val="00A35F7B"/>
    <w:rsid w:val="00A37F27"/>
    <w:rsid w:val="00A40CD0"/>
    <w:rsid w:val="00A40DAF"/>
    <w:rsid w:val="00A40E32"/>
    <w:rsid w:val="00A4189E"/>
    <w:rsid w:val="00A4217E"/>
    <w:rsid w:val="00A442D0"/>
    <w:rsid w:val="00A463CB"/>
    <w:rsid w:val="00A4682C"/>
    <w:rsid w:val="00A4733C"/>
    <w:rsid w:val="00A504A3"/>
    <w:rsid w:val="00A511BE"/>
    <w:rsid w:val="00A52BC7"/>
    <w:rsid w:val="00A54D11"/>
    <w:rsid w:val="00A60DFB"/>
    <w:rsid w:val="00A640B2"/>
    <w:rsid w:val="00A65073"/>
    <w:rsid w:val="00A657D9"/>
    <w:rsid w:val="00A66939"/>
    <w:rsid w:val="00A66A92"/>
    <w:rsid w:val="00A736A2"/>
    <w:rsid w:val="00A757AE"/>
    <w:rsid w:val="00A76A5A"/>
    <w:rsid w:val="00A77D54"/>
    <w:rsid w:val="00A82305"/>
    <w:rsid w:val="00A86680"/>
    <w:rsid w:val="00A866F2"/>
    <w:rsid w:val="00A93F2F"/>
    <w:rsid w:val="00A941CC"/>
    <w:rsid w:val="00A94ED7"/>
    <w:rsid w:val="00A96FEC"/>
    <w:rsid w:val="00A97F6D"/>
    <w:rsid w:val="00AA02F2"/>
    <w:rsid w:val="00AA0706"/>
    <w:rsid w:val="00AA18E9"/>
    <w:rsid w:val="00AB15A6"/>
    <w:rsid w:val="00AB63F0"/>
    <w:rsid w:val="00AB66A8"/>
    <w:rsid w:val="00AC2827"/>
    <w:rsid w:val="00AC3567"/>
    <w:rsid w:val="00AC63A0"/>
    <w:rsid w:val="00AC7082"/>
    <w:rsid w:val="00AD234E"/>
    <w:rsid w:val="00AD2424"/>
    <w:rsid w:val="00AD289D"/>
    <w:rsid w:val="00AD4BDA"/>
    <w:rsid w:val="00AD67AA"/>
    <w:rsid w:val="00AE18DB"/>
    <w:rsid w:val="00AE218E"/>
    <w:rsid w:val="00AE2F3D"/>
    <w:rsid w:val="00AE6315"/>
    <w:rsid w:val="00AE7F7D"/>
    <w:rsid w:val="00AF108B"/>
    <w:rsid w:val="00AF23CD"/>
    <w:rsid w:val="00AF3EC0"/>
    <w:rsid w:val="00AF5F63"/>
    <w:rsid w:val="00AF6DA2"/>
    <w:rsid w:val="00B00177"/>
    <w:rsid w:val="00B030E2"/>
    <w:rsid w:val="00B05403"/>
    <w:rsid w:val="00B057AF"/>
    <w:rsid w:val="00B063B7"/>
    <w:rsid w:val="00B107B7"/>
    <w:rsid w:val="00B12673"/>
    <w:rsid w:val="00B156DD"/>
    <w:rsid w:val="00B160E6"/>
    <w:rsid w:val="00B17700"/>
    <w:rsid w:val="00B17945"/>
    <w:rsid w:val="00B20CB9"/>
    <w:rsid w:val="00B22937"/>
    <w:rsid w:val="00B23035"/>
    <w:rsid w:val="00B25670"/>
    <w:rsid w:val="00B260F5"/>
    <w:rsid w:val="00B2760F"/>
    <w:rsid w:val="00B34134"/>
    <w:rsid w:val="00B35A78"/>
    <w:rsid w:val="00B360AE"/>
    <w:rsid w:val="00B36C55"/>
    <w:rsid w:val="00B37D2C"/>
    <w:rsid w:val="00B450B2"/>
    <w:rsid w:val="00B514FD"/>
    <w:rsid w:val="00B51B5F"/>
    <w:rsid w:val="00B5313A"/>
    <w:rsid w:val="00B55886"/>
    <w:rsid w:val="00B56E5A"/>
    <w:rsid w:val="00B57A89"/>
    <w:rsid w:val="00B57FA3"/>
    <w:rsid w:val="00B60B71"/>
    <w:rsid w:val="00B6557A"/>
    <w:rsid w:val="00B72707"/>
    <w:rsid w:val="00B745D6"/>
    <w:rsid w:val="00B75D28"/>
    <w:rsid w:val="00B82E50"/>
    <w:rsid w:val="00B84F0E"/>
    <w:rsid w:val="00B85276"/>
    <w:rsid w:val="00B85964"/>
    <w:rsid w:val="00B8752E"/>
    <w:rsid w:val="00B875D4"/>
    <w:rsid w:val="00B97B72"/>
    <w:rsid w:val="00BA00E9"/>
    <w:rsid w:val="00BA02EC"/>
    <w:rsid w:val="00BA1ECC"/>
    <w:rsid w:val="00BA2498"/>
    <w:rsid w:val="00BA6154"/>
    <w:rsid w:val="00BA6933"/>
    <w:rsid w:val="00BB35D3"/>
    <w:rsid w:val="00BB38D4"/>
    <w:rsid w:val="00BB5C46"/>
    <w:rsid w:val="00BB604C"/>
    <w:rsid w:val="00BC43FA"/>
    <w:rsid w:val="00BC587A"/>
    <w:rsid w:val="00BC5B42"/>
    <w:rsid w:val="00BD3BA0"/>
    <w:rsid w:val="00BD7926"/>
    <w:rsid w:val="00BD798B"/>
    <w:rsid w:val="00BE0AB8"/>
    <w:rsid w:val="00BE1645"/>
    <w:rsid w:val="00BE51B2"/>
    <w:rsid w:val="00BF1E7A"/>
    <w:rsid w:val="00BF7D04"/>
    <w:rsid w:val="00C01486"/>
    <w:rsid w:val="00C047B1"/>
    <w:rsid w:val="00C056FA"/>
    <w:rsid w:val="00C06D4B"/>
    <w:rsid w:val="00C06FB9"/>
    <w:rsid w:val="00C073BC"/>
    <w:rsid w:val="00C11E72"/>
    <w:rsid w:val="00C14DC5"/>
    <w:rsid w:val="00C15D12"/>
    <w:rsid w:val="00C20D20"/>
    <w:rsid w:val="00C2249A"/>
    <w:rsid w:val="00C23284"/>
    <w:rsid w:val="00C23ED6"/>
    <w:rsid w:val="00C26818"/>
    <w:rsid w:val="00C26B5C"/>
    <w:rsid w:val="00C27C05"/>
    <w:rsid w:val="00C30877"/>
    <w:rsid w:val="00C34260"/>
    <w:rsid w:val="00C40A8A"/>
    <w:rsid w:val="00C41183"/>
    <w:rsid w:val="00C416C0"/>
    <w:rsid w:val="00C428A1"/>
    <w:rsid w:val="00C45F00"/>
    <w:rsid w:val="00C4740A"/>
    <w:rsid w:val="00C47DF8"/>
    <w:rsid w:val="00C6200F"/>
    <w:rsid w:val="00C62869"/>
    <w:rsid w:val="00C62F5D"/>
    <w:rsid w:val="00C6328D"/>
    <w:rsid w:val="00C650EF"/>
    <w:rsid w:val="00C654DC"/>
    <w:rsid w:val="00C655A6"/>
    <w:rsid w:val="00C66302"/>
    <w:rsid w:val="00C70063"/>
    <w:rsid w:val="00C72CB5"/>
    <w:rsid w:val="00C7355D"/>
    <w:rsid w:val="00C7388A"/>
    <w:rsid w:val="00C759C5"/>
    <w:rsid w:val="00C836CA"/>
    <w:rsid w:val="00C836D5"/>
    <w:rsid w:val="00C84623"/>
    <w:rsid w:val="00C85666"/>
    <w:rsid w:val="00C86CEF"/>
    <w:rsid w:val="00C87F1B"/>
    <w:rsid w:val="00C91585"/>
    <w:rsid w:val="00C925BD"/>
    <w:rsid w:val="00C94D23"/>
    <w:rsid w:val="00C97CE4"/>
    <w:rsid w:val="00CA02BF"/>
    <w:rsid w:val="00CA3C7A"/>
    <w:rsid w:val="00CA6193"/>
    <w:rsid w:val="00CA6434"/>
    <w:rsid w:val="00CA6ADB"/>
    <w:rsid w:val="00CA764C"/>
    <w:rsid w:val="00CB2C9F"/>
    <w:rsid w:val="00CB5970"/>
    <w:rsid w:val="00CB6A5D"/>
    <w:rsid w:val="00CB7D34"/>
    <w:rsid w:val="00CC4B14"/>
    <w:rsid w:val="00CC5211"/>
    <w:rsid w:val="00CC57C6"/>
    <w:rsid w:val="00CD0B21"/>
    <w:rsid w:val="00CD5089"/>
    <w:rsid w:val="00CD7CFF"/>
    <w:rsid w:val="00CE00F4"/>
    <w:rsid w:val="00CE0EFD"/>
    <w:rsid w:val="00CE1A54"/>
    <w:rsid w:val="00CE23C5"/>
    <w:rsid w:val="00CE2575"/>
    <w:rsid w:val="00CE26C8"/>
    <w:rsid w:val="00CE33AF"/>
    <w:rsid w:val="00CE443B"/>
    <w:rsid w:val="00CE5D1D"/>
    <w:rsid w:val="00CE66C4"/>
    <w:rsid w:val="00CE6C90"/>
    <w:rsid w:val="00CF0EEB"/>
    <w:rsid w:val="00CF1B0D"/>
    <w:rsid w:val="00CF431B"/>
    <w:rsid w:val="00CF7D52"/>
    <w:rsid w:val="00D01B8D"/>
    <w:rsid w:val="00D14ABF"/>
    <w:rsid w:val="00D14B10"/>
    <w:rsid w:val="00D14C78"/>
    <w:rsid w:val="00D14D37"/>
    <w:rsid w:val="00D15562"/>
    <w:rsid w:val="00D156A5"/>
    <w:rsid w:val="00D16A2D"/>
    <w:rsid w:val="00D16E95"/>
    <w:rsid w:val="00D21BEC"/>
    <w:rsid w:val="00D226A8"/>
    <w:rsid w:val="00D235C9"/>
    <w:rsid w:val="00D2708C"/>
    <w:rsid w:val="00D3098B"/>
    <w:rsid w:val="00D33F90"/>
    <w:rsid w:val="00D3430B"/>
    <w:rsid w:val="00D35281"/>
    <w:rsid w:val="00D37B8B"/>
    <w:rsid w:val="00D4139A"/>
    <w:rsid w:val="00D4193D"/>
    <w:rsid w:val="00D43F66"/>
    <w:rsid w:val="00D448E3"/>
    <w:rsid w:val="00D4548D"/>
    <w:rsid w:val="00D4680D"/>
    <w:rsid w:val="00D52640"/>
    <w:rsid w:val="00D53AF1"/>
    <w:rsid w:val="00D55323"/>
    <w:rsid w:val="00D56F60"/>
    <w:rsid w:val="00D5743D"/>
    <w:rsid w:val="00D578CE"/>
    <w:rsid w:val="00D60010"/>
    <w:rsid w:val="00D60801"/>
    <w:rsid w:val="00D60CA5"/>
    <w:rsid w:val="00D61712"/>
    <w:rsid w:val="00D62677"/>
    <w:rsid w:val="00D62C9A"/>
    <w:rsid w:val="00D62E4C"/>
    <w:rsid w:val="00D719B9"/>
    <w:rsid w:val="00D72945"/>
    <w:rsid w:val="00D73ACA"/>
    <w:rsid w:val="00D74947"/>
    <w:rsid w:val="00D75E74"/>
    <w:rsid w:val="00D77B46"/>
    <w:rsid w:val="00D80AC3"/>
    <w:rsid w:val="00D80DF4"/>
    <w:rsid w:val="00D81929"/>
    <w:rsid w:val="00D85B65"/>
    <w:rsid w:val="00D91F45"/>
    <w:rsid w:val="00D94962"/>
    <w:rsid w:val="00D9620D"/>
    <w:rsid w:val="00D97F3E"/>
    <w:rsid w:val="00DA0C72"/>
    <w:rsid w:val="00DA124B"/>
    <w:rsid w:val="00DA1BB0"/>
    <w:rsid w:val="00DA22EC"/>
    <w:rsid w:val="00DA24E5"/>
    <w:rsid w:val="00DA76B4"/>
    <w:rsid w:val="00DB0DCB"/>
    <w:rsid w:val="00DB1076"/>
    <w:rsid w:val="00DB7382"/>
    <w:rsid w:val="00DC20DF"/>
    <w:rsid w:val="00DC2433"/>
    <w:rsid w:val="00DC24E1"/>
    <w:rsid w:val="00DC4AE9"/>
    <w:rsid w:val="00DC5C06"/>
    <w:rsid w:val="00DD0D2D"/>
    <w:rsid w:val="00DD100E"/>
    <w:rsid w:val="00DD31DB"/>
    <w:rsid w:val="00DD38A3"/>
    <w:rsid w:val="00DD4222"/>
    <w:rsid w:val="00DD726A"/>
    <w:rsid w:val="00DD7DBE"/>
    <w:rsid w:val="00DE0616"/>
    <w:rsid w:val="00DE1170"/>
    <w:rsid w:val="00DE23D3"/>
    <w:rsid w:val="00DE5851"/>
    <w:rsid w:val="00DE66E5"/>
    <w:rsid w:val="00DE6AAE"/>
    <w:rsid w:val="00DE7224"/>
    <w:rsid w:val="00DF2A12"/>
    <w:rsid w:val="00DF5E16"/>
    <w:rsid w:val="00E00C86"/>
    <w:rsid w:val="00E016C9"/>
    <w:rsid w:val="00E05E56"/>
    <w:rsid w:val="00E07DAF"/>
    <w:rsid w:val="00E07EE2"/>
    <w:rsid w:val="00E135DB"/>
    <w:rsid w:val="00E16D54"/>
    <w:rsid w:val="00E17322"/>
    <w:rsid w:val="00E17AB5"/>
    <w:rsid w:val="00E20A00"/>
    <w:rsid w:val="00E2276A"/>
    <w:rsid w:val="00E23947"/>
    <w:rsid w:val="00E23DE0"/>
    <w:rsid w:val="00E25AB0"/>
    <w:rsid w:val="00E339BC"/>
    <w:rsid w:val="00E35A6C"/>
    <w:rsid w:val="00E41493"/>
    <w:rsid w:val="00E43AA5"/>
    <w:rsid w:val="00E45D07"/>
    <w:rsid w:val="00E460FC"/>
    <w:rsid w:val="00E479CE"/>
    <w:rsid w:val="00E53A47"/>
    <w:rsid w:val="00E55442"/>
    <w:rsid w:val="00E559F0"/>
    <w:rsid w:val="00E55F04"/>
    <w:rsid w:val="00E6163A"/>
    <w:rsid w:val="00E6225F"/>
    <w:rsid w:val="00E623E9"/>
    <w:rsid w:val="00E66ED7"/>
    <w:rsid w:val="00E6724D"/>
    <w:rsid w:val="00E67CC9"/>
    <w:rsid w:val="00E73673"/>
    <w:rsid w:val="00E7367C"/>
    <w:rsid w:val="00E847E3"/>
    <w:rsid w:val="00E863E8"/>
    <w:rsid w:val="00E86F31"/>
    <w:rsid w:val="00E900DD"/>
    <w:rsid w:val="00E90676"/>
    <w:rsid w:val="00E91068"/>
    <w:rsid w:val="00E96287"/>
    <w:rsid w:val="00E97DC8"/>
    <w:rsid w:val="00EA21AD"/>
    <w:rsid w:val="00EA52E4"/>
    <w:rsid w:val="00EA5451"/>
    <w:rsid w:val="00EA7AD7"/>
    <w:rsid w:val="00EB11EF"/>
    <w:rsid w:val="00EB2191"/>
    <w:rsid w:val="00EB309C"/>
    <w:rsid w:val="00EC08F5"/>
    <w:rsid w:val="00EC1548"/>
    <w:rsid w:val="00EC6BE5"/>
    <w:rsid w:val="00EC7479"/>
    <w:rsid w:val="00EC74A5"/>
    <w:rsid w:val="00ED0E7C"/>
    <w:rsid w:val="00ED6C59"/>
    <w:rsid w:val="00EE051E"/>
    <w:rsid w:val="00EE323A"/>
    <w:rsid w:val="00EE402A"/>
    <w:rsid w:val="00EF2FAC"/>
    <w:rsid w:val="00EF5108"/>
    <w:rsid w:val="00EF5C23"/>
    <w:rsid w:val="00F0119E"/>
    <w:rsid w:val="00F02DB0"/>
    <w:rsid w:val="00F03C7C"/>
    <w:rsid w:val="00F136A6"/>
    <w:rsid w:val="00F15D92"/>
    <w:rsid w:val="00F16539"/>
    <w:rsid w:val="00F16D2A"/>
    <w:rsid w:val="00F17FA6"/>
    <w:rsid w:val="00F2038D"/>
    <w:rsid w:val="00F207CC"/>
    <w:rsid w:val="00F209EB"/>
    <w:rsid w:val="00F21B08"/>
    <w:rsid w:val="00F23059"/>
    <w:rsid w:val="00F25CF2"/>
    <w:rsid w:val="00F264B7"/>
    <w:rsid w:val="00F272EE"/>
    <w:rsid w:val="00F279BD"/>
    <w:rsid w:val="00F30817"/>
    <w:rsid w:val="00F31560"/>
    <w:rsid w:val="00F32508"/>
    <w:rsid w:val="00F35D32"/>
    <w:rsid w:val="00F366B3"/>
    <w:rsid w:val="00F458FA"/>
    <w:rsid w:val="00F502B7"/>
    <w:rsid w:val="00F50703"/>
    <w:rsid w:val="00F519D3"/>
    <w:rsid w:val="00F51BAF"/>
    <w:rsid w:val="00F54136"/>
    <w:rsid w:val="00F55425"/>
    <w:rsid w:val="00F576A7"/>
    <w:rsid w:val="00F57B6E"/>
    <w:rsid w:val="00F61402"/>
    <w:rsid w:val="00F65A59"/>
    <w:rsid w:val="00F672B3"/>
    <w:rsid w:val="00F6768A"/>
    <w:rsid w:val="00F73B41"/>
    <w:rsid w:val="00F7723C"/>
    <w:rsid w:val="00F77653"/>
    <w:rsid w:val="00F81F33"/>
    <w:rsid w:val="00F82EAE"/>
    <w:rsid w:val="00F83A7F"/>
    <w:rsid w:val="00F84A3E"/>
    <w:rsid w:val="00F86B11"/>
    <w:rsid w:val="00F87001"/>
    <w:rsid w:val="00F90C37"/>
    <w:rsid w:val="00F93C11"/>
    <w:rsid w:val="00F95E96"/>
    <w:rsid w:val="00F9625E"/>
    <w:rsid w:val="00F96EC4"/>
    <w:rsid w:val="00F97616"/>
    <w:rsid w:val="00FA074F"/>
    <w:rsid w:val="00FA22B3"/>
    <w:rsid w:val="00FA310B"/>
    <w:rsid w:val="00FA3F83"/>
    <w:rsid w:val="00FA471E"/>
    <w:rsid w:val="00FB10F0"/>
    <w:rsid w:val="00FB2523"/>
    <w:rsid w:val="00FB27CB"/>
    <w:rsid w:val="00FB41FE"/>
    <w:rsid w:val="00FB65EA"/>
    <w:rsid w:val="00FC1D2B"/>
    <w:rsid w:val="00FC3084"/>
    <w:rsid w:val="00FC4AE9"/>
    <w:rsid w:val="00FD6537"/>
    <w:rsid w:val="00FD726F"/>
    <w:rsid w:val="00FD7300"/>
    <w:rsid w:val="00FD75C8"/>
    <w:rsid w:val="00FE1F20"/>
    <w:rsid w:val="00FE3055"/>
    <w:rsid w:val="00FE5657"/>
    <w:rsid w:val="00FE7A05"/>
    <w:rsid w:val="00FF1144"/>
    <w:rsid w:val="00FF1D41"/>
    <w:rsid w:val="00FF478C"/>
    <w:rsid w:val="00FF5486"/>
    <w:rsid w:val="00FF6A9C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93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41493"/>
    <w:p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bCs/>
      <w:color w:val="000000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E41493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1493"/>
    <w:rPr>
      <w:rFonts w:ascii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locked/>
    <w:rsid w:val="00E41493"/>
    <w:rPr>
      <w:rFonts w:ascii="Times New Roman" w:hAnsi="Times New Roman" w:cs="Times New Roman"/>
      <w:b/>
      <w:bCs/>
      <w:color w:val="000000"/>
      <w:lang w:eastAsia="hi-IN" w:bidi="hi-IN"/>
    </w:rPr>
  </w:style>
  <w:style w:type="character" w:styleId="a3">
    <w:name w:val="Emphasis"/>
    <w:basedOn w:val="a0"/>
    <w:uiPriority w:val="99"/>
    <w:qFormat/>
    <w:rsid w:val="00E41493"/>
    <w:rPr>
      <w:rFonts w:cs="Times New Roman"/>
      <w:i/>
      <w:iCs/>
    </w:rPr>
  </w:style>
  <w:style w:type="paragraph" w:styleId="a4">
    <w:name w:val="Body Text"/>
    <w:basedOn w:val="a"/>
    <w:link w:val="a5"/>
    <w:uiPriority w:val="99"/>
    <w:semiHidden/>
    <w:rsid w:val="00E41493"/>
    <w:pPr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149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E41493"/>
    <w:pPr>
      <w:widowControl w:val="0"/>
      <w:suppressAutoHyphens/>
      <w:spacing w:before="280" w:after="119" w:line="240" w:lineRule="auto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rsid w:val="00E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14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129B3"/>
    <w:pPr>
      <w:ind w:left="720"/>
      <w:contextualSpacing/>
    </w:pPr>
  </w:style>
  <w:style w:type="character" w:styleId="aa">
    <w:name w:val="Hyperlink"/>
    <w:basedOn w:val="a0"/>
    <w:uiPriority w:val="99"/>
    <w:rsid w:val="00127F5F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316F63"/>
    <w:rPr>
      <w:rFonts w:asciiTheme="minorHAnsi" w:eastAsiaTheme="minorHAnsi" w:hAnsiTheme="minorHAnsi" w:cstheme="minorBidi"/>
      <w:lang w:eastAsia="en-US"/>
    </w:rPr>
  </w:style>
  <w:style w:type="paragraph" w:customStyle="1" w:styleId="Web">
    <w:name w:val="Обычный (Web)"/>
    <w:basedOn w:val="a"/>
    <w:rsid w:val="00316F6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Без интервала Знак"/>
    <w:link w:val="ab"/>
    <w:uiPriority w:val="99"/>
    <w:locked/>
    <w:rsid w:val="009B16A6"/>
    <w:rPr>
      <w:rFonts w:asciiTheme="minorHAnsi" w:eastAsiaTheme="minorHAnsi" w:hAnsiTheme="minorHAnsi" w:cstheme="minorBidi"/>
      <w:lang w:eastAsia="en-US"/>
    </w:rPr>
  </w:style>
  <w:style w:type="paragraph" w:styleId="ad">
    <w:name w:val="footnote text"/>
    <w:basedOn w:val="a"/>
    <w:link w:val="ae"/>
    <w:rsid w:val="009B16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B16A6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rsid w:val="009B1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salor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Alexadmin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rabota</cp:lastModifiedBy>
  <cp:revision>8</cp:revision>
  <cp:lastPrinted>2022-04-01T11:56:00Z</cp:lastPrinted>
  <dcterms:created xsi:type="dcterms:W3CDTF">2022-10-18T05:55:00Z</dcterms:created>
  <dcterms:modified xsi:type="dcterms:W3CDTF">2022-10-31T11:38:00Z</dcterms:modified>
</cp:coreProperties>
</file>