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1" w:rsidRPr="00253761" w:rsidRDefault="00E17621" w:rsidP="0055120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3761">
        <w:rPr>
          <w:rFonts w:ascii="Times New Roman" w:hAnsi="Times New Roman" w:cs="Times New Roman"/>
          <w:b/>
          <w:sz w:val="32"/>
          <w:szCs w:val="32"/>
          <w:lang w:val="ru-RU"/>
        </w:rPr>
        <w:t>Из истории образования местных Советов.</w:t>
      </w:r>
    </w:p>
    <w:p w:rsidR="00E17621" w:rsidRPr="00FF71C1" w:rsidRDefault="00E1762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В конце июня 1921 года</w:t>
      </w:r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территории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были образованы местные Советы:</w:t>
      </w:r>
    </w:p>
    <w:p w:rsidR="00FF71C1" w:rsidRDefault="00FF71C1" w:rsidP="00FF71C1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proofErr w:type="spellStart"/>
      <w:r w:rsidR="00E17621" w:rsidRPr="00FF71C1">
        <w:rPr>
          <w:rFonts w:ascii="Times New Roman" w:hAnsi="Times New Roman" w:cs="Times New Roman"/>
          <w:b/>
          <w:sz w:val="32"/>
          <w:szCs w:val="32"/>
          <w:lang w:val="ru-RU"/>
        </w:rPr>
        <w:t>Кутучевский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r w:rsidR="00E17621" w:rsidRPr="00FF71C1">
        <w:rPr>
          <w:rFonts w:ascii="Times New Roman" w:hAnsi="Times New Roman" w:cs="Times New Roman"/>
          <w:b/>
          <w:sz w:val="32"/>
          <w:szCs w:val="32"/>
          <w:lang w:val="ru-RU"/>
        </w:rPr>
        <w:t>входили села</w:t>
      </w:r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Актыново</w:t>
      </w:r>
      <w:proofErr w:type="spellEnd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Кутучево</w:t>
      </w:r>
      <w:proofErr w:type="spellEnd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Канчирово</w:t>
      </w:r>
      <w:proofErr w:type="spellEnd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).Первым председателем был избран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Габитов</w:t>
      </w:r>
      <w:proofErr w:type="spellEnd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Асылгирей.</w:t>
      </w:r>
      <w:proofErr w:type="spellEnd"/>
    </w:p>
    <w:p w:rsidR="00DC0893" w:rsidRPr="00FF71C1" w:rsidRDefault="00FF71C1" w:rsidP="00FF71C1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Новобогдановский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(входили села Алексеевка,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Новобогдановка</w:t>
      </w:r>
      <w:proofErr w:type="spellEnd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, Зеленая Роща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Якут). Первы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председателем Совета был избран </w:t>
      </w:r>
      <w:proofErr w:type="spellStart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>Щеликалин</w:t>
      </w:r>
      <w:proofErr w:type="spellEnd"/>
      <w:r w:rsidR="00DC0893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А.И.</w:t>
      </w:r>
    </w:p>
    <w:p w:rsidR="00DC0893" w:rsidRPr="00FF71C1" w:rsidRDefault="00DC089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В различные годы руководили м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естными Советами:</w:t>
      </w:r>
    </w:p>
    <w:p w:rsidR="009E5A61" w:rsidRPr="00FF71C1" w:rsidRDefault="009E5A61" w:rsidP="009E5A6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  <w:sectPr w:rsidR="009E5A61" w:rsidRPr="00FF71C1" w:rsidSect="00253761">
          <w:pgSz w:w="16838" w:h="11906" w:orient="landscape"/>
          <w:pgMar w:top="567" w:right="624" w:bottom="624" w:left="567" w:header="709" w:footer="709" w:gutter="0"/>
          <w:cols w:space="708"/>
          <w:docGrid w:linePitch="360"/>
        </w:sectPr>
      </w:pPr>
    </w:p>
    <w:p w:rsidR="0061369C" w:rsidRPr="00FF71C1" w:rsidRDefault="0064167C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Габитов</w:t>
      </w:r>
      <w:proofErr w:type="spellEnd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Асылгирей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Довлеткиряйвич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>-1921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1922гг.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</w:t>
      </w:r>
      <w:r w:rsidR="0061369C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</w:t>
      </w:r>
      <w:proofErr w:type="spellStart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Юлуев</w:t>
      </w:r>
      <w:proofErr w:type="spellEnd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Сахибкирей-1923-1933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гг.                                                                             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</w:t>
      </w:r>
      <w:proofErr w:type="spellStart"/>
      <w:r w:rsidR="00C00009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абзалилов</w:t>
      </w:r>
      <w:proofErr w:type="spellEnd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Сахи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улла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Хайбуллович</w:t>
      </w:r>
      <w:proofErr w:type="spellEnd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- 1933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г.                                                                                            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</w:t>
      </w:r>
      <w:proofErr w:type="spellStart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Курпячев</w:t>
      </w:r>
      <w:proofErr w:type="spellEnd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Булат</w:t>
      </w:r>
      <w:r w:rsidR="004E37D8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4E37D8" w:rsidRPr="00FF71C1">
        <w:rPr>
          <w:rFonts w:ascii="Times New Roman" w:hAnsi="Times New Roman" w:cs="Times New Roman"/>
          <w:b/>
          <w:sz w:val="32"/>
          <w:szCs w:val="32"/>
          <w:lang w:val="ru-RU"/>
        </w:rPr>
        <w:t>Киньябулатович</w:t>
      </w:r>
      <w:proofErr w:type="spellEnd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-1934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г.                                                                    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Гайсин </w:t>
      </w:r>
      <w:proofErr w:type="spellStart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>Нигамат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Хайруллович</w:t>
      </w:r>
      <w:proofErr w:type="spellEnd"/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-1935-1936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гг.                                                                                            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</w:t>
      </w:r>
    </w:p>
    <w:p w:rsidR="00061CC2" w:rsidRPr="00FF71C1" w:rsidRDefault="002570FA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Тукбулатов</w:t>
      </w:r>
      <w:proofErr w:type="spellEnd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Ахметьян-1937-1938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061CC2" w:rsidRPr="00FF71C1" w:rsidRDefault="002570FA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Агишева Мафтуха-19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39-1943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061CC2" w:rsidRPr="00FF71C1" w:rsidRDefault="00061CC2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Ахметов </w:t>
      </w:r>
      <w:proofErr w:type="spellStart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Ф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я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сх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тдин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Хисажетдинович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-1943-1948гг.</w:t>
      </w:r>
    </w:p>
    <w:p w:rsidR="0064167C" w:rsidRPr="00FF71C1" w:rsidRDefault="0064167C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Агишев </w:t>
      </w:r>
      <w:proofErr w:type="spellStart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Идрис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Касимович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-1949-1959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</w:t>
      </w:r>
      <w:r w:rsidR="00C00009" w:rsidRPr="00FF71C1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061CC2" w:rsidRPr="00FF71C1" w:rsidRDefault="00061CC2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Саитов </w:t>
      </w:r>
      <w:proofErr w:type="spellStart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Гайфулла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Гизз</w:t>
      </w:r>
      <w:r w:rsidR="004E37D8" w:rsidRPr="00FF71C1"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туллович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-1951-1963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061CC2" w:rsidRPr="00FF71C1" w:rsidRDefault="00061CC2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Евдокимов Егор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Антонович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-1963-1965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061CC2" w:rsidRPr="00FF71C1" w:rsidRDefault="0025376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Земляков Иван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Иванович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-1965-1967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061CC2" w:rsidRPr="00FF71C1" w:rsidRDefault="00061CC2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Агишев </w:t>
      </w:r>
      <w:proofErr w:type="spellStart"/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Хусаин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Хасанович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-1967-1969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061CC2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spellStart"/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Габзалилов</w:t>
      </w:r>
      <w:proofErr w:type="spellEnd"/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Ги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дият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Нигаматович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-1969-1971гг.</w:t>
      </w:r>
    </w:p>
    <w:p w:rsidR="00061CC2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Сытин Николай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Алексеевич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-1971-1973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E379A6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Узбеков </w:t>
      </w:r>
      <w:proofErr w:type="spellStart"/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Янбулат</w:t>
      </w:r>
      <w:proofErr w:type="spellEnd"/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Кинзябулатович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061CC2" w:rsidRPr="00FF71C1">
        <w:rPr>
          <w:rFonts w:ascii="Times New Roman" w:hAnsi="Times New Roman" w:cs="Times New Roman"/>
          <w:b/>
          <w:sz w:val="32"/>
          <w:szCs w:val="32"/>
          <w:lang w:val="ru-RU"/>
        </w:rPr>
        <w:t>973-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1983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E379A6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proofErr w:type="spellStart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Габитов</w:t>
      </w:r>
      <w:proofErr w:type="spellEnd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Минулла</w:t>
      </w:r>
      <w:proofErr w:type="spellEnd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Рысмухаметович-1983-</w:t>
      </w:r>
      <w:r w:rsidR="00C00009" w:rsidRPr="00FF71C1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986гг.</w:t>
      </w:r>
    </w:p>
    <w:p w:rsidR="00E379A6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proofErr w:type="spellStart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Юлуева</w:t>
      </w:r>
      <w:proofErr w:type="spellEnd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Хабира</w:t>
      </w:r>
      <w:proofErr w:type="spellEnd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Сайфулловна-1986-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1989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E379A6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Агишева Венера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Гайнулловна-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199</w:t>
      </w:r>
      <w:r w:rsidR="00C00009" w:rsidRPr="00FF71C1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-1990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E379A6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Белоусов Владимир Иванович-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1991-1996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E379A6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proofErr w:type="spellStart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Юлуев</w:t>
      </w:r>
      <w:proofErr w:type="spellEnd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>Закир</w:t>
      </w:r>
      <w:proofErr w:type="spellEnd"/>
      <w:r w:rsidR="00E379A6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Шарафеевич-1997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-1999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7433A7" w:rsidRPr="00FF71C1" w:rsidRDefault="00E379A6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Pr="00FF71C1">
        <w:rPr>
          <w:rFonts w:ascii="Times New Roman" w:hAnsi="Times New Roman" w:cs="Times New Roman"/>
          <w:b/>
          <w:sz w:val="32"/>
          <w:szCs w:val="32"/>
          <w:lang w:val="ru-RU"/>
        </w:rPr>
        <w:t>Уваров Николай Геннадьевич-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2000-2005</w:t>
      </w:r>
      <w:r w:rsid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433A7" w:rsidRPr="00FF71C1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proofErr w:type="spellStart"/>
      <w:r w:rsidR="008105E7" w:rsidRPr="00FF71C1">
        <w:rPr>
          <w:rFonts w:ascii="Times New Roman" w:hAnsi="Times New Roman" w:cs="Times New Roman"/>
          <w:b/>
          <w:sz w:val="32"/>
          <w:szCs w:val="32"/>
          <w:lang w:val="ru-RU"/>
        </w:rPr>
        <w:t>Якшигулов</w:t>
      </w:r>
      <w:proofErr w:type="spellEnd"/>
      <w:r w:rsidR="008105E7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8105E7" w:rsidRPr="00FF71C1">
        <w:rPr>
          <w:rFonts w:ascii="Times New Roman" w:hAnsi="Times New Roman" w:cs="Times New Roman"/>
          <w:b/>
          <w:sz w:val="32"/>
          <w:szCs w:val="32"/>
          <w:lang w:val="ru-RU"/>
        </w:rPr>
        <w:t>Фаиль</w:t>
      </w:r>
      <w:proofErr w:type="spellEnd"/>
      <w:r w:rsidR="008105E7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Наил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ович-2006 г. по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</w:t>
      </w:r>
    </w:p>
    <w:p w:rsidR="002570FA" w:rsidRPr="00FF71C1" w:rsidRDefault="00FF71C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</w:t>
      </w:r>
      <w:r w:rsidR="00253761" w:rsidRPr="00FF71C1">
        <w:rPr>
          <w:rFonts w:ascii="Times New Roman" w:hAnsi="Times New Roman" w:cs="Times New Roman"/>
          <w:b/>
          <w:sz w:val="32"/>
          <w:szCs w:val="32"/>
          <w:lang w:val="ru-RU"/>
        </w:rPr>
        <w:t>настоящее время</w:t>
      </w:r>
      <w:r w:rsidR="008105E7" w:rsidRPr="00FF71C1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2570FA" w:rsidRPr="00FF71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</w:t>
      </w:r>
    </w:p>
    <w:p w:rsidR="009E5A61" w:rsidRPr="00FF71C1" w:rsidRDefault="009E5A6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  <w:sectPr w:rsidR="009E5A61" w:rsidRPr="00FF71C1" w:rsidSect="009E5A6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735C6" w:rsidRPr="00FF71C1" w:rsidRDefault="000735C6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E5A61" w:rsidRPr="00FF71C1" w:rsidRDefault="009E5A61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10506" w:rsidRPr="00FF71C1" w:rsidRDefault="00710506" w:rsidP="00FF71C1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10506" w:rsidRPr="00FF71C1" w:rsidRDefault="00710506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10506" w:rsidRDefault="007105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0506" w:rsidRDefault="0071050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10506" w:rsidSect="009E5A6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C5B"/>
    <w:multiLevelType w:val="hybridMultilevel"/>
    <w:tmpl w:val="569C0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672"/>
    <w:multiLevelType w:val="hybridMultilevel"/>
    <w:tmpl w:val="ABF20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945"/>
    <w:multiLevelType w:val="hybridMultilevel"/>
    <w:tmpl w:val="B45EF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90897"/>
    <w:multiLevelType w:val="hybridMultilevel"/>
    <w:tmpl w:val="27844C10"/>
    <w:lvl w:ilvl="0" w:tplc="35EAAEB6">
      <w:start w:val="1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31F6408"/>
    <w:multiLevelType w:val="hybridMultilevel"/>
    <w:tmpl w:val="9C5632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E6C67"/>
    <w:multiLevelType w:val="hybridMultilevel"/>
    <w:tmpl w:val="39E21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4592A"/>
    <w:multiLevelType w:val="hybridMultilevel"/>
    <w:tmpl w:val="E7A8DA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69C6"/>
    <w:rsid w:val="000461A0"/>
    <w:rsid w:val="00061CC2"/>
    <w:rsid w:val="000735C6"/>
    <w:rsid w:val="00091BC1"/>
    <w:rsid w:val="000A565D"/>
    <w:rsid w:val="001D2EE6"/>
    <w:rsid w:val="0021352A"/>
    <w:rsid w:val="0021500B"/>
    <w:rsid w:val="00253761"/>
    <w:rsid w:val="002570FA"/>
    <w:rsid w:val="0028644F"/>
    <w:rsid w:val="002C0D78"/>
    <w:rsid w:val="002C490F"/>
    <w:rsid w:val="00316F9C"/>
    <w:rsid w:val="00347714"/>
    <w:rsid w:val="00382485"/>
    <w:rsid w:val="003D51EC"/>
    <w:rsid w:val="003E74EF"/>
    <w:rsid w:val="00444FD6"/>
    <w:rsid w:val="004E37D8"/>
    <w:rsid w:val="0055120F"/>
    <w:rsid w:val="0055699C"/>
    <w:rsid w:val="00564B37"/>
    <w:rsid w:val="00592178"/>
    <w:rsid w:val="0061369C"/>
    <w:rsid w:val="0062767F"/>
    <w:rsid w:val="0064167C"/>
    <w:rsid w:val="006D22D1"/>
    <w:rsid w:val="00710506"/>
    <w:rsid w:val="007433A7"/>
    <w:rsid w:val="0076747C"/>
    <w:rsid w:val="007A32CC"/>
    <w:rsid w:val="007E712D"/>
    <w:rsid w:val="007F1784"/>
    <w:rsid w:val="008105E7"/>
    <w:rsid w:val="00884CC7"/>
    <w:rsid w:val="008C55D7"/>
    <w:rsid w:val="008F4683"/>
    <w:rsid w:val="009911F6"/>
    <w:rsid w:val="009E5A61"/>
    <w:rsid w:val="009F3757"/>
    <w:rsid w:val="009F69C6"/>
    <w:rsid w:val="00A14473"/>
    <w:rsid w:val="00A225AE"/>
    <w:rsid w:val="00A75A2E"/>
    <w:rsid w:val="00BC2355"/>
    <w:rsid w:val="00BD5D23"/>
    <w:rsid w:val="00BE74B3"/>
    <w:rsid w:val="00C00009"/>
    <w:rsid w:val="00C0402D"/>
    <w:rsid w:val="00C20B53"/>
    <w:rsid w:val="00C32DB5"/>
    <w:rsid w:val="00C42340"/>
    <w:rsid w:val="00CC00FD"/>
    <w:rsid w:val="00CD4CAA"/>
    <w:rsid w:val="00D11E74"/>
    <w:rsid w:val="00D1563E"/>
    <w:rsid w:val="00D410BC"/>
    <w:rsid w:val="00D57C63"/>
    <w:rsid w:val="00DA15E8"/>
    <w:rsid w:val="00DC0893"/>
    <w:rsid w:val="00DD2415"/>
    <w:rsid w:val="00DE24D4"/>
    <w:rsid w:val="00DE2F9B"/>
    <w:rsid w:val="00DF01AB"/>
    <w:rsid w:val="00E03277"/>
    <w:rsid w:val="00E17621"/>
    <w:rsid w:val="00E327D6"/>
    <w:rsid w:val="00E379A6"/>
    <w:rsid w:val="00E84E79"/>
    <w:rsid w:val="00F31E19"/>
    <w:rsid w:val="00F9775F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3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A2E"/>
    <w:rPr>
      <w:rFonts w:ascii="Tahoma" w:hAnsi="Tahoma" w:cs="Tahoma"/>
      <w:sz w:val="16"/>
      <w:szCs w:val="16"/>
      <w:lang w:val="ba-RU"/>
    </w:rPr>
  </w:style>
  <w:style w:type="paragraph" w:styleId="a6">
    <w:name w:val="No Spacing"/>
    <w:uiPriority w:val="1"/>
    <w:qFormat/>
    <w:rsid w:val="00FF71C1"/>
    <w:pPr>
      <w:spacing w:after="0" w:line="240" w:lineRule="auto"/>
    </w:pPr>
    <w:rPr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EB8D-88AA-4810-9A8F-C782380F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rabota</cp:lastModifiedBy>
  <cp:revision>28</cp:revision>
  <cp:lastPrinted>2019-07-18T09:43:00Z</cp:lastPrinted>
  <dcterms:created xsi:type="dcterms:W3CDTF">2019-07-05T05:22:00Z</dcterms:created>
  <dcterms:modified xsi:type="dcterms:W3CDTF">2019-07-18T09:46:00Z</dcterms:modified>
</cp:coreProperties>
</file>