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F68" w:rsidRDefault="00495F68" w:rsidP="00495F68">
      <w:pPr>
        <w:jc w:val="right"/>
        <w:rPr>
          <w:b/>
        </w:rPr>
      </w:pPr>
    </w:p>
    <w:p w:rsidR="00495F68" w:rsidRPr="00394F3E" w:rsidRDefault="00495F68" w:rsidP="00495F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F3E">
        <w:rPr>
          <w:rFonts w:ascii="Times New Roman" w:hAnsi="Times New Roman" w:cs="Times New Roman"/>
          <w:b/>
          <w:sz w:val="24"/>
          <w:szCs w:val="24"/>
        </w:rPr>
        <w:t>АДМИНИСТРАЦИЯ ЗЕЛЕНОРОЩИНСКОГО СЕЛЬСОВЕТА</w:t>
      </w:r>
    </w:p>
    <w:p w:rsidR="00495F68" w:rsidRPr="00394F3E" w:rsidRDefault="00495F68" w:rsidP="00495F68">
      <w:pPr>
        <w:pBdr>
          <w:bottom w:val="single" w:sz="8" w:space="1" w:color="000000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F3E">
        <w:rPr>
          <w:rFonts w:ascii="Times New Roman" w:hAnsi="Times New Roman" w:cs="Times New Roman"/>
          <w:b/>
          <w:sz w:val="24"/>
          <w:szCs w:val="24"/>
        </w:rPr>
        <w:t>АЛЕКСАНДРОВСКОГО РАЙОНА ОРЕНБУРГСКОЙ ОБЛАСТИ</w:t>
      </w:r>
    </w:p>
    <w:p w:rsidR="00495F68" w:rsidRPr="00495F68" w:rsidRDefault="00495F68" w:rsidP="00495F68">
      <w:pPr>
        <w:pBdr>
          <w:bottom w:val="single" w:sz="8" w:space="1" w:color="000000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394F3E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95F68" w:rsidRPr="00E71DCC" w:rsidRDefault="00495F68" w:rsidP="00495F68">
      <w:pPr>
        <w:rPr>
          <w:rFonts w:ascii="Times New Roman" w:hAnsi="Times New Roman" w:cs="Times New Roman"/>
          <w:sz w:val="28"/>
          <w:szCs w:val="28"/>
        </w:rPr>
      </w:pPr>
    </w:p>
    <w:p w:rsidR="00495F68" w:rsidRPr="00495F68" w:rsidRDefault="00495F68" w:rsidP="00495F68">
      <w:pPr>
        <w:rPr>
          <w:rFonts w:ascii="Times New Roman" w:hAnsi="Times New Roman" w:cs="Times New Roman"/>
        </w:rPr>
      </w:pPr>
      <w:r w:rsidRPr="00495F68">
        <w:rPr>
          <w:rFonts w:ascii="Times New Roman" w:hAnsi="Times New Roman" w:cs="Times New Roman"/>
          <w:sz w:val="28"/>
          <w:szCs w:val="28"/>
        </w:rPr>
        <w:t xml:space="preserve">         от 26.12.2019             </w:t>
      </w:r>
      <w:r w:rsidR="00394F3E">
        <w:rPr>
          <w:rFonts w:ascii="Times New Roman" w:hAnsi="Times New Roman" w:cs="Times New Roman"/>
          <w:sz w:val="28"/>
          <w:szCs w:val="28"/>
        </w:rPr>
        <w:t xml:space="preserve">      </w:t>
      </w:r>
      <w:r w:rsidRPr="00495F68">
        <w:rPr>
          <w:rFonts w:ascii="Times New Roman" w:hAnsi="Times New Roman" w:cs="Times New Roman"/>
          <w:sz w:val="28"/>
          <w:szCs w:val="28"/>
        </w:rPr>
        <w:t xml:space="preserve">   с.Зеленая Роща                               №  42-п</w:t>
      </w:r>
    </w:p>
    <w:p w:rsidR="00495F68" w:rsidRPr="00495F68" w:rsidRDefault="00495F68" w:rsidP="00495F68">
      <w:pPr>
        <w:rPr>
          <w:rFonts w:ascii="Times New Roman" w:hAnsi="Times New Roman" w:cs="Times New Roman"/>
        </w:rPr>
      </w:pPr>
    </w:p>
    <w:p w:rsidR="00085210" w:rsidRPr="00085210" w:rsidRDefault="00495F68" w:rsidP="0008521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085210">
        <w:rPr>
          <w:rFonts w:ascii="Times New Roman" w:hAnsi="Times New Roman" w:cs="Times New Roman"/>
          <w:sz w:val="28"/>
          <w:szCs w:val="28"/>
        </w:rPr>
        <w:t>О внесении изменений в постановление от 13.10.2017 № 45-п "Об утверждении муниципальной программы «Развитие территории муниципального образования Зеленорощинский сельсовет Александровского района Оренбургской области</w:t>
      </w:r>
    </w:p>
    <w:p w:rsidR="00495F68" w:rsidRPr="00085210" w:rsidRDefault="00495F68" w:rsidP="0008521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085210">
        <w:rPr>
          <w:rFonts w:ascii="Times New Roman" w:hAnsi="Times New Roman" w:cs="Times New Roman"/>
          <w:sz w:val="28"/>
          <w:szCs w:val="28"/>
        </w:rPr>
        <w:t>на 2017-2022 годы»</w:t>
      </w:r>
    </w:p>
    <w:p w:rsidR="00495F68" w:rsidRPr="00495F68" w:rsidRDefault="00495F68" w:rsidP="00495F68">
      <w:pPr>
        <w:autoSpaceDE w:val="0"/>
        <w:spacing w:after="135"/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 w:rsidRPr="00495F68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495F68" w:rsidRPr="00495F68" w:rsidRDefault="00495F68" w:rsidP="00495F68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F68">
        <w:rPr>
          <w:rFonts w:ascii="Times New Roman" w:eastAsia="Times New Roman CYR" w:hAnsi="Times New Roman" w:cs="Times New Roman"/>
          <w:sz w:val="28"/>
          <w:szCs w:val="28"/>
        </w:rPr>
        <w:t xml:space="preserve">В соответствии с Федеральным законом от 06.10.2003 года 131–ФЗ </w:t>
      </w:r>
      <w:r w:rsidRPr="00495F68">
        <w:rPr>
          <w:rFonts w:ascii="Times New Roman" w:hAnsi="Times New Roman" w:cs="Times New Roman"/>
          <w:sz w:val="28"/>
          <w:szCs w:val="28"/>
        </w:rPr>
        <w:t>«</w:t>
      </w:r>
      <w:r w:rsidRPr="00495F68">
        <w:rPr>
          <w:rFonts w:ascii="Times New Roman" w:eastAsia="Times New Roman CYR" w:hAnsi="Times New Roman" w:cs="Times New Roman"/>
          <w:sz w:val="28"/>
          <w:szCs w:val="28"/>
        </w:rPr>
        <w:t>Об общих принципах организации местного самоуправления</w:t>
      </w:r>
      <w:r w:rsidRPr="00495F68">
        <w:rPr>
          <w:rFonts w:ascii="Times New Roman" w:hAnsi="Times New Roman" w:cs="Times New Roman"/>
          <w:sz w:val="28"/>
          <w:szCs w:val="28"/>
        </w:rPr>
        <w:t xml:space="preserve"> </w:t>
      </w:r>
      <w:r w:rsidRPr="00495F68">
        <w:rPr>
          <w:rFonts w:ascii="Times New Roman" w:eastAsia="Times New Roman CYR" w:hAnsi="Times New Roman" w:cs="Times New Roman"/>
          <w:sz w:val="28"/>
          <w:szCs w:val="28"/>
        </w:rPr>
        <w:t xml:space="preserve">в Российской Федерации», Уставом муниципального образования Зеленорощинский сельсовет Александровского района Оренбургской области, постановлением главы администрации муниципального образования Зеленорощинский сельсовет Александровского района Оренбургской области от 26.12.2018 </w:t>
      </w:r>
      <w:r w:rsidRPr="00495F68">
        <w:rPr>
          <w:rFonts w:ascii="Times New Roman" w:hAnsi="Times New Roman" w:cs="Times New Roman"/>
          <w:sz w:val="28"/>
          <w:szCs w:val="28"/>
        </w:rPr>
        <w:t>№ 75-</w:t>
      </w:r>
      <w:r w:rsidRPr="00495F68">
        <w:rPr>
          <w:rFonts w:ascii="Times New Roman" w:eastAsia="Times New Roman CYR" w:hAnsi="Times New Roman" w:cs="Times New Roman"/>
          <w:sz w:val="28"/>
          <w:szCs w:val="28"/>
        </w:rPr>
        <w:t xml:space="preserve">п </w:t>
      </w:r>
      <w:r w:rsidRPr="00495F68">
        <w:rPr>
          <w:rFonts w:ascii="Times New Roman" w:hAnsi="Times New Roman" w:cs="Times New Roman"/>
          <w:sz w:val="28"/>
          <w:szCs w:val="28"/>
        </w:rPr>
        <w:t>«</w:t>
      </w:r>
      <w:r w:rsidRPr="00495F68">
        <w:rPr>
          <w:rFonts w:ascii="Times New Roman" w:eastAsia="Times New Roman CYR" w:hAnsi="Times New Roman" w:cs="Times New Roman"/>
          <w:sz w:val="28"/>
          <w:szCs w:val="28"/>
        </w:rPr>
        <w:t>О Порядке разработки, реализации и оценки эффективности муниципальных программ муниципального образования Зеленорощинский сельсовет Александровского района Оренбургской области</w:t>
      </w:r>
      <w:r w:rsidRPr="00495F68">
        <w:rPr>
          <w:rFonts w:ascii="Times New Roman" w:hAnsi="Times New Roman" w:cs="Times New Roman"/>
          <w:sz w:val="28"/>
          <w:szCs w:val="28"/>
        </w:rPr>
        <w:t xml:space="preserve">»: </w:t>
      </w:r>
    </w:p>
    <w:p w:rsidR="00394F3E" w:rsidRDefault="00495F68" w:rsidP="00495F68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F68">
        <w:rPr>
          <w:rFonts w:ascii="Times New Roman" w:hAnsi="Times New Roman" w:cs="Times New Roman"/>
          <w:sz w:val="28"/>
          <w:szCs w:val="28"/>
        </w:rPr>
        <w:t>1. Внести изменения в постановление от 13.10.2017 № 45-п "Об  у</w:t>
      </w:r>
      <w:r w:rsidRPr="00495F68">
        <w:rPr>
          <w:rFonts w:ascii="Times New Roman" w:eastAsia="Times New Roman CYR" w:hAnsi="Times New Roman" w:cs="Times New Roman"/>
          <w:sz w:val="28"/>
          <w:szCs w:val="28"/>
        </w:rPr>
        <w:t xml:space="preserve">тверждении муниципальной программы </w:t>
      </w:r>
      <w:r w:rsidRPr="00495F68">
        <w:rPr>
          <w:rFonts w:ascii="Times New Roman" w:hAnsi="Times New Roman" w:cs="Times New Roman"/>
          <w:sz w:val="28"/>
          <w:szCs w:val="28"/>
        </w:rPr>
        <w:t>«</w:t>
      </w:r>
      <w:r w:rsidRPr="00495F68">
        <w:rPr>
          <w:rFonts w:ascii="Times New Roman" w:eastAsia="Times New Roman CYR" w:hAnsi="Times New Roman" w:cs="Times New Roman"/>
          <w:sz w:val="28"/>
          <w:szCs w:val="28"/>
        </w:rPr>
        <w:t>Развитие территории муниципального образования Зеленорощинский сельсовет Александровского района Оренбургской области на 2017-2022 годы</w:t>
      </w:r>
      <w:r w:rsidRPr="00495F68">
        <w:rPr>
          <w:rFonts w:ascii="Times New Roman" w:hAnsi="Times New Roman" w:cs="Times New Roman"/>
          <w:sz w:val="28"/>
          <w:szCs w:val="28"/>
        </w:rPr>
        <w:t>» согласно приложени</w:t>
      </w:r>
      <w:r w:rsidR="008A5C4D">
        <w:rPr>
          <w:rFonts w:ascii="Times New Roman" w:hAnsi="Times New Roman" w:cs="Times New Roman"/>
          <w:sz w:val="28"/>
          <w:szCs w:val="28"/>
        </w:rPr>
        <w:t>ям 1,2,3,4,5</w:t>
      </w:r>
      <w:r w:rsidRPr="00495F68">
        <w:rPr>
          <w:rFonts w:ascii="Times New Roman" w:hAnsi="Times New Roman" w:cs="Times New Roman"/>
          <w:sz w:val="28"/>
          <w:szCs w:val="28"/>
        </w:rPr>
        <w:t>.</w:t>
      </w:r>
    </w:p>
    <w:p w:rsidR="00495F68" w:rsidRPr="00495F68" w:rsidRDefault="00394F3E" w:rsidP="00495F68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95F68" w:rsidRPr="00495F68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постановления возлагаю на самого себя.</w:t>
      </w:r>
    </w:p>
    <w:p w:rsidR="00495F68" w:rsidRPr="00495F68" w:rsidRDefault="00495F68" w:rsidP="00495F68">
      <w:pPr>
        <w:autoSpaceDE w:val="0"/>
        <w:jc w:val="both"/>
        <w:rPr>
          <w:rFonts w:ascii="Times New Roman" w:hAnsi="Times New Roman" w:cs="Times New Roman"/>
        </w:rPr>
      </w:pPr>
      <w:r w:rsidRPr="00495F68">
        <w:rPr>
          <w:rFonts w:ascii="Times New Roman" w:hAnsi="Times New Roman" w:cs="Times New Roman"/>
          <w:sz w:val="28"/>
          <w:szCs w:val="28"/>
        </w:rPr>
        <w:t xml:space="preserve">      3.  Постановление вступает в силу после его обнародования (опубликования)  и подлежит размещению на официальном сайте администрации Зеленорощинского сельсовета Александровского района Оренбургской области.</w:t>
      </w:r>
    </w:p>
    <w:p w:rsidR="00495F68" w:rsidRPr="00495F68" w:rsidRDefault="00495F68" w:rsidP="00495F68">
      <w:pPr>
        <w:autoSpaceDE w:val="0"/>
        <w:ind w:firstLine="709"/>
        <w:jc w:val="both"/>
        <w:rPr>
          <w:rFonts w:ascii="Times New Roman" w:hAnsi="Times New Roman" w:cs="Times New Roman"/>
        </w:rPr>
      </w:pPr>
    </w:p>
    <w:p w:rsidR="00495F68" w:rsidRPr="00495F68" w:rsidRDefault="00495F68" w:rsidP="00495F68">
      <w:pPr>
        <w:autoSpaceDE w:val="0"/>
        <w:spacing w:after="1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Глава</w:t>
      </w:r>
      <w:r w:rsidRPr="00495F68">
        <w:rPr>
          <w:rFonts w:ascii="Times New Roman" w:eastAsia="Times New Roman CYR" w:hAnsi="Times New Roman" w:cs="Times New Roman"/>
          <w:sz w:val="28"/>
          <w:szCs w:val="28"/>
        </w:rPr>
        <w:t xml:space="preserve"> администрации                                       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                           </w:t>
      </w:r>
      <w:r w:rsidRPr="00495F68">
        <w:rPr>
          <w:rFonts w:ascii="Times New Roman" w:eastAsia="Times New Roman CYR" w:hAnsi="Times New Roman" w:cs="Times New Roman"/>
          <w:sz w:val="28"/>
          <w:szCs w:val="28"/>
        </w:rPr>
        <w:t>Ф.Н.Якшигулов</w:t>
      </w:r>
    </w:p>
    <w:p w:rsidR="00495F68" w:rsidRPr="00495F68" w:rsidRDefault="00495F68" w:rsidP="00495F68">
      <w:pPr>
        <w:autoSpaceDE w:val="0"/>
        <w:spacing w:after="135"/>
        <w:jc w:val="both"/>
        <w:rPr>
          <w:rFonts w:ascii="Times New Roman" w:hAnsi="Times New Roman" w:cs="Times New Roman"/>
          <w:sz w:val="28"/>
          <w:szCs w:val="28"/>
        </w:rPr>
      </w:pPr>
    </w:p>
    <w:p w:rsidR="00495F68" w:rsidRPr="00495F68" w:rsidRDefault="00495F68" w:rsidP="00495F68">
      <w:pPr>
        <w:autoSpaceDE w:val="0"/>
        <w:spacing w:after="135"/>
        <w:jc w:val="both"/>
        <w:rPr>
          <w:rFonts w:ascii="Times New Roman" w:hAnsi="Times New Roman" w:cs="Times New Roman"/>
        </w:rPr>
      </w:pPr>
    </w:p>
    <w:p w:rsidR="00495F68" w:rsidRPr="00495F68" w:rsidRDefault="00495F68" w:rsidP="00495F68">
      <w:pPr>
        <w:autoSpaceDE w:val="0"/>
        <w:spacing w:after="135"/>
        <w:jc w:val="both"/>
        <w:rPr>
          <w:rFonts w:ascii="Times New Roman" w:hAnsi="Times New Roman" w:cs="Times New Roman"/>
          <w:sz w:val="28"/>
          <w:szCs w:val="28"/>
        </w:rPr>
      </w:pPr>
      <w:r w:rsidRPr="00495F68">
        <w:rPr>
          <w:rFonts w:ascii="Times New Roman" w:eastAsia="Times New Roman CYR" w:hAnsi="Times New Roman" w:cs="Times New Roman"/>
          <w:sz w:val="28"/>
          <w:szCs w:val="28"/>
        </w:rPr>
        <w:t>Разослано:</w:t>
      </w:r>
      <w:r w:rsidRPr="00495F68">
        <w:rPr>
          <w:rFonts w:ascii="Times New Roman" w:hAnsi="Times New Roman" w:cs="Times New Roman"/>
        </w:rPr>
        <w:t xml:space="preserve"> </w:t>
      </w:r>
      <w:r w:rsidRPr="00495F68">
        <w:rPr>
          <w:rFonts w:ascii="Times New Roman" w:eastAsia="Times New Roman CYR" w:hAnsi="Times New Roman" w:cs="Times New Roman"/>
          <w:sz w:val="28"/>
          <w:szCs w:val="28"/>
        </w:rPr>
        <w:t xml:space="preserve">в дело, бухгалтерии сельсовета, финансовый отдел администрации Александровского района , прокурору </w:t>
      </w:r>
    </w:p>
    <w:p w:rsidR="00495F68" w:rsidRPr="00E71DCC" w:rsidRDefault="00495F68" w:rsidP="00495F68">
      <w:pPr>
        <w:autoSpaceDE w:val="0"/>
        <w:spacing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495F68">
        <w:rPr>
          <w:rFonts w:ascii="Times New Roman" w:eastAsia="Times New Roman CYR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495F68" w:rsidRPr="00394F3E" w:rsidRDefault="00495F68" w:rsidP="00394F3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95F68" w:rsidRPr="00394F3E" w:rsidRDefault="00495F68" w:rsidP="00394F3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94F3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D0A75" w:rsidRPr="00394F3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94F3E" w:rsidRPr="00394F3E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394F3E">
        <w:rPr>
          <w:rFonts w:ascii="Times New Roman" w:hAnsi="Times New Roman" w:cs="Times New Roman"/>
          <w:sz w:val="28"/>
          <w:szCs w:val="28"/>
        </w:rPr>
        <w:t xml:space="preserve"> </w:t>
      </w:r>
      <w:r w:rsidR="000D0A75" w:rsidRPr="00394F3E">
        <w:rPr>
          <w:rFonts w:ascii="Times New Roman" w:hAnsi="Times New Roman" w:cs="Times New Roman"/>
          <w:sz w:val="28"/>
          <w:szCs w:val="28"/>
        </w:rPr>
        <w:t xml:space="preserve"> </w:t>
      </w:r>
      <w:r w:rsidR="00E71DCC" w:rsidRPr="00394F3E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495F68" w:rsidRPr="00394F3E" w:rsidRDefault="00495F68" w:rsidP="00394F3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94F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394F3E">
        <w:rPr>
          <w:rFonts w:ascii="Times New Roman" w:hAnsi="Times New Roman" w:cs="Times New Roman"/>
          <w:sz w:val="28"/>
          <w:szCs w:val="28"/>
        </w:rPr>
        <w:t xml:space="preserve">    </w:t>
      </w:r>
      <w:r w:rsidRPr="00394F3E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</w:t>
      </w:r>
    </w:p>
    <w:p w:rsidR="00495F68" w:rsidRPr="00394F3E" w:rsidRDefault="00495F68" w:rsidP="00394F3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94F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Зеленорощинского сельсовета</w:t>
      </w:r>
    </w:p>
    <w:p w:rsidR="00495F68" w:rsidRPr="00394F3E" w:rsidRDefault="00495F68" w:rsidP="00394F3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94F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от 26.12.2019 № 42-п</w:t>
      </w:r>
    </w:p>
    <w:p w:rsidR="00495F68" w:rsidRDefault="00495F68" w:rsidP="00394F3E">
      <w:pPr>
        <w:autoSpaceDE w:val="0"/>
        <w:spacing w:line="240" w:lineRule="auto"/>
        <w:ind w:hanging="630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495F68">
        <w:rPr>
          <w:rFonts w:ascii="Times New Roman" w:eastAsia="Times New Roman CYR" w:hAnsi="Times New Roman" w:cs="Times New Roman"/>
          <w:sz w:val="28"/>
          <w:szCs w:val="28"/>
        </w:rPr>
        <w:t xml:space="preserve">от 13.10.2017 № 45 -пот     </w:t>
      </w:r>
    </w:p>
    <w:p w:rsidR="00E71DCC" w:rsidRDefault="00E71DCC" w:rsidP="00495F68">
      <w:pPr>
        <w:autoSpaceDE w:val="0"/>
        <w:spacing w:line="240" w:lineRule="auto"/>
        <w:ind w:hanging="630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E71DCC" w:rsidRDefault="00E71DCC" w:rsidP="00495F68">
      <w:pPr>
        <w:autoSpaceDE w:val="0"/>
        <w:spacing w:line="240" w:lineRule="auto"/>
        <w:ind w:hanging="630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E71DCC" w:rsidRDefault="00E71DCC" w:rsidP="00495F68">
      <w:pPr>
        <w:autoSpaceDE w:val="0"/>
        <w:spacing w:line="240" w:lineRule="auto"/>
        <w:ind w:hanging="630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E71DCC" w:rsidRDefault="00E71DCC" w:rsidP="00495F68">
      <w:pPr>
        <w:autoSpaceDE w:val="0"/>
        <w:spacing w:line="240" w:lineRule="auto"/>
        <w:ind w:hanging="630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E71DCC" w:rsidRDefault="00E71DCC" w:rsidP="00495F68">
      <w:pPr>
        <w:autoSpaceDE w:val="0"/>
        <w:spacing w:line="240" w:lineRule="auto"/>
        <w:ind w:hanging="630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E71DCC" w:rsidRPr="00495F68" w:rsidRDefault="00E71DCC" w:rsidP="00495F68">
      <w:pPr>
        <w:autoSpaceDE w:val="0"/>
        <w:spacing w:line="240" w:lineRule="auto"/>
        <w:ind w:hanging="6300"/>
        <w:jc w:val="both"/>
        <w:rPr>
          <w:rFonts w:ascii="Times New Roman" w:hAnsi="Times New Roman" w:cs="Times New Roman"/>
          <w:spacing w:val="11"/>
          <w:sz w:val="28"/>
          <w:szCs w:val="28"/>
        </w:rPr>
      </w:pPr>
    </w:p>
    <w:p w:rsidR="00495F68" w:rsidRPr="00495F68" w:rsidRDefault="00495F68" w:rsidP="00495F68">
      <w:pPr>
        <w:autoSpaceDE w:val="0"/>
        <w:spacing w:line="240" w:lineRule="auto"/>
        <w:jc w:val="center"/>
        <w:rPr>
          <w:rFonts w:ascii="Times New Roman" w:hAnsi="Times New Roman" w:cs="Times New Roman"/>
          <w:spacing w:val="11"/>
          <w:sz w:val="28"/>
          <w:szCs w:val="28"/>
        </w:rPr>
      </w:pPr>
    </w:p>
    <w:p w:rsidR="00495F68" w:rsidRPr="00394F3E" w:rsidRDefault="00495F68" w:rsidP="00394F3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394F3E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394F3E" w:rsidRPr="00394F3E" w:rsidRDefault="00495F68" w:rsidP="00394F3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394F3E">
        <w:rPr>
          <w:rFonts w:ascii="Times New Roman" w:hAnsi="Times New Roman" w:cs="Times New Roman"/>
          <w:sz w:val="28"/>
          <w:szCs w:val="28"/>
        </w:rPr>
        <w:t>«Развитие территории муниципального образования</w:t>
      </w:r>
    </w:p>
    <w:p w:rsidR="00394F3E" w:rsidRDefault="00495F68" w:rsidP="00394F3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394F3E">
        <w:rPr>
          <w:rFonts w:ascii="Times New Roman" w:hAnsi="Times New Roman" w:cs="Times New Roman"/>
          <w:sz w:val="28"/>
          <w:szCs w:val="28"/>
        </w:rPr>
        <w:t xml:space="preserve">Зеленорощинский сельсовет Александровского района Оренбургской области </w:t>
      </w:r>
    </w:p>
    <w:p w:rsidR="00495F68" w:rsidRPr="00394F3E" w:rsidRDefault="00495F68" w:rsidP="00394F3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394F3E">
        <w:rPr>
          <w:rFonts w:ascii="Times New Roman" w:hAnsi="Times New Roman" w:cs="Times New Roman"/>
          <w:sz w:val="28"/>
          <w:szCs w:val="28"/>
        </w:rPr>
        <w:t>на 2017-2022 годы»</w:t>
      </w:r>
    </w:p>
    <w:p w:rsidR="00495F68" w:rsidRDefault="00495F68" w:rsidP="00495F68">
      <w:pPr>
        <w:autoSpaceDE w:val="0"/>
        <w:spacing w:after="135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1DCC" w:rsidRDefault="00E71DCC" w:rsidP="00495F68">
      <w:pPr>
        <w:autoSpaceDE w:val="0"/>
        <w:spacing w:after="135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1DCC" w:rsidRDefault="00E71DCC" w:rsidP="00495F68">
      <w:pPr>
        <w:autoSpaceDE w:val="0"/>
        <w:spacing w:after="135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1DCC" w:rsidRDefault="00E71DCC" w:rsidP="00495F68">
      <w:pPr>
        <w:autoSpaceDE w:val="0"/>
        <w:spacing w:after="135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1DCC" w:rsidRDefault="00E71DCC" w:rsidP="00495F68">
      <w:pPr>
        <w:autoSpaceDE w:val="0"/>
        <w:spacing w:after="135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1DCC" w:rsidRDefault="00E71DCC" w:rsidP="00495F68">
      <w:pPr>
        <w:autoSpaceDE w:val="0"/>
        <w:spacing w:after="135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1DCC" w:rsidRDefault="00E71DCC" w:rsidP="00495F68">
      <w:pPr>
        <w:autoSpaceDE w:val="0"/>
        <w:spacing w:after="135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1DCC" w:rsidRDefault="00E71DCC" w:rsidP="00495F68">
      <w:pPr>
        <w:autoSpaceDE w:val="0"/>
        <w:spacing w:after="135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1DCC" w:rsidRDefault="00E71DCC" w:rsidP="00495F68">
      <w:pPr>
        <w:autoSpaceDE w:val="0"/>
        <w:spacing w:after="135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1DCC" w:rsidRDefault="00E71DCC" w:rsidP="00495F68">
      <w:pPr>
        <w:autoSpaceDE w:val="0"/>
        <w:spacing w:after="135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1DCC" w:rsidRDefault="00E71DCC" w:rsidP="00495F68">
      <w:pPr>
        <w:autoSpaceDE w:val="0"/>
        <w:spacing w:after="135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1DCC" w:rsidRDefault="00E71DCC" w:rsidP="00495F68">
      <w:pPr>
        <w:autoSpaceDE w:val="0"/>
        <w:spacing w:after="135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1DCC" w:rsidRDefault="00E71DCC" w:rsidP="00495F68">
      <w:pPr>
        <w:autoSpaceDE w:val="0"/>
        <w:spacing w:after="135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07726" w:rsidRDefault="00E07726" w:rsidP="00E07726">
      <w:pPr>
        <w:autoSpaceDE w:val="0"/>
        <w:spacing w:after="135" w:line="240" w:lineRule="auto"/>
        <w:rPr>
          <w:rFonts w:ascii="Times New Roman" w:hAnsi="Times New Roman" w:cs="Times New Roman"/>
          <w:sz w:val="28"/>
          <w:szCs w:val="28"/>
        </w:rPr>
      </w:pPr>
    </w:p>
    <w:p w:rsidR="00394F3E" w:rsidRDefault="00394F3E" w:rsidP="00E07726">
      <w:pPr>
        <w:autoSpaceDE w:val="0"/>
        <w:spacing w:after="135" w:line="240" w:lineRule="auto"/>
        <w:rPr>
          <w:rFonts w:ascii="Times New Roman" w:hAnsi="Times New Roman" w:cs="Times New Roman"/>
          <w:sz w:val="28"/>
          <w:szCs w:val="28"/>
        </w:rPr>
      </w:pPr>
    </w:p>
    <w:p w:rsidR="00394F3E" w:rsidRDefault="00394F3E" w:rsidP="00E07726">
      <w:pPr>
        <w:autoSpaceDE w:val="0"/>
        <w:spacing w:after="135" w:line="240" w:lineRule="auto"/>
        <w:rPr>
          <w:rFonts w:ascii="Times New Roman" w:hAnsi="Times New Roman" w:cs="Times New Roman"/>
          <w:sz w:val="28"/>
          <w:szCs w:val="28"/>
        </w:rPr>
      </w:pPr>
    </w:p>
    <w:p w:rsidR="008A5C4D" w:rsidRDefault="008A5C4D" w:rsidP="00E07726">
      <w:pPr>
        <w:autoSpaceDE w:val="0"/>
        <w:spacing w:after="135" w:line="240" w:lineRule="auto"/>
        <w:jc w:val="center"/>
        <w:rPr>
          <w:rFonts w:ascii="Times New Roman" w:eastAsia="Times New Roman CYR" w:hAnsi="Times New Roman" w:cs="Times New Roman"/>
          <w:sz w:val="28"/>
          <w:szCs w:val="28"/>
        </w:rPr>
      </w:pPr>
    </w:p>
    <w:p w:rsidR="008A5C4D" w:rsidRDefault="008A5C4D" w:rsidP="00E07726">
      <w:pPr>
        <w:autoSpaceDE w:val="0"/>
        <w:spacing w:after="135" w:line="240" w:lineRule="auto"/>
        <w:jc w:val="center"/>
        <w:rPr>
          <w:rFonts w:ascii="Times New Roman" w:eastAsia="Times New Roman CYR" w:hAnsi="Times New Roman" w:cs="Times New Roman"/>
          <w:sz w:val="28"/>
          <w:szCs w:val="28"/>
        </w:rPr>
      </w:pPr>
    </w:p>
    <w:p w:rsidR="00495F68" w:rsidRPr="00495F68" w:rsidRDefault="00495F68" w:rsidP="00E07726">
      <w:pPr>
        <w:autoSpaceDE w:val="0"/>
        <w:spacing w:after="135" w:line="240" w:lineRule="auto"/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 w:rsidRPr="00495F68">
        <w:rPr>
          <w:rFonts w:ascii="Times New Roman" w:eastAsia="Times New Roman CYR" w:hAnsi="Times New Roman" w:cs="Times New Roman"/>
          <w:sz w:val="28"/>
          <w:szCs w:val="28"/>
        </w:rPr>
        <w:lastRenderedPageBreak/>
        <w:t>ПАСПОРТ</w:t>
      </w:r>
    </w:p>
    <w:p w:rsidR="00495F68" w:rsidRPr="00495F68" w:rsidRDefault="00394F3E" w:rsidP="00E07726">
      <w:pPr>
        <w:autoSpaceDE w:val="0"/>
        <w:spacing w:after="135" w:line="240" w:lineRule="auto"/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495F68" w:rsidRPr="00495F68">
        <w:rPr>
          <w:rFonts w:ascii="Times New Roman" w:eastAsia="Times New Roman CYR" w:hAnsi="Times New Roman" w:cs="Times New Roman"/>
          <w:sz w:val="28"/>
          <w:szCs w:val="28"/>
        </w:rPr>
        <w:t>Муниципальной программы</w:t>
      </w:r>
      <w:r w:rsidRPr="00E71DCC">
        <w:rPr>
          <w:rFonts w:ascii="Times New Roman" w:hAnsi="Times New Roman" w:cs="Times New Roman"/>
          <w:b/>
          <w:sz w:val="28"/>
          <w:szCs w:val="28"/>
        </w:rPr>
        <w:t>«</w:t>
      </w:r>
      <w:r w:rsidRPr="00E71DCC">
        <w:rPr>
          <w:rFonts w:ascii="Times New Roman" w:eastAsia="Times New Roman CYR" w:hAnsi="Times New Roman" w:cs="Times New Roman"/>
          <w:sz w:val="28"/>
          <w:szCs w:val="28"/>
        </w:rPr>
        <w:t>Развитие территории муниципального образования Зеленорощинский сельсовет Александровского района Оренбургской области на 2017-2022 годы</w:t>
      </w:r>
      <w:r w:rsidRPr="00E71DC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0" w:type="auto"/>
        <w:tblInd w:w="783" w:type="dxa"/>
        <w:tblLayout w:type="fixed"/>
        <w:tblLook w:val="0000"/>
      </w:tblPr>
      <w:tblGrid>
        <w:gridCol w:w="3758"/>
        <w:gridCol w:w="5242"/>
      </w:tblGrid>
      <w:tr w:rsidR="00E71DCC" w:rsidRPr="00495F68" w:rsidTr="00495F68">
        <w:trPr>
          <w:trHeight w:val="1"/>
        </w:trPr>
        <w:tc>
          <w:tcPr>
            <w:tcW w:w="37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1DCC" w:rsidRPr="00495F68" w:rsidRDefault="00E71DCC" w:rsidP="00495F68">
            <w:pPr>
              <w:autoSpaceDE w:val="0"/>
              <w:spacing w:after="135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24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1DCC" w:rsidRPr="00E71DCC" w:rsidRDefault="00E71DCC" w:rsidP="00E71DCC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Программа </w:t>
            </w:r>
            <w:r w:rsidRPr="00E71DCC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E71DCC">
              <w:rPr>
                <w:rFonts w:ascii="Times New Roman" w:eastAsia="Times New Roman CYR" w:hAnsi="Times New Roman" w:cs="Times New Roman"/>
                <w:sz w:val="28"/>
                <w:szCs w:val="28"/>
              </w:rPr>
              <w:t>Развитие территории муниципального образования Зеленорощинский сельсовет Александровского района Оренбургской области на 2017-2022 годы</w:t>
            </w:r>
            <w:r w:rsidRPr="00E71DC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71DCC" w:rsidRPr="00495F68" w:rsidRDefault="00E71DCC" w:rsidP="00495F68">
            <w:pPr>
              <w:autoSpaceDE w:val="0"/>
              <w:spacing w:after="135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</w:tr>
      <w:tr w:rsidR="00E71DCC" w:rsidRPr="00495F68" w:rsidTr="00495F68">
        <w:trPr>
          <w:trHeight w:val="1"/>
        </w:trPr>
        <w:tc>
          <w:tcPr>
            <w:tcW w:w="37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1DCC" w:rsidRPr="00495F68" w:rsidRDefault="00E71DCC" w:rsidP="00495F68">
            <w:pPr>
              <w:autoSpaceDE w:val="0"/>
              <w:spacing w:after="135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Заказчик программы </w:t>
            </w:r>
          </w:p>
        </w:tc>
        <w:tc>
          <w:tcPr>
            <w:tcW w:w="524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1DCC" w:rsidRPr="00495F68" w:rsidRDefault="00E71DCC" w:rsidP="00495F68">
            <w:pPr>
              <w:autoSpaceDE w:val="0"/>
              <w:spacing w:after="135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495F68">
              <w:rPr>
                <w:rFonts w:ascii="Times New Roman" w:eastAsia="Times New Roman CYR" w:hAnsi="Times New Roman" w:cs="Times New Roman"/>
                <w:sz w:val="28"/>
                <w:szCs w:val="28"/>
              </w:rPr>
              <w:t>Администрация муниципального образования Зеленорощинский сельсовет</w:t>
            </w: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Александровского района  Оренбургской области</w:t>
            </w:r>
          </w:p>
        </w:tc>
      </w:tr>
      <w:tr w:rsidR="00495F68" w:rsidRPr="00495F68" w:rsidTr="00495F68">
        <w:trPr>
          <w:trHeight w:val="1"/>
        </w:trPr>
        <w:tc>
          <w:tcPr>
            <w:tcW w:w="37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5F68" w:rsidRPr="00495F68" w:rsidRDefault="00495F68" w:rsidP="00495F68">
            <w:pPr>
              <w:autoSpaceDE w:val="0"/>
              <w:spacing w:after="135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495F68">
              <w:rPr>
                <w:rFonts w:ascii="Times New Roman" w:eastAsia="Times New Roman CYR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24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5F68" w:rsidRPr="00495F68" w:rsidRDefault="00495F68" w:rsidP="00495F68">
            <w:pPr>
              <w:autoSpaceDE w:val="0"/>
              <w:spacing w:after="135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495F68">
              <w:rPr>
                <w:rFonts w:ascii="Times New Roman" w:eastAsia="Times New Roman CYR" w:hAnsi="Times New Roman" w:cs="Times New Roman"/>
                <w:sz w:val="28"/>
                <w:szCs w:val="28"/>
              </w:rPr>
              <w:t>Администрация муниципального образования Зеленорощинский сельсовет</w:t>
            </w:r>
            <w:r w:rsidR="00E71DCC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Александровского района  Оренбургской области </w:t>
            </w:r>
          </w:p>
        </w:tc>
      </w:tr>
      <w:tr w:rsidR="00E71DCC" w:rsidRPr="00495F68" w:rsidTr="00495F68">
        <w:trPr>
          <w:trHeight w:val="1"/>
        </w:trPr>
        <w:tc>
          <w:tcPr>
            <w:tcW w:w="37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1DCC" w:rsidRPr="00495F68" w:rsidRDefault="00E71DCC" w:rsidP="00495F68">
            <w:pPr>
              <w:autoSpaceDE w:val="0"/>
              <w:spacing w:after="135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495F68">
              <w:rPr>
                <w:rFonts w:ascii="Times New Roman" w:eastAsia="Times New Roman CYR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5242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1DCC" w:rsidRDefault="00E71DCC">
            <w:r w:rsidRPr="00832C86">
              <w:rPr>
                <w:rFonts w:ascii="Times New Roman" w:eastAsia="Times New Roman CYR" w:hAnsi="Times New Roman" w:cs="Times New Roman"/>
                <w:sz w:val="28"/>
                <w:szCs w:val="28"/>
              </w:rPr>
              <w:t>Админист</w:t>
            </w: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рация</w:t>
            </w:r>
            <w:r w:rsidRPr="00832C86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Зеленорощинский сельсовет </w:t>
            </w:r>
          </w:p>
        </w:tc>
      </w:tr>
      <w:tr w:rsidR="00E71DCC" w:rsidRPr="00495F68" w:rsidTr="00495F68">
        <w:trPr>
          <w:trHeight w:val="1"/>
        </w:trPr>
        <w:tc>
          <w:tcPr>
            <w:tcW w:w="37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1DCC" w:rsidRPr="00495F68" w:rsidRDefault="00E71DCC" w:rsidP="00495F68">
            <w:pPr>
              <w:autoSpaceDE w:val="0"/>
              <w:spacing w:after="135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495F68">
              <w:rPr>
                <w:rFonts w:ascii="Times New Roman" w:eastAsia="Times New Roman CYR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5242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1DCC" w:rsidRDefault="00E71DCC">
            <w:r w:rsidRPr="00832C86">
              <w:rPr>
                <w:rFonts w:ascii="Times New Roman" w:eastAsia="Times New Roman CYR" w:hAnsi="Times New Roman" w:cs="Times New Roman"/>
                <w:sz w:val="28"/>
                <w:szCs w:val="28"/>
              </w:rPr>
              <w:t>Админист</w:t>
            </w: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рация </w:t>
            </w:r>
            <w:r w:rsidRPr="00832C86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Зеленорощинский сельсовет </w:t>
            </w:r>
          </w:p>
        </w:tc>
      </w:tr>
      <w:tr w:rsidR="00495F68" w:rsidRPr="00495F68" w:rsidTr="00495F68">
        <w:trPr>
          <w:trHeight w:val="1"/>
        </w:trPr>
        <w:tc>
          <w:tcPr>
            <w:tcW w:w="37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5F68" w:rsidRPr="00495F68" w:rsidRDefault="00495F68" w:rsidP="00495F68">
            <w:pPr>
              <w:autoSpaceDE w:val="0"/>
              <w:spacing w:after="135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495F68">
              <w:rPr>
                <w:rFonts w:ascii="Times New Roman" w:eastAsia="Times New Roman CYR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5242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5F68" w:rsidRPr="00495F68" w:rsidRDefault="00495F68" w:rsidP="00495F68">
            <w:pPr>
              <w:autoSpaceDE w:val="0"/>
              <w:spacing w:after="135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495F68">
              <w:rPr>
                <w:rFonts w:ascii="Times New Roman" w:eastAsia="Times New Roman CYR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E71DCC" w:rsidRPr="00495F68" w:rsidTr="00495F68">
        <w:trPr>
          <w:trHeight w:val="1"/>
        </w:trPr>
        <w:tc>
          <w:tcPr>
            <w:tcW w:w="37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1DCC" w:rsidRPr="00E71DCC" w:rsidRDefault="00E71DCC" w:rsidP="00E71DCC">
            <w:pPr>
              <w:spacing w:after="13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71D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Приоритетные проекты(программы),реализуемые в рамках программы</w:t>
            </w:r>
          </w:p>
        </w:tc>
        <w:tc>
          <w:tcPr>
            <w:tcW w:w="5242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1DCC" w:rsidRPr="00E71DCC" w:rsidRDefault="00E71DCC" w:rsidP="00E71DCC">
            <w:pPr>
              <w:spacing w:after="13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71D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495F68" w:rsidRPr="00495F68" w:rsidTr="00495F68">
        <w:trPr>
          <w:trHeight w:val="3489"/>
        </w:trPr>
        <w:tc>
          <w:tcPr>
            <w:tcW w:w="37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5F68" w:rsidRPr="00495F68" w:rsidRDefault="00495F68" w:rsidP="00495F68">
            <w:pPr>
              <w:autoSpaceDE w:val="0"/>
              <w:spacing w:after="135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495F68">
              <w:rPr>
                <w:rFonts w:ascii="Times New Roman" w:eastAsia="Times New Roman CYR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5242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5F68" w:rsidRPr="00495F68" w:rsidRDefault="00495F68" w:rsidP="00495F68">
            <w:pPr>
              <w:autoSpaceDE w:val="0"/>
              <w:spacing w:after="135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495F68">
              <w:rPr>
                <w:rFonts w:ascii="Times New Roman" w:eastAsia="Times New Roman CYR" w:hAnsi="Times New Roman" w:cs="Times New Roman"/>
                <w:sz w:val="28"/>
                <w:szCs w:val="28"/>
              </w:rPr>
              <w:t>Комплексное развитие территории МО Зеленорощинский сельсовет, создание комфортных условий жизнедеятельности населения</w:t>
            </w:r>
          </w:p>
          <w:p w:rsidR="00495F68" w:rsidRPr="00815415" w:rsidRDefault="00495F68" w:rsidP="00495F68">
            <w:pPr>
              <w:autoSpaceDE w:val="0"/>
              <w:spacing w:after="135" w:line="240" w:lineRule="auto"/>
              <w:jc w:val="both"/>
              <w:rPr>
                <w:rFonts w:ascii="Times New Roman" w:hAnsi="Times New Roman" w:cs="Times New Roman"/>
              </w:rPr>
            </w:pPr>
            <w:r w:rsidRPr="00495F68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Создание условий для развития  эффективной экономики сельского поселения, обладающей долгосрочным потенциалом роста и последовательное повышение уровня и качества жизни </w:t>
            </w:r>
            <w:r w:rsidR="00815415" w:rsidRPr="008154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Повышение эффективности энергопотребления и энергосбережения в муниципальном образовании</w:t>
            </w:r>
            <w:r w:rsidR="00815415" w:rsidRPr="00815415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</w:t>
            </w:r>
            <w:r w:rsidRPr="00815415">
              <w:rPr>
                <w:rFonts w:ascii="Times New Roman" w:eastAsia="Times New Roman CYR" w:hAnsi="Times New Roman" w:cs="Times New Roman"/>
                <w:sz w:val="28"/>
                <w:szCs w:val="28"/>
              </w:rPr>
              <w:t>населения</w:t>
            </w:r>
          </w:p>
          <w:p w:rsidR="00495F68" w:rsidRPr="00495F68" w:rsidRDefault="00495F68" w:rsidP="00495F68">
            <w:pPr>
              <w:autoSpaceDE w:val="0"/>
              <w:spacing w:after="135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5415" w:rsidRPr="00495F68" w:rsidTr="00495F68">
        <w:trPr>
          <w:trHeight w:val="6101"/>
        </w:trPr>
        <w:tc>
          <w:tcPr>
            <w:tcW w:w="37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5415" w:rsidRPr="00495F68" w:rsidRDefault="00815415" w:rsidP="00495F68">
            <w:pPr>
              <w:autoSpaceDE w:val="0"/>
              <w:spacing w:after="13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5F68">
              <w:rPr>
                <w:rFonts w:ascii="Times New Roman" w:eastAsia="Times New Roman CYR" w:hAnsi="Times New Roman" w:cs="Times New Roman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5242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5415" w:rsidRPr="00815415" w:rsidRDefault="00815415" w:rsidP="00760A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54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1.Обеспечение эффективной деятельности органов местного самоуправления;</w:t>
            </w:r>
          </w:p>
          <w:p w:rsidR="00815415" w:rsidRPr="00815415" w:rsidRDefault="00815415" w:rsidP="00760A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54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815415">
              <w:rPr>
                <w:rFonts w:ascii="Times New Roman" w:hAnsi="Times New Roman" w:cs="Times New Roman"/>
              </w:rPr>
              <w:t xml:space="preserve"> </w:t>
            </w:r>
            <w:r w:rsidRPr="008154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комиссариаты;</w:t>
            </w:r>
          </w:p>
          <w:p w:rsidR="00815415" w:rsidRPr="00815415" w:rsidRDefault="00815415" w:rsidP="00760A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54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815415">
              <w:rPr>
                <w:rFonts w:ascii="Times New Roman" w:hAnsi="Times New Roman" w:cs="Times New Roman"/>
              </w:rPr>
              <w:t xml:space="preserve"> </w:t>
            </w:r>
            <w:r w:rsidRPr="008154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правонарушений;</w:t>
            </w:r>
          </w:p>
          <w:p w:rsidR="00815415" w:rsidRPr="00815415" w:rsidRDefault="00815415" w:rsidP="00760A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54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4.Развитие дорожного хозяйства;</w:t>
            </w:r>
          </w:p>
          <w:p w:rsidR="00815415" w:rsidRPr="00815415" w:rsidRDefault="00815415" w:rsidP="00760A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54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Pr="00815415">
              <w:rPr>
                <w:rFonts w:ascii="Times New Roman" w:hAnsi="Times New Roman" w:cs="Times New Roman"/>
              </w:rPr>
              <w:t xml:space="preserve"> </w:t>
            </w:r>
            <w:r w:rsidRPr="008154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Мероприятия, связанные с землепользованием, землеустройством и градорегулированием;</w:t>
            </w:r>
          </w:p>
          <w:p w:rsidR="00815415" w:rsidRPr="00815415" w:rsidRDefault="00815415" w:rsidP="00760A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54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Pr="00815415">
              <w:rPr>
                <w:rFonts w:ascii="Times New Roman" w:hAnsi="Times New Roman" w:cs="Times New Roman"/>
              </w:rPr>
              <w:t xml:space="preserve"> </w:t>
            </w:r>
            <w:r w:rsidRPr="008154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жилищно-коммунального хозяйства;</w:t>
            </w:r>
          </w:p>
          <w:p w:rsidR="00815415" w:rsidRPr="00815415" w:rsidRDefault="00815415" w:rsidP="00760A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54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  <w:r w:rsidRPr="00815415">
              <w:rPr>
                <w:rFonts w:ascii="Times New Roman" w:hAnsi="Times New Roman" w:cs="Times New Roman"/>
              </w:rPr>
              <w:t xml:space="preserve"> </w:t>
            </w:r>
            <w:r w:rsidRPr="008154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Благоустройство территории поселения;</w:t>
            </w:r>
          </w:p>
          <w:p w:rsidR="00815415" w:rsidRPr="00815415" w:rsidRDefault="00815415" w:rsidP="00760A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54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</w:t>
            </w:r>
            <w:r w:rsidRPr="00815415">
              <w:rPr>
                <w:rFonts w:ascii="Times New Roman" w:hAnsi="Times New Roman" w:cs="Times New Roman"/>
              </w:rPr>
              <w:t xml:space="preserve"> </w:t>
            </w:r>
            <w:r w:rsidRPr="008154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Межбюджетные трансферты передаваемые в бюджет муниципального района на основании заключенных соглашений на  выполнение  части полномочий поселений;</w:t>
            </w:r>
          </w:p>
          <w:p w:rsidR="00815415" w:rsidRPr="00815415" w:rsidRDefault="00815415" w:rsidP="00760A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54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</w:t>
            </w:r>
            <w:r w:rsidRPr="00815415">
              <w:rPr>
                <w:rFonts w:ascii="Times New Roman" w:hAnsi="Times New Roman" w:cs="Times New Roman"/>
              </w:rPr>
              <w:t xml:space="preserve"> </w:t>
            </w:r>
            <w:r w:rsidRPr="008154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Создание условий для организации досуга и обеспечения жителей поселения услугами организаций культуры;</w:t>
            </w:r>
          </w:p>
          <w:p w:rsidR="00815415" w:rsidRPr="00815415" w:rsidRDefault="00815415" w:rsidP="00760A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54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</w:t>
            </w:r>
            <w:r w:rsidRPr="00815415">
              <w:rPr>
                <w:rFonts w:ascii="Times New Roman" w:hAnsi="Times New Roman" w:cs="Times New Roman"/>
              </w:rPr>
              <w:t xml:space="preserve"> </w:t>
            </w:r>
            <w:r w:rsidRPr="008154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переданных полномочий муниципального района;</w:t>
            </w:r>
          </w:p>
          <w:p w:rsidR="00815415" w:rsidRPr="00815415" w:rsidRDefault="00815415" w:rsidP="00760A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54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11.Обеспечение поступления доходов бюджета от сдачи в аренду муниципальной собственности.</w:t>
            </w:r>
          </w:p>
        </w:tc>
      </w:tr>
      <w:tr w:rsidR="00815415" w:rsidRPr="00495F68" w:rsidTr="00495F68">
        <w:trPr>
          <w:trHeight w:val="1"/>
        </w:trPr>
        <w:tc>
          <w:tcPr>
            <w:tcW w:w="37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5415" w:rsidRPr="00495F68" w:rsidRDefault="00815415" w:rsidP="00495F68">
            <w:pPr>
              <w:autoSpaceDE w:val="0"/>
              <w:spacing w:after="13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F68">
              <w:rPr>
                <w:rFonts w:ascii="Times New Roman" w:eastAsia="Times New Roman CYR" w:hAnsi="Times New Roman" w:cs="Times New Roman"/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5242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5415" w:rsidRPr="00815415" w:rsidRDefault="00815415" w:rsidP="00495F68">
            <w:pPr>
              <w:autoSpaceDE w:val="0"/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415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815415">
              <w:rPr>
                <w:rFonts w:ascii="Times New Roman" w:eastAsia="Times New Roman CYR" w:hAnsi="Times New Roman" w:cs="Times New Roman"/>
                <w:sz w:val="28"/>
                <w:szCs w:val="28"/>
              </w:rPr>
              <w:t>Снижение количества пожаров по отношению к уровню прошлого года;</w:t>
            </w:r>
          </w:p>
          <w:p w:rsidR="00815415" w:rsidRPr="00815415" w:rsidRDefault="00815415" w:rsidP="00495F68">
            <w:pPr>
              <w:autoSpaceDE w:val="0"/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41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815415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Протяженность отремонтированных автомобильных дорог сельского </w:t>
            </w:r>
            <w:r w:rsidRPr="00815415">
              <w:rPr>
                <w:rFonts w:ascii="Times New Roman" w:eastAsia="Times New Roman CYR" w:hAnsi="Times New Roman" w:cs="Times New Roman"/>
                <w:sz w:val="28"/>
                <w:szCs w:val="28"/>
              </w:rPr>
              <w:lastRenderedPageBreak/>
              <w:t>поселения нарастающим итогом;</w:t>
            </w:r>
          </w:p>
          <w:p w:rsidR="00815415" w:rsidRPr="00815415" w:rsidRDefault="00815415" w:rsidP="00495F68">
            <w:pPr>
              <w:autoSpaceDE w:val="0"/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415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815415">
              <w:rPr>
                <w:rFonts w:ascii="Times New Roman" w:eastAsia="Times New Roman CYR" w:hAnsi="Times New Roman" w:cs="Times New Roman"/>
                <w:sz w:val="28"/>
                <w:szCs w:val="28"/>
              </w:rPr>
              <w:t>Количество замененных ламп;</w:t>
            </w:r>
          </w:p>
          <w:p w:rsidR="00815415" w:rsidRPr="00815415" w:rsidRDefault="00815415" w:rsidP="00495F68">
            <w:pPr>
              <w:autoSpaceDE w:val="0"/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415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15415">
              <w:rPr>
                <w:rFonts w:ascii="Times New Roman" w:eastAsia="Times New Roman CYR" w:hAnsi="Times New Roman" w:cs="Times New Roman"/>
                <w:sz w:val="28"/>
                <w:szCs w:val="28"/>
              </w:rPr>
              <w:t>Доля протяженности освещенных частей улиц, проездов в их общей протяженности;</w:t>
            </w:r>
          </w:p>
          <w:p w:rsidR="00815415" w:rsidRPr="00815415" w:rsidRDefault="00815415" w:rsidP="00495F68">
            <w:pPr>
              <w:autoSpaceDE w:val="0"/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415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15415">
              <w:rPr>
                <w:rFonts w:ascii="Times New Roman" w:eastAsia="Times New Roman CYR" w:hAnsi="Times New Roman" w:cs="Times New Roman"/>
                <w:sz w:val="28"/>
                <w:szCs w:val="28"/>
              </w:rPr>
              <w:t>Доля поступивших доходов бюджета от сдачи в аренду муниципальной собственности;</w:t>
            </w:r>
            <w:r w:rsidRPr="008154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 </w:t>
            </w:r>
          </w:p>
          <w:p w:rsidR="00815415" w:rsidRPr="00815415" w:rsidRDefault="00815415" w:rsidP="00495F68">
            <w:pPr>
              <w:autoSpaceDE w:val="0"/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415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815415">
              <w:rPr>
                <w:rFonts w:ascii="Times New Roman" w:eastAsia="Times New Roman CYR" w:hAnsi="Times New Roman" w:cs="Times New Roman"/>
                <w:sz w:val="28"/>
                <w:szCs w:val="28"/>
              </w:rPr>
              <w:t>Ремонт водопроводной сети;</w:t>
            </w:r>
          </w:p>
          <w:p w:rsidR="00815415" w:rsidRPr="00815415" w:rsidRDefault="00815415" w:rsidP="00495F68">
            <w:pPr>
              <w:autoSpaceDE w:val="0"/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415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815415">
              <w:rPr>
                <w:rFonts w:ascii="Times New Roman" w:eastAsia="Times New Roman CYR" w:hAnsi="Times New Roman" w:cs="Times New Roman"/>
                <w:sz w:val="28"/>
                <w:szCs w:val="28"/>
              </w:rPr>
              <w:t>Количество высаженных молодых саженцев деревьев;</w:t>
            </w:r>
          </w:p>
          <w:p w:rsidR="00815415" w:rsidRPr="00815415" w:rsidRDefault="00815415" w:rsidP="00495F68">
            <w:pPr>
              <w:autoSpaceDE w:val="0"/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415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Pr="00815415">
              <w:rPr>
                <w:rFonts w:ascii="Times New Roman" w:eastAsia="Times New Roman CYR" w:hAnsi="Times New Roman" w:cs="Times New Roman"/>
                <w:sz w:val="28"/>
                <w:szCs w:val="28"/>
              </w:rPr>
              <w:t>Покос травы (сорняк);</w:t>
            </w:r>
          </w:p>
          <w:p w:rsidR="00815415" w:rsidRPr="00815415" w:rsidRDefault="00815415" w:rsidP="00495F68">
            <w:pPr>
              <w:autoSpaceDE w:val="0"/>
              <w:spacing w:after="135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815415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Pr="00815415">
              <w:rPr>
                <w:rFonts w:ascii="Times New Roman" w:eastAsia="Times New Roman CYR" w:hAnsi="Times New Roman" w:cs="Times New Roman"/>
                <w:sz w:val="28"/>
                <w:szCs w:val="28"/>
              </w:rPr>
              <w:t>Количество ликвидированных несанкционированных свалок;</w:t>
            </w:r>
          </w:p>
          <w:p w:rsidR="00815415" w:rsidRPr="00815415" w:rsidRDefault="00815415" w:rsidP="00495F68">
            <w:pPr>
              <w:autoSpaceDE w:val="0"/>
              <w:spacing w:after="135" w:line="240" w:lineRule="auto"/>
              <w:jc w:val="both"/>
              <w:rPr>
                <w:rFonts w:ascii="Times New Roman" w:hAnsi="Times New Roman" w:cs="Times New Roman"/>
              </w:rPr>
            </w:pPr>
            <w:r w:rsidRPr="008154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10.Создание комфортных условий для посещения жителями мест захоронения.</w:t>
            </w:r>
          </w:p>
        </w:tc>
      </w:tr>
      <w:tr w:rsidR="00815415" w:rsidRPr="00495F68" w:rsidTr="00495F68">
        <w:trPr>
          <w:trHeight w:val="1"/>
        </w:trPr>
        <w:tc>
          <w:tcPr>
            <w:tcW w:w="37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5415" w:rsidRPr="00495F68" w:rsidRDefault="00815415" w:rsidP="00495F68">
            <w:pPr>
              <w:autoSpaceDE w:val="0"/>
              <w:spacing w:after="13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F68">
              <w:rPr>
                <w:rFonts w:ascii="Times New Roman" w:eastAsia="Times New Roman CYR" w:hAnsi="Times New Roman" w:cs="Times New Roman"/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5242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5415" w:rsidRPr="00495F68" w:rsidRDefault="00815415" w:rsidP="00495F68">
            <w:pPr>
              <w:autoSpaceDE w:val="0"/>
              <w:spacing w:after="135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495F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</w:t>
            </w:r>
            <w:r w:rsidRPr="00495F6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95F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-2022</w:t>
            </w:r>
            <w:r w:rsidRPr="00495F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5F68">
              <w:rPr>
                <w:rFonts w:ascii="Times New Roman" w:eastAsia="Times New Roman CYR" w:hAnsi="Times New Roman" w:cs="Times New Roman"/>
                <w:sz w:val="28"/>
                <w:szCs w:val="28"/>
              </w:rPr>
              <w:t>гг.</w:t>
            </w:r>
          </w:p>
        </w:tc>
      </w:tr>
      <w:tr w:rsidR="00815415" w:rsidRPr="00495F68" w:rsidTr="00495F68">
        <w:trPr>
          <w:trHeight w:val="1"/>
        </w:trPr>
        <w:tc>
          <w:tcPr>
            <w:tcW w:w="37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5415" w:rsidRPr="00495F68" w:rsidRDefault="00815415" w:rsidP="00495F68">
            <w:pPr>
              <w:autoSpaceDE w:val="0"/>
              <w:spacing w:after="135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95F68">
              <w:rPr>
                <w:rFonts w:ascii="Times New Roman" w:eastAsia="Times New Roman CYR" w:hAnsi="Times New Roman" w:cs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5242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5415" w:rsidRPr="00495F68" w:rsidRDefault="006851A7" w:rsidP="00495F68">
            <w:pPr>
              <w:autoSpaceDE w:val="0"/>
              <w:spacing w:after="135" w:line="240" w:lineRule="auto"/>
              <w:jc w:val="both"/>
              <w:rPr>
                <w:rFonts w:ascii="Times New Roman" w:eastAsia="Times New Roman CYR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21516,01512</w:t>
            </w:r>
            <w:r w:rsidR="00815415" w:rsidRPr="00495F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15415" w:rsidRPr="00495F68">
              <w:rPr>
                <w:rFonts w:ascii="Times New Roman" w:eastAsia="Times New Roman CYR" w:hAnsi="Times New Roman" w:cs="Times New Roman"/>
                <w:color w:val="000000"/>
                <w:sz w:val="28"/>
                <w:szCs w:val="28"/>
              </w:rPr>
              <w:t>тыс. рублей, в том числе</w:t>
            </w:r>
          </w:p>
          <w:p w:rsidR="00815415" w:rsidRPr="00495F68" w:rsidRDefault="00815415" w:rsidP="00495F68">
            <w:pPr>
              <w:autoSpaceDE w:val="0"/>
              <w:spacing w:after="135" w:line="240" w:lineRule="auto"/>
              <w:jc w:val="both"/>
              <w:rPr>
                <w:rFonts w:ascii="Times New Roman" w:eastAsia="Times New Roman CYR" w:hAnsi="Times New Roman" w:cs="Times New Roman"/>
                <w:color w:val="000000"/>
                <w:sz w:val="28"/>
                <w:szCs w:val="28"/>
              </w:rPr>
            </w:pPr>
            <w:r w:rsidRPr="00495F68">
              <w:rPr>
                <w:rFonts w:ascii="Times New Roman" w:eastAsia="Times New Roman CYR" w:hAnsi="Times New Roman" w:cs="Times New Roman"/>
                <w:color w:val="000000"/>
                <w:sz w:val="28"/>
                <w:szCs w:val="28"/>
              </w:rPr>
              <w:t xml:space="preserve">В 2017 году- </w:t>
            </w:r>
            <w:r w:rsidR="00B1180F">
              <w:rPr>
                <w:rFonts w:ascii="Times New Roman" w:eastAsia="Times New Roman CYR" w:hAnsi="Times New Roman" w:cs="Times New Roman"/>
                <w:color w:val="000000"/>
                <w:sz w:val="28"/>
                <w:szCs w:val="28"/>
              </w:rPr>
              <w:t>3831,15386</w:t>
            </w:r>
            <w:r w:rsidRPr="00495F68">
              <w:rPr>
                <w:rFonts w:ascii="Times New Roman" w:eastAsia="Times New Roman CYR" w:hAnsi="Times New Roman" w:cs="Times New Roman"/>
                <w:color w:val="000000"/>
                <w:sz w:val="28"/>
                <w:szCs w:val="28"/>
              </w:rPr>
              <w:t xml:space="preserve"> тыс. рублей</w:t>
            </w:r>
          </w:p>
          <w:p w:rsidR="00815415" w:rsidRPr="00495F68" w:rsidRDefault="00815415" w:rsidP="00495F68">
            <w:pPr>
              <w:autoSpaceDE w:val="0"/>
              <w:spacing w:after="135" w:line="240" w:lineRule="auto"/>
              <w:jc w:val="both"/>
              <w:rPr>
                <w:rFonts w:ascii="Times New Roman" w:eastAsia="Times New Roman CYR" w:hAnsi="Times New Roman" w:cs="Times New Roman"/>
                <w:color w:val="000000"/>
                <w:sz w:val="28"/>
                <w:szCs w:val="28"/>
              </w:rPr>
            </w:pPr>
            <w:r w:rsidRPr="00495F68">
              <w:rPr>
                <w:rFonts w:ascii="Times New Roman" w:eastAsia="Times New Roman CYR" w:hAnsi="Times New Roman" w:cs="Times New Roman"/>
                <w:color w:val="000000"/>
                <w:sz w:val="28"/>
                <w:szCs w:val="28"/>
              </w:rPr>
              <w:t>в 2018 году –</w:t>
            </w:r>
            <w:r w:rsidR="00253CAB">
              <w:rPr>
                <w:rFonts w:ascii="Times New Roman" w:eastAsia="Times New Roman CYR" w:hAnsi="Times New Roman" w:cs="Times New Roman"/>
                <w:color w:val="000000"/>
                <w:sz w:val="28"/>
                <w:szCs w:val="28"/>
              </w:rPr>
              <w:t>4231,3894</w:t>
            </w:r>
            <w:r w:rsidRPr="00495F68">
              <w:rPr>
                <w:rFonts w:ascii="Times New Roman" w:eastAsia="Times New Roman CYR" w:hAnsi="Times New Roman" w:cs="Times New Roman"/>
                <w:color w:val="000000"/>
                <w:sz w:val="28"/>
                <w:szCs w:val="28"/>
              </w:rPr>
              <w:t xml:space="preserve"> тыс. рублей ,</w:t>
            </w:r>
          </w:p>
          <w:p w:rsidR="00815415" w:rsidRPr="00495F68" w:rsidRDefault="00815415" w:rsidP="00495F68">
            <w:pPr>
              <w:autoSpaceDE w:val="0"/>
              <w:spacing w:after="135" w:line="240" w:lineRule="auto"/>
              <w:jc w:val="both"/>
              <w:rPr>
                <w:rFonts w:ascii="Times New Roman" w:eastAsia="Times New Roman CYR" w:hAnsi="Times New Roman" w:cs="Times New Roman"/>
                <w:color w:val="000000"/>
                <w:sz w:val="28"/>
                <w:szCs w:val="28"/>
              </w:rPr>
            </w:pPr>
            <w:r w:rsidRPr="00495F68">
              <w:rPr>
                <w:rFonts w:ascii="Times New Roman" w:eastAsia="Times New Roman CYR" w:hAnsi="Times New Roman" w:cs="Times New Roman"/>
                <w:color w:val="000000"/>
                <w:sz w:val="28"/>
                <w:szCs w:val="28"/>
              </w:rPr>
              <w:t xml:space="preserve">в 2019 году – </w:t>
            </w:r>
            <w:r w:rsidR="00B1180F">
              <w:rPr>
                <w:rFonts w:ascii="Times New Roman" w:eastAsia="Times New Roman CYR" w:hAnsi="Times New Roman" w:cs="Times New Roman"/>
                <w:color w:val="000000"/>
                <w:sz w:val="28"/>
                <w:szCs w:val="28"/>
              </w:rPr>
              <w:t>4197,9693</w:t>
            </w:r>
            <w:r w:rsidRPr="00495F68">
              <w:rPr>
                <w:rFonts w:ascii="Times New Roman" w:eastAsia="Times New Roman CYR" w:hAnsi="Times New Roman" w:cs="Times New Roman"/>
                <w:color w:val="000000"/>
                <w:sz w:val="28"/>
                <w:szCs w:val="28"/>
              </w:rPr>
              <w:t xml:space="preserve"> тыс. рублей,</w:t>
            </w:r>
          </w:p>
          <w:p w:rsidR="00815415" w:rsidRPr="00495F68" w:rsidRDefault="00815415" w:rsidP="00495F68">
            <w:pPr>
              <w:autoSpaceDE w:val="0"/>
              <w:spacing w:after="135" w:line="240" w:lineRule="auto"/>
              <w:jc w:val="both"/>
              <w:rPr>
                <w:rFonts w:ascii="Times New Roman" w:eastAsia="Times New Roman CYR" w:hAnsi="Times New Roman" w:cs="Times New Roman"/>
                <w:color w:val="000000"/>
                <w:sz w:val="28"/>
                <w:szCs w:val="28"/>
              </w:rPr>
            </w:pPr>
            <w:r w:rsidRPr="00495F68">
              <w:rPr>
                <w:rFonts w:ascii="Times New Roman" w:eastAsia="Times New Roman CYR" w:hAnsi="Times New Roman" w:cs="Times New Roman"/>
                <w:color w:val="000000"/>
                <w:sz w:val="28"/>
                <w:szCs w:val="28"/>
              </w:rPr>
              <w:t xml:space="preserve">в 2020 году – </w:t>
            </w:r>
            <w:r w:rsidR="007025AC">
              <w:rPr>
                <w:rFonts w:ascii="Times New Roman" w:eastAsia="Times New Roman CYR" w:hAnsi="Times New Roman" w:cs="Times New Roman"/>
                <w:color w:val="000000"/>
                <w:sz w:val="28"/>
                <w:szCs w:val="28"/>
              </w:rPr>
              <w:t>3535,31345</w:t>
            </w:r>
            <w:r w:rsidRPr="00495F68">
              <w:rPr>
                <w:rFonts w:ascii="Times New Roman" w:eastAsia="Times New Roman CYR" w:hAnsi="Times New Roman" w:cs="Times New Roman"/>
                <w:color w:val="000000"/>
                <w:sz w:val="28"/>
                <w:szCs w:val="28"/>
              </w:rPr>
              <w:t xml:space="preserve"> тыс. рублей,      </w:t>
            </w:r>
          </w:p>
          <w:p w:rsidR="00815415" w:rsidRPr="00495F68" w:rsidRDefault="00815415" w:rsidP="006851A7">
            <w:pPr>
              <w:autoSpaceDE w:val="0"/>
              <w:spacing w:after="135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495F68">
              <w:rPr>
                <w:rFonts w:ascii="Times New Roman" w:eastAsia="Times New Roman CYR" w:hAnsi="Times New Roman" w:cs="Times New Roman"/>
                <w:color w:val="000000"/>
                <w:sz w:val="28"/>
                <w:szCs w:val="28"/>
              </w:rPr>
              <w:t xml:space="preserve">в 2021 году — </w:t>
            </w:r>
            <w:r w:rsidR="006851A7">
              <w:rPr>
                <w:rFonts w:ascii="Times New Roman" w:eastAsia="Times New Roman CYR" w:hAnsi="Times New Roman" w:cs="Times New Roman"/>
                <w:color w:val="000000"/>
                <w:sz w:val="28"/>
                <w:szCs w:val="28"/>
              </w:rPr>
              <w:t>3038,92248</w:t>
            </w:r>
            <w:r w:rsidRPr="00495F68">
              <w:rPr>
                <w:rFonts w:ascii="Times New Roman" w:eastAsia="Times New Roman CYR" w:hAnsi="Times New Roman" w:cs="Times New Roman"/>
                <w:color w:val="000000"/>
                <w:sz w:val="28"/>
                <w:szCs w:val="28"/>
              </w:rPr>
              <w:t xml:space="preserve"> тыс.рублей,</w:t>
            </w:r>
            <w:r w:rsidRPr="00495F68">
              <w:rPr>
                <w:rFonts w:ascii="Times New Roman" w:eastAsia="Times New Roman CYR" w:hAnsi="Times New Roman" w:cs="Times New Roman"/>
                <w:color w:val="000000"/>
                <w:sz w:val="28"/>
                <w:szCs w:val="28"/>
              </w:rPr>
              <w:br/>
              <w:t xml:space="preserve">в 2022 году – </w:t>
            </w:r>
            <w:r w:rsidR="006851A7">
              <w:rPr>
                <w:rFonts w:ascii="Times New Roman" w:eastAsia="Times New Roman CYR" w:hAnsi="Times New Roman" w:cs="Times New Roman"/>
                <w:color w:val="000000"/>
                <w:sz w:val="28"/>
                <w:szCs w:val="28"/>
              </w:rPr>
              <w:t>2681,26652</w:t>
            </w:r>
            <w:r w:rsidRPr="00495F68">
              <w:rPr>
                <w:rFonts w:ascii="Times New Roman" w:eastAsia="Times New Roman CYR" w:hAnsi="Times New Roman" w:cs="Times New Roman"/>
                <w:color w:val="000000"/>
                <w:sz w:val="28"/>
                <w:szCs w:val="28"/>
              </w:rPr>
              <w:t>тыс. рублей,</w:t>
            </w:r>
          </w:p>
        </w:tc>
      </w:tr>
      <w:tr w:rsidR="00815415" w:rsidRPr="00495F68" w:rsidTr="00495F68">
        <w:trPr>
          <w:trHeight w:val="1"/>
        </w:trPr>
        <w:tc>
          <w:tcPr>
            <w:tcW w:w="37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5415" w:rsidRPr="00495F68" w:rsidRDefault="00815415" w:rsidP="00495F68">
            <w:pPr>
              <w:autoSpaceDE w:val="0"/>
              <w:spacing w:after="13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5F68">
              <w:rPr>
                <w:rFonts w:ascii="Times New Roman" w:eastAsia="Times New Roman CYR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5242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5415" w:rsidRPr="00495F68" w:rsidRDefault="00815415" w:rsidP="00495F68">
            <w:pPr>
              <w:autoSpaceDE w:val="0"/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F68">
              <w:rPr>
                <w:rFonts w:ascii="Times New Roman" w:hAnsi="Times New Roman" w:cs="Times New Roman"/>
                <w:sz w:val="28"/>
                <w:szCs w:val="28"/>
              </w:rPr>
              <w:t>1.П</w:t>
            </w:r>
            <w:r w:rsidRPr="00495F68">
              <w:rPr>
                <w:rFonts w:ascii="Times New Roman" w:eastAsia="Times New Roman CYR" w:hAnsi="Times New Roman" w:cs="Times New Roman"/>
                <w:sz w:val="28"/>
                <w:szCs w:val="28"/>
              </w:rPr>
              <w:t>овышение безопасности жизнедеятельности населения;</w:t>
            </w:r>
          </w:p>
          <w:p w:rsidR="00815415" w:rsidRPr="00495F68" w:rsidRDefault="00815415" w:rsidP="00495F68">
            <w:pPr>
              <w:autoSpaceDE w:val="0"/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F68">
              <w:rPr>
                <w:rFonts w:ascii="Times New Roman" w:hAnsi="Times New Roman" w:cs="Times New Roman"/>
                <w:sz w:val="28"/>
                <w:szCs w:val="28"/>
              </w:rPr>
              <w:t>2.П</w:t>
            </w:r>
            <w:r w:rsidRPr="00495F68">
              <w:rPr>
                <w:rFonts w:ascii="Times New Roman" w:eastAsia="Times New Roman CYR" w:hAnsi="Times New Roman" w:cs="Times New Roman"/>
                <w:sz w:val="28"/>
                <w:szCs w:val="28"/>
              </w:rPr>
              <w:t>овышение эффективности обеспечения безопасности дорожного движения в границах сельского поселения;</w:t>
            </w:r>
          </w:p>
          <w:p w:rsidR="00815415" w:rsidRPr="00495F68" w:rsidRDefault="00815415" w:rsidP="00495F68">
            <w:pPr>
              <w:autoSpaceDE w:val="0"/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F68">
              <w:rPr>
                <w:rFonts w:ascii="Times New Roman" w:hAnsi="Times New Roman" w:cs="Times New Roman"/>
                <w:sz w:val="28"/>
                <w:szCs w:val="28"/>
              </w:rPr>
              <w:t>3.П</w:t>
            </w:r>
            <w:r w:rsidRPr="00495F68">
              <w:rPr>
                <w:rFonts w:ascii="Times New Roman" w:eastAsia="Times New Roman CYR" w:hAnsi="Times New Roman" w:cs="Times New Roman"/>
                <w:sz w:val="28"/>
                <w:szCs w:val="28"/>
              </w:rPr>
              <w:t>овышения поступивших доходов бюджета от сдачи в аренду муниципальной собственности;</w:t>
            </w:r>
          </w:p>
          <w:p w:rsidR="00815415" w:rsidRPr="00495F68" w:rsidRDefault="00815415" w:rsidP="00495F68">
            <w:pPr>
              <w:autoSpaceDE w:val="0"/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F68">
              <w:rPr>
                <w:rFonts w:ascii="Times New Roman" w:hAnsi="Times New Roman" w:cs="Times New Roman"/>
                <w:sz w:val="28"/>
                <w:szCs w:val="28"/>
              </w:rPr>
              <w:t>4.П</w:t>
            </w:r>
            <w:r w:rsidRPr="00495F68">
              <w:rPr>
                <w:rFonts w:ascii="Times New Roman" w:eastAsia="Times New Roman CYR" w:hAnsi="Times New Roman" w:cs="Times New Roman"/>
                <w:sz w:val="28"/>
                <w:szCs w:val="28"/>
              </w:rPr>
              <w:t>овышение эффективности систем коммунальной инфраструктуры;</w:t>
            </w:r>
          </w:p>
          <w:p w:rsidR="00815415" w:rsidRPr="00495F68" w:rsidRDefault="00815415" w:rsidP="00495F68">
            <w:pPr>
              <w:autoSpaceDE w:val="0"/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F68">
              <w:rPr>
                <w:rFonts w:ascii="Times New Roman" w:hAnsi="Times New Roman" w:cs="Times New Roman"/>
                <w:sz w:val="28"/>
                <w:szCs w:val="28"/>
              </w:rPr>
              <w:t>5.П</w:t>
            </w:r>
            <w:r w:rsidRPr="00495F68">
              <w:rPr>
                <w:rFonts w:ascii="Times New Roman" w:eastAsia="Times New Roman CYR" w:hAnsi="Times New Roman" w:cs="Times New Roman"/>
                <w:sz w:val="28"/>
                <w:szCs w:val="28"/>
              </w:rPr>
              <w:t>овышение уровня внешнего благоустройства сельского поселения;</w:t>
            </w:r>
          </w:p>
          <w:p w:rsidR="00815415" w:rsidRPr="00495F68" w:rsidRDefault="00815415" w:rsidP="00495F68">
            <w:pPr>
              <w:autoSpaceDE w:val="0"/>
              <w:spacing w:after="135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495F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6.П</w:t>
            </w:r>
            <w:r w:rsidRPr="00495F68">
              <w:rPr>
                <w:rFonts w:ascii="Times New Roman" w:eastAsia="Times New Roman CYR" w:hAnsi="Times New Roman" w:cs="Times New Roman"/>
                <w:sz w:val="28"/>
                <w:szCs w:val="28"/>
              </w:rPr>
              <w:t>овышение уровня культурного развития населения и эффективное использование культурного наследия поселения;</w:t>
            </w:r>
          </w:p>
        </w:tc>
      </w:tr>
    </w:tbl>
    <w:p w:rsidR="00DD466D" w:rsidRDefault="00DD466D" w:rsidP="00DF61A1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394F3E" w:rsidRDefault="00815415" w:rsidP="00815415">
      <w:pPr>
        <w:shd w:val="clear" w:color="auto" w:fill="FFFFFF"/>
        <w:spacing w:after="135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15415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1.Общая  характеристика  сферы  реализации  </w:t>
      </w:r>
    </w:p>
    <w:p w:rsidR="00815415" w:rsidRPr="00394F3E" w:rsidRDefault="00815415" w:rsidP="00394F3E">
      <w:pPr>
        <w:shd w:val="clear" w:color="auto" w:fill="FFFFFF"/>
        <w:spacing w:after="135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15415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муниципальной</w:t>
      </w:r>
      <w:r w:rsidR="00394F3E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815415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программы</w:t>
      </w:r>
    </w:p>
    <w:p w:rsidR="00495F68" w:rsidRPr="00495F68" w:rsidRDefault="00495F68" w:rsidP="00495F68">
      <w:pPr>
        <w:autoSpaceDE w:val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95F68">
        <w:rPr>
          <w:rFonts w:ascii="Times New Roman" w:eastAsia="Times New Roman CYR" w:hAnsi="Times New Roman" w:cs="Times New Roman"/>
          <w:color w:val="333333"/>
          <w:sz w:val="28"/>
          <w:szCs w:val="28"/>
        </w:rPr>
        <w:t xml:space="preserve">Муниципальное образование Зеленорощинский сельсовет расположено в юго-западной части Александровского района Оренбургской области. Административный центр – с. Зеленая Роща. Расстояние от села Зеленая Роща до районного центра с. </w:t>
      </w:r>
      <w:r w:rsidRPr="00495F68">
        <w:rPr>
          <w:rFonts w:ascii="Times New Roman" w:eastAsia="Times New Roman CYR" w:hAnsi="Times New Roman" w:cs="Times New Roman"/>
          <w:color w:val="000000"/>
          <w:sz w:val="28"/>
          <w:szCs w:val="28"/>
        </w:rPr>
        <w:t>Александровка 9  к</w:t>
      </w:r>
      <w:r w:rsidRPr="00495F68">
        <w:rPr>
          <w:rFonts w:ascii="Times New Roman" w:eastAsia="Times New Roman CYR" w:hAnsi="Times New Roman" w:cs="Times New Roman"/>
          <w:color w:val="333333"/>
          <w:sz w:val="28"/>
          <w:szCs w:val="28"/>
        </w:rPr>
        <w:t xml:space="preserve">м., до областного центра г.Оренбург-  </w:t>
      </w:r>
      <w:r w:rsidRPr="00495F68">
        <w:rPr>
          <w:rFonts w:ascii="Times New Roman" w:eastAsia="Times New Roman CYR" w:hAnsi="Times New Roman" w:cs="Times New Roman"/>
          <w:color w:val="000000"/>
          <w:sz w:val="28"/>
          <w:szCs w:val="28"/>
        </w:rPr>
        <w:t>170 км.</w:t>
      </w:r>
      <w:r w:rsidRPr="00495F68">
        <w:rPr>
          <w:rFonts w:ascii="Times New Roman" w:eastAsia="Times New Roman CYR" w:hAnsi="Times New Roman" w:cs="Times New Roman"/>
          <w:color w:val="333333"/>
          <w:sz w:val="28"/>
          <w:szCs w:val="28"/>
        </w:rPr>
        <w:t xml:space="preserve"> В состав муниципального образования Зеленорощинский сельсовет входят 4 населенных пункта с общей численностью населения 909 человек:</w:t>
      </w:r>
    </w:p>
    <w:p w:rsidR="00495F68" w:rsidRPr="00495F68" w:rsidRDefault="00495F68" w:rsidP="00495F68">
      <w:pPr>
        <w:autoSpaceDE w:val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95F6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495F68">
        <w:rPr>
          <w:rFonts w:ascii="Times New Roman" w:eastAsia="Times New Roman CYR" w:hAnsi="Times New Roman" w:cs="Times New Roman"/>
          <w:color w:val="333333"/>
          <w:sz w:val="28"/>
          <w:szCs w:val="28"/>
        </w:rPr>
        <w:t>с. Зеленая Роща -294 чел.</w:t>
      </w:r>
    </w:p>
    <w:p w:rsidR="00495F68" w:rsidRPr="00495F68" w:rsidRDefault="00495F68" w:rsidP="00495F68">
      <w:pPr>
        <w:autoSpaceDE w:val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95F6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495F68">
        <w:rPr>
          <w:rFonts w:ascii="Times New Roman" w:eastAsia="Times New Roman CYR" w:hAnsi="Times New Roman" w:cs="Times New Roman"/>
          <w:color w:val="333333"/>
          <w:sz w:val="28"/>
          <w:szCs w:val="28"/>
        </w:rPr>
        <w:t>с. Кутучево -317 чел.</w:t>
      </w:r>
    </w:p>
    <w:p w:rsidR="00495F68" w:rsidRPr="00495F68" w:rsidRDefault="00495F68" w:rsidP="00495F68">
      <w:pPr>
        <w:autoSpaceDE w:val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95F6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495F68">
        <w:rPr>
          <w:rFonts w:ascii="Times New Roman" w:eastAsia="Times New Roman CYR" w:hAnsi="Times New Roman" w:cs="Times New Roman"/>
          <w:color w:val="333333"/>
          <w:sz w:val="28"/>
          <w:szCs w:val="28"/>
        </w:rPr>
        <w:t>с. Канчирово- 201чел.</w:t>
      </w:r>
    </w:p>
    <w:p w:rsidR="00495F68" w:rsidRPr="00495F68" w:rsidRDefault="00495F68" w:rsidP="00495F68">
      <w:pPr>
        <w:autoSpaceDE w:val="0"/>
        <w:ind w:firstLine="709"/>
        <w:jc w:val="both"/>
        <w:rPr>
          <w:rFonts w:ascii="Times New Roman" w:eastAsia="Times New Roman CYR" w:hAnsi="Times New Roman" w:cs="Times New Roman"/>
          <w:color w:val="333333"/>
          <w:sz w:val="28"/>
          <w:szCs w:val="28"/>
        </w:rPr>
      </w:pPr>
      <w:r w:rsidRPr="00495F6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495F68">
        <w:rPr>
          <w:rFonts w:ascii="Times New Roman" w:eastAsia="Times New Roman CYR" w:hAnsi="Times New Roman" w:cs="Times New Roman"/>
          <w:color w:val="333333"/>
          <w:sz w:val="28"/>
          <w:szCs w:val="28"/>
        </w:rPr>
        <w:t>с. Якут-97 чел.</w:t>
      </w:r>
    </w:p>
    <w:p w:rsidR="00495F68" w:rsidRPr="00495F68" w:rsidRDefault="00495F68" w:rsidP="00495F68">
      <w:pPr>
        <w:autoSpaceDE w:val="0"/>
        <w:jc w:val="both"/>
        <w:rPr>
          <w:rFonts w:ascii="Times New Roman" w:eastAsia="Times New Roman CYR" w:hAnsi="Times New Roman" w:cs="Times New Roman"/>
          <w:color w:val="333333"/>
          <w:sz w:val="28"/>
          <w:szCs w:val="28"/>
        </w:rPr>
      </w:pPr>
      <w:r w:rsidRPr="00495F68">
        <w:rPr>
          <w:rFonts w:ascii="Times New Roman" w:eastAsia="Times New Roman CYR" w:hAnsi="Times New Roman" w:cs="Times New Roman"/>
          <w:color w:val="333333"/>
          <w:sz w:val="28"/>
          <w:szCs w:val="28"/>
        </w:rPr>
        <w:t xml:space="preserve"> Зеленорощинский сельсовет в архивных документах уже значится с 1959 на площади 15601 га. Удалённость сел от с. Зеленая Роща от 3 до 15 км.</w:t>
      </w:r>
    </w:p>
    <w:p w:rsidR="00495F68" w:rsidRPr="00495F68" w:rsidRDefault="00495F68" w:rsidP="00495F68">
      <w:pPr>
        <w:autoSpaceDE w:val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95F68">
        <w:rPr>
          <w:rFonts w:ascii="Times New Roman" w:eastAsia="Times New Roman CYR" w:hAnsi="Times New Roman" w:cs="Times New Roman"/>
          <w:color w:val="333333"/>
          <w:sz w:val="28"/>
          <w:szCs w:val="28"/>
        </w:rPr>
        <w:t>На территории Зеленорощинского сельсовета осуществляют свою деятельность организации, учреждения, в том числе по отраслям:</w:t>
      </w:r>
    </w:p>
    <w:p w:rsidR="00495F68" w:rsidRPr="00495F68" w:rsidRDefault="00495F68" w:rsidP="00495F68">
      <w:pPr>
        <w:autoSpaceDE w:val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95F68"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Pr="00495F68">
        <w:rPr>
          <w:rFonts w:ascii="Times New Roman" w:eastAsia="Times New Roman CYR" w:hAnsi="Times New Roman" w:cs="Times New Roman"/>
          <w:color w:val="333333"/>
          <w:sz w:val="28"/>
          <w:szCs w:val="28"/>
        </w:rPr>
        <w:t>МБОУ "Кутучевская ООШ";</w:t>
      </w:r>
    </w:p>
    <w:p w:rsidR="00495F68" w:rsidRPr="00495F68" w:rsidRDefault="00495F68" w:rsidP="00495F68">
      <w:pPr>
        <w:autoSpaceDE w:val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95F68"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Pr="00495F68">
        <w:rPr>
          <w:rFonts w:ascii="Times New Roman" w:eastAsia="Times New Roman CYR" w:hAnsi="Times New Roman" w:cs="Times New Roman"/>
          <w:color w:val="333333"/>
          <w:sz w:val="28"/>
          <w:szCs w:val="28"/>
        </w:rPr>
        <w:t xml:space="preserve">Канчировский филиал МБОУ </w:t>
      </w:r>
      <w:r w:rsidRPr="00495F68">
        <w:rPr>
          <w:rFonts w:ascii="Times New Roman" w:hAnsi="Times New Roman" w:cs="Times New Roman"/>
          <w:color w:val="333333"/>
          <w:sz w:val="28"/>
          <w:szCs w:val="28"/>
        </w:rPr>
        <w:t>«</w:t>
      </w:r>
      <w:r w:rsidRPr="00495F68">
        <w:rPr>
          <w:rFonts w:ascii="Times New Roman" w:eastAsia="Times New Roman CYR" w:hAnsi="Times New Roman" w:cs="Times New Roman"/>
          <w:color w:val="333333"/>
          <w:sz w:val="28"/>
          <w:szCs w:val="28"/>
        </w:rPr>
        <w:t>Кутучевская ООШ</w:t>
      </w:r>
      <w:r w:rsidRPr="00495F68">
        <w:rPr>
          <w:rFonts w:ascii="Times New Roman" w:hAnsi="Times New Roman" w:cs="Times New Roman"/>
          <w:color w:val="333333"/>
          <w:sz w:val="28"/>
          <w:szCs w:val="28"/>
        </w:rPr>
        <w:t>»</w:t>
      </w:r>
    </w:p>
    <w:p w:rsidR="00495F68" w:rsidRPr="00495F68" w:rsidRDefault="00495F68" w:rsidP="00495F68">
      <w:pPr>
        <w:autoSpaceDE w:val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95F68"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Pr="00495F68">
        <w:rPr>
          <w:rFonts w:ascii="Times New Roman" w:eastAsia="Times New Roman CYR" w:hAnsi="Times New Roman" w:cs="Times New Roman"/>
          <w:color w:val="333333"/>
          <w:sz w:val="28"/>
          <w:szCs w:val="28"/>
        </w:rPr>
        <w:t xml:space="preserve">Кутучевский детский сад филиал МБОУ </w:t>
      </w:r>
      <w:r w:rsidRPr="00495F68">
        <w:rPr>
          <w:rFonts w:ascii="Times New Roman" w:hAnsi="Times New Roman" w:cs="Times New Roman"/>
          <w:color w:val="333333"/>
          <w:sz w:val="28"/>
          <w:szCs w:val="28"/>
        </w:rPr>
        <w:t>«</w:t>
      </w:r>
      <w:r w:rsidRPr="00495F68">
        <w:rPr>
          <w:rFonts w:ascii="Times New Roman" w:eastAsia="Times New Roman CYR" w:hAnsi="Times New Roman" w:cs="Times New Roman"/>
          <w:color w:val="333333"/>
          <w:sz w:val="28"/>
          <w:szCs w:val="28"/>
        </w:rPr>
        <w:t>Кутучевская ООШ</w:t>
      </w:r>
      <w:r w:rsidRPr="00495F68">
        <w:rPr>
          <w:rFonts w:ascii="Times New Roman" w:hAnsi="Times New Roman" w:cs="Times New Roman"/>
          <w:color w:val="333333"/>
          <w:sz w:val="28"/>
          <w:szCs w:val="28"/>
        </w:rPr>
        <w:t>»</w:t>
      </w:r>
    </w:p>
    <w:p w:rsidR="00495F68" w:rsidRPr="00495F68" w:rsidRDefault="00495F68" w:rsidP="00495F68">
      <w:pPr>
        <w:autoSpaceDE w:val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95F68"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Pr="00495F68">
        <w:rPr>
          <w:rFonts w:ascii="Times New Roman" w:eastAsia="Times New Roman CYR" w:hAnsi="Times New Roman" w:cs="Times New Roman"/>
          <w:color w:val="333333"/>
          <w:sz w:val="28"/>
          <w:szCs w:val="28"/>
        </w:rPr>
        <w:t xml:space="preserve">Зеленорощинское почтовое отделение; </w:t>
      </w:r>
    </w:p>
    <w:p w:rsidR="00495F68" w:rsidRPr="00495F68" w:rsidRDefault="00495F68" w:rsidP="00495F68">
      <w:pPr>
        <w:autoSpaceDE w:val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95F68"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Pr="00495F68">
        <w:rPr>
          <w:rFonts w:ascii="Times New Roman" w:eastAsia="Times New Roman CYR" w:hAnsi="Times New Roman" w:cs="Times New Roman"/>
          <w:color w:val="333333"/>
          <w:sz w:val="28"/>
          <w:szCs w:val="28"/>
        </w:rPr>
        <w:t>Фельдшерско- акушерский пункт с. Зеленая Роща;</w:t>
      </w:r>
    </w:p>
    <w:p w:rsidR="00495F68" w:rsidRPr="00495F68" w:rsidRDefault="00495F68" w:rsidP="00495F68">
      <w:pPr>
        <w:autoSpaceDE w:val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95F68"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Pr="00495F68">
        <w:rPr>
          <w:rFonts w:ascii="Times New Roman" w:eastAsia="Times New Roman CYR" w:hAnsi="Times New Roman" w:cs="Times New Roman"/>
          <w:color w:val="333333"/>
          <w:sz w:val="28"/>
          <w:szCs w:val="28"/>
        </w:rPr>
        <w:t>Фельдшерско- акушерский пункт с. Кутучево;</w:t>
      </w:r>
    </w:p>
    <w:p w:rsidR="00495F68" w:rsidRPr="00495F68" w:rsidRDefault="00495F68" w:rsidP="00495F68">
      <w:pPr>
        <w:autoSpaceDE w:val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95F68"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Pr="00495F68">
        <w:rPr>
          <w:rFonts w:ascii="Times New Roman" w:eastAsia="Times New Roman CYR" w:hAnsi="Times New Roman" w:cs="Times New Roman"/>
          <w:color w:val="333333"/>
          <w:sz w:val="28"/>
          <w:szCs w:val="28"/>
        </w:rPr>
        <w:t>Фельдшерско- акушерский пункт с. Канчирово;</w:t>
      </w:r>
    </w:p>
    <w:p w:rsidR="00495F68" w:rsidRPr="00495F68" w:rsidRDefault="00495F68" w:rsidP="00495F68">
      <w:pPr>
        <w:autoSpaceDE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5F68">
        <w:rPr>
          <w:rFonts w:ascii="Times New Roman" w:hAnsi="Times New Roman" w:cs="Times New Roman"/>
          <w:color w:val="333333"/>
          <w:sz w:val="28"/>
          <w:szCs w:val="28"/>
        </w:rPr>
        <w:t xml:space="preserve">          </w:t>
      </w:r>
      <w:r w:rsidRPr="00495F6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95F68">
        <w:rPr>
          <w:rFonts w:ascii="Times New Roman" w:eastAsia="Times New Roman CYR" w:hAnsi="Times New Roman" w:cs="Times New Roman"/>
          <w:color w:val="000000"/>
          <w:sz w:val="28"/>
          <w:szCs w:val="28"/>
        </w:rPr>
        <w:t>Библиотечный филиал с.Зеленая Роща;</w:t>
      </w:r>
    </w:p>
    <w:p w:rsidR="00495F68" w:rsidRPr="00495F68" w:rsidRDefault="00495F68" w:rsidP="00495F68">
      <w:pPr>
        <w:autoSpaceDE w:val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95F68">
        <w:rPr>
          <w:rFonts w:ascii="Times New Roman" w:hAnsi="Times New Roman" w:cs="Times New Roman"/>
          <w:color w:val="000000"/>
          <w:sz w:val="28"/>
          <w:szCs w:val="28"/>
        </w:rPr>
        <w:t xml:space="preserve">          - </w:t>
      </w:r>
      <w:r w:rsidRPr="00495F68">
        <w:rPr>
          <w:rFonts w:ascii="Times New Roman" w:eastAsia="Times New Roman CYR" w:hAnsi="Times New Roman" w:cs="Times New Roman"/>
          <w:color w:val="000000"/>
          <w:sz w:val="28"/>
          <w:szCs w:val="28"/>
        </w:rPr>
        <w:t>Библиотечный филиал с.Кутучево;</w:t>
      </w:r>
    </w:p>
    <w:p w:rsidR="00495F68" w:rsidRPr="00495F68" w:rsidRDefault="00495F68" w:rsidP="00495F68">
      <w:pPr>
        <w:autoSpaceDE w:val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95F68">
        <w:rPr>
          <w:rFonts w:ascii="Times New Roman" w:hAnsi="Times New Roman" w:cs="Times New Roman"/>
          <w:color w:val="333333"/>
          <w:sz w:val="28"/>
          <w:szCs w:val="28"/>
        </w:rPr>
        <w:t xml:space="preserve">           -</w:t>
      </w:r>
      <w:r w:rsidRPr="00495F68">
        <w:rPr>
          <w:rFonts w:ascii="Times New Roman" w:eastAsia="Times New Roman CYR" w:hAnsi="Times New Roman" w:cs="Times New Roman"/>
          <w:color w:val="333333"/>
          <w:sz w:val="28"/>
          <w:szCs w:val="28"/>
        </w:rPr>
        <w:t>Зеленорощинский СК;</w:t>
      </w:r>
    </w:p>
    <w:p w:rsidR="00495F68" w:rsidRPr="00495F68" w:rsidRDefault="00495F68" w:rsidP="00495F68">
      <w:pPr>
        <w:autoSpaceDE w:val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95F68"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Pr="00495F68">
        <w:rPr>
          <w:rFonts w:ascii="Times New Roman" w:eastAsia="Times New Roman CYR" w:hAnsi="Times New Roman" w:cs="Times New Roman"/>
          <w:color w:val="333333"/>
          <w:sz w:val="28"/>
          <w:szCs w:val="28"/>
        </w:rPr>
        <w:t>Кутучевский СК;</w:t>
      </w:r>
    </w:p>
    <w:p w:rsidR="00495F68" w:rsidRPr="00495F68" w:rsidRDefault="00495F68" w:rsidP="00495F68">
      <w:pPr>
        <w:autoSpaceDE w:val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95F68"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Pr="00495F68">
        <w:rPr>
          <w:rFonts w:ascii="Times New Roman" w:eastAsia="Times New Roman CYR" w:hAnsi="Times New Roman" w:cs="Times New Roman"/>
          <w:color w:val="333333"/>
          <w:sz w:val="28"/>
          <w:szCs w:val="28"/>
        </w:rPr>
        <w:t>Якутский СДД;</w:t>
      </w:r>
    </w:p>
    <w:p w:rsidR="00495F68" w:rsidRPr="00495F68" w:rsidRDefault="00495F68" w:rsidP="00495F68">
      <w:pPr>
        <w:autoSpaceDE w:val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95F68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- </w:t>
      </w:r>
      <w:r w:rsidRPr="00495F68">
        <w:rPr>
          <w:rFonts w:ascii="Times New Roman" w:eastAsia="Times New Roman CYR" w:hAnsi="Times New Roman" w:cs="Times New Roman"/>
          <w:color w:val="333333"/>
          <w:sz w:val="28"/>
          <w:szCs w:val="28"/>
        </w:rPr>
        <w:t xml:space="preserve">Магазин  </w:t>
      </w:r>
      <w:r w:rsidRPr="00495F68">
        <w:rPr>
          <w:rFonts w:ascii="Times New Roman" w:hAnsi="Times New Roman" w:cs="Times New Roman"/>
          <w:color w:val="333333"/>
          <w:sz w:val="28"/>
          <w:szCs w:val="28"/>
        </w:rPr>
        <w:t>«</w:t>
      </w:r>
      <w:r w:rsidRPr="00495F68">
        <w:rPr>
          <w:rFonts w:ascii="Times New Roman" w:eastAsia="Times New Roman CYR" w:hAnsi="Times New Roman" w:cs="Times New Roman"/>
          <w:color w:val="333333"/>
          <w:sz w:val="28"/>
          <w:szCs w:val="28"/>
        </w:rPr>
        <w:t>Бриз</w:t>
      </w:r>
      <w:r w:rsidRPr="00495F68">
        <w:rPr>
          <w:rFonts w:ascii="Times New Roman" w:hAnsi="Times New Roman" w:cs="Times New Roman"/>
          <w:color w:val="333333"/>
          <w:sz w:val="28"/>
          <w:szCs w:val="28"/>
        </w:rPr>
        <w:t xml:space="preserve">» </w:t>
      </w:r>
      <w:r w:rsidRPr="00495F68">
        <w:rPr>
          <w:rFonts w:ascii="Times New Roman" w:eastAsia="Times New Roman CYR" w:hAnsi="Times New Roman" w:cs="Times New Roman"/>
          <w:color w:val="333333"/>
          <w:sz w:val="28"/>
          <w:szCs w:val="28"/>
        </w:rPr>
        <w:t>ИП Шамова Л.И..;</w:t>
      </w:r>
    </w:p>
    <w:p w:rsidR="00495F68" w:rsidRPr="00495F68" w:rsidRDefault="00495F68" w:rsidP="00495F68">
      <w:pPr>
        <w:autoSpaceDE w:val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95F68"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Pr="00495F68">
        <w:rPr>
          <w:rFonts w:ascii="Times New Roman" w:eastAsia="Times New Roman CYR" w:hAnsi="Times New Roman" w:cs="Times New Roman"/>
          <w:color w:val="333333"/>
          <w:sz w:val="28"/>
          <w:szCs w:val="28"/>
        </w:rPr>
        <w:t xml:space="preserve">Магазин </w:t>
      </w:r>
      <w:r w:rsidRPr="00495F68">
        <w:rPr>
          <w:rFonts w:ascii="Times New Roman" w:hAnsi="Times New Roman" w:cs="Times New Roman"/>
          <w:color w:val="333333"/>
          <w:sz w:val="28"/>
          <w:szCs w:val="28"/>
        </w:rPr>
        <w:t>«</w:t>
      </w:r>
      <w:r w:rsidRPr="00495F68">
        <w:rPr>
          <w:rFonts w:ascii="Times New Roman" w:eastAsia="Times New Roman CYR" w:hAnsi="Times New Roman" w:cs="Times New Roman"/>
          <w:color w:val="333333"/>
          <w:sz w:val="28"/>
          <w:szCs w:val="28"/>
        </w:rPr>
        <w:t>Радуга</w:t>
      </w:r>
      <w:r w:rsidRPr="00495F68">
        <w:rPr>
          <w:rFonts w:ascii="Times New Roman" w:hAnsi="Times New Roman" w:cs="Times New Roman"/>
          <w:color w:val="333333"/>
          <w:sz w:val="28"/>
          <w:szCs w:val="28"/>
        </w:rPr>
        <w:t xml:space="preserve">» </w:t>
      </w:r>
      <w:r w:rsidRPr="00495F68">
        <w:rPr>
          <w:rFonts w:ascii="Times New Roman" w:eastAsia="Times New Roman CYR" w:hAnsi="Times New Roman" w:cs="Times New Roman"/>
          <w:color w:val="333333"/>
          <w:sz w:val="28"/>
          <w:szCs w:val="28"/>
        </w:rPr>
        <w:t>ИП Якшигулова Е.Ю..;</w:t>
      </w:r>
    </w:p>
    <w:p w:rsidR="00495F68" w:rsidRPr="00495F68" w:rsidRDefault="00495F68" w:rsidP="00495F68">
      <w:pPr>
        <w:autoSpaceDE w:val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95F68"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Pr="00495F68">
        <w:rPr>
          <w:rFonts w:ascii="Times New Roman" w:eastAsia="Times New Roman CYR" w:hAnsi="Times New Roman" w:cs="Times New Roman"/>
          <w:color w:val="333333"/>
          <w:sz w:val="28"/>
          <w:szCs w:val="28"/>
        </w:rPr>
        <w:t>Магазин ИП Сарбаев Р.Р. ;</w:t>
      </w:r>
    </w:p>
    <w:p w:rsidR="00495F68" w:rsidRPr="00495F68" w:rsidRDefault="00495F68" w:rsidP="00495F68">
      <w:pPr>
        <w:autoSpaceDE w:val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95F68"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Pr="00495F68">
        <w:rPr>
          <w:rFonts w:ascii="Times New Roman" w:eastAsia="Times New Roman CYR" w:hAnsi="Times New Roman" w:cs="Times New Roman"/>
          <w:color w:val="333333"/>
          <w:sz w:val="28"/>
          <w:szCs w:val="28"/>
        </w:rPr>
        <w:t>Магазин ИП Дибаев М.Г.;</w:t>
      </w:r>
    </w:p>
    <w:p w:rsidR="00495F68" w:rsidRPr="00495F68" w:rsidRDefault="00495F68" w:rsidP="00495F68">
      <w:pPr>
        <w:autoSpaceDE w:val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95F68"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Pr="00495F68">
        <w:rPr>
          <w:rFonts w:ascii="Times New Roman" w:eastAsia="Times New Roman CYR" w:hAnsi="Times New Roman" w:cs="Times New Roman"/>
          <w:color w:val="333333"/>
          <w:sz w:val="28"/>
          <w:szCs w:val="28"/>
        </w:rPr>
        <w:t>Магазин ИП Юлуев В.Р.</w:t>
      </w:r>
    </w:p>
    <w:p w:rsidR="00495F68" w:rsidRPr="00495F68" w:rsidRDefault="00495F68" w:rsidP="00495F68">
      <w:pPr>
        <w:autoSpaceDE w:val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95F68"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Pr="00495F68">
        <w:rPr>
          <w:rFonts w:ascii="Times New Roman" w:eastAsia="Times New Roman CYR" w:hAnsi="Times New Roman" w:cs="Times New Roman"/>
          <w:color w:val="333333"/>
          <w:sz w:val="28"/>
          <w:szCs w:val="28"/>
        </w:rPr>
        <w:t>Магазин ИП Иткулов В.Т.</w:t>
      </w:r>
    </w:p>
    <w:p w:rsidR="00495F68" w:rsidRPr="00495F68" w:rsidRDefault="00495F68" w:rsidP="00495F68">
      <w:pPr>
        <w:autoSpaceDE w:val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95F68">
        <w:rPr>
          <w:rFonts w:ascii="Times New Roman" w:hAnsi="Times New Roman" w:cs="Times New Roman"/>
          <w:color w:val="333333"/>
          <w:sz w:val="28"/>
          <w:szCs w:val="28"/>
        </w:rPr>
        <w:t xml:space="preserve">         -</w:t>
      </w:r>
      <w:r w:rsidRPr="00495F68">
        <w:rPr>
          <w:rFonts w:ascii="Times New Roman" w:eastAsia="Times New Roman CYR" w:hAnsi="Times New Roman" w:cs="Times New Roman"/>
          <w:color w:val="333333"/>
          <w:sz w:val="28"/>
          <w:szCs w:val="28"/>
        </w:rPr>
        <w:t>Магазин ИП Якшигулова Е.Ю. с.Канчирово;</w:t>
      </w:r>
    </w:p>
    <w:p w:rsidR="00495F68" w:rsidRPr="00495F68" w:rsidRDefault="00495F68" w:rsidP="00495F68">
      <w:pPr>
        <w:autoSpaceDE w:val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95F68"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Pr="00495F68">
        <w:rPr>
          <w:rFonts w:ascii="Times New Roman" w:eastAsia="Times New Roman CYR" w:hAnsi="Times New Roman" w:cs="Times New Roman"/>
          <w:color w:val="333333"/>
          <w:sz w:val="28"/>
          <w:szCs w:val="28"/>
        </w:rPr>
        <w:t>ИП Иткулов А.Т. отрасль растениеводство и животноводство;</w:t>
      </w:r>
    </w:p>
    <w:p w:rsidR="00495F68" w:rsidRPr="00495F68" w:rsidRDefault="00495F68" w:rsidP="00495F68">
      <w:pPr>
        <w:autoSpaceDE w:val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95F68"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Pr="00495F68">
        <w:rPr>
          <w:rFonts w:ascii="Times New Roman" w:eastAsia="Times New Roman CYR" w:hAnsi="Times New Roman" w:cs="Times New Roman"/>
          <w:color w:val="333333"/>
          <w:sz w:val="28"/>
          <w:szCs w:val="28"/>
        </w:rPr>
        <w:t>ИП Иткулов Т.К. отрасль растениеводство и животноводство;</w:t>
      </w:r>
    </w:p>
    <w:p w:rsidR="00495F68" w:rsidRPr="00495F68" w:rsidRDefault="00495F68" w:rsidP="00495F68">
      <w:pPr>
        <w:autoSpaceDE w:val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95F68"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Pr="00495F68">
        <w:rPr>
          <w:rFonts w:ascii="Times New Roman" w:eastAsia="Times New Roman CYR" w:hAnsi="Times New Roman" w:cs="Times New Roman"/>
          <w:color w:val="333333"/>
          <w:sz w:val="28"/>
          <w:szCs w:val="28"/>
        </w:rPr>
        <w:t>ИП Иткулов В.Т. отрасль растениеводство;</w:t>
      </w:r>
    </w:p>
    <w:p w:rsidR="00495F68" w:rsidRPr="00495F68" w:rsidRDefault="00495F68" w:rsidP="00495F68">
      <w:pPr>
        <w:autoSpaceDE w:val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95F68">
        <w:rPr>
          <w:rFonts w:ascii="Times New Roman" w:hAnsi="Times New Roman" w:cs="Times New Roman"/>
          <w:color w:val="333333"/>
          <w:sz w:val="28"/>
          <w:szCs w:val="28"/>
        </w:rPr>
        <w:t xml:space="preserve">         - </w:t>
      </w:r>
      <w:r w:rsidRPr="00495F68">
        <w:rPr>
          <w:rFonts w:ascii="Times New Roman" w:eastAsia="Times New Roman CYR" w:hAnsi="Times New Roman" w:cs="Times New Roman"/>
          <w:color w:val="333333"/>
          <w:sz w:val="28"/>
          <w:szCs w:val="28"/>
        </w:rPr>
        <w:t>ИП Мурзакаев Р.И. отрасль растениеводство;</w:t>
      </w:r>
    </w:p>
    <w:p w:rsidR="00495F68" w:rsidRPr="00495F68" w:rsidRDefault="00495F68" w:rsidP="00495F68">
      <w:pPr>
        <w:autoSpaceDE w:val="0"/>
        <w:spacing w:after="135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95F68">
        <w:rPr>
          <w:rFonts w:ascii="Times New Roman" w:hAnsi="Times New Roman" w:cs="Times New Roman"/>
          <w:color w:val="333333"/>
          <w:sz w:val="28"/>
          <w:szCs w:val="28"/>
        </w:rPr>
        <w:t xml:space="preserve">         - </w:t>
      </w:r>
      <w:r w:rsidRPr="00495F68">
        <w:rPr>
          <w:rFonts w:ascii="Times New Roman" w:eastAsia="Times New Roman CYR" w:hAnsi="Times New Roman" w:cs="Times New Roman"/>
          <w:color w:val="333333"/>
          <w:sz w:val="28"/>
          <w:szCs w:val="28"/>
        </w:rPr>
        <w:t>ИП Жаналин З.З. отрасль растениеводство;</w:t>
      </w:r>
    </w:p>
    <w:p w:rsidR="00495F68" w:rsidRPr="00495F68" w:rsidRDefault="00495F68" w:rsidP="00495F68">
      <w:pPr>
        <w:autoSpaceDE w:val="0"/>
        <w:spacing w:after="135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95F68">
        <w:rPr>
          <w:rFonts w:ascii="Times New Roman" w:hAnsi="Times New Roman" w:cs="Times New Roman"/>
          <w:color w:val="333333"/>
          <w:sz w:val="28"/>
          <w:szCs w:val="28"/>
        </w:rPr>
        <w:t xml:space="preserve">        - </w:t>
      </w:r>
      <w:r w:rsidRPr="00495F68">
        <w:rPr>
          <w:rFonts w:ascii="Times New Roman" w:eastAsia="Times New Roman CYR" w:hAnsi="Times New Roman" w:cs="Times New Roman"/>
          <w:color w:val="333333"/>
          <w:sz w:val="28"/>
          <w:szCs w:val="28"/>
        </w:rPr>
        <w:t>ИП Евдокимов А.Н. отрасль растениеводство;</w:t>
      </w:r>
    </w:p>
    <w:p w:rsidR="00495F68" w:rsidRPr="00495F68" w:rsidRDefault="00495F68" w:rsidP="00495F68">
      <w:pPr>
        <w:autoSpaceDE w:val="0"/>
        <w:spacing w:after="135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95F68">
        <w:rPr>
          <w:rFonts w:ascii="Times New Roman" w:hAnsi="Times New Roman" w:cs="Times New Roman"/>
          <w:color w:val="333333"/>
          <w:sz w:val="28"/>
          <w:szCs w:val="28"/>
        </w:rPr>
        <w:t xml:space="preserve">        - </w:t>
      </w:r>
      <w:r w:rsidRPr="00495F68">
        <w:rPr>
          <w:rFonts w:ascii="Times New Roman" w:eastAsia="Times New Roman CYR" w:hAnsi="Times New Roman" w:cs="Times New Roman"/>
          <w:color w:val="333333"/>
          <w:sz w:val="28"/>
          <w:szCs w:val="28"/>
        </w:rPr>
        <w:t>ИП Габзалилов Р.Р. отрасль растениеводство;</w:t>
      </w:r>
    </w:p>
    <w:p w:rsidR="00495F68" w:rsidRPr="00495F68" w:rsidRDefault="00495F68" w:rsidP="00495F68">
      <w:pPr>
        <w:autoSpaceDE w:val="0"/>
        <w:spacing w:after="135"/>
        <w:jc w:val="both"/>
        <w:rPr>
          <w:rFonts w:ascii="Times New Roman" w:eastAsia="Times New Roman CYR" w:hAnsi="Times New Roman" w:cs="Times New Roman"/>
          <w:color w:val="333333"/>
          <w:sz w:val="28"/>
          <w:szCs w:val="28"/>
        </w:rPr>
      </w:pPr>
      <w:r w:rsidRPr="00495F68">
        <w:rPr>
          <w:rFonts w:ascii="Times New Roman" w:hAnsi="Times New Roman" w:cs="Times New Roman"/>
          <w:color w:val="333333"/>
          <w:sz w:val="28"/>
          <w:szCs w:val="28"/>
        </w:rPr>
        <w:t xml:space="preserve">         - </w:t>
      </w:r>
      <w:r w:rsidRPr="00495F68">
        <w:rPr>
          <w:rFonts w:ascii="Times New Roman" w:eastAsia="Times New Roman CYR" w:hAnsi="Times New Roman" w:cs="Times New Roman"/>
          <w:color w:val="333333"/>
          <w:sz w:val="28"/>
          <w:szCs w:val="28"/>
        </w:rPr>
        <w:t>ИП Кеньягулова Г.М. отрасль животноводство;</w:t>
      </w:r>
    </w:p>
    <w:p w:rsidR="00495F68" w:rsidRPr="00495F68" w:rsidRDefault="00495F68" w:rsidP="00495F68">
      <w:pPr>
        <w:autoSpaceDE w:val="0"/>
        <w:ind w:firstLine="709"/>
        <w:jc w:val="both"/>
        <w:rPr>
          <w:rFonts w:ascii="Times New Roman" w:eastAsia="Times New Roman CYR" w:hAnsi="Times New Roman" w:cs="Times New Roman"/>
          <w:color w:val="333333"/>
          <w:sz w:val="28"/>
          <w:szCs w:val="28"/>
        </w:rPr>
      </w:pPr>
      <w:r w:rsidRPr="00495F68">
        <w:rPr>
          <w:rFonts w:ascii="Times New Roman" w:eastAsia="Times New Roman CYR" w:hAnsi="Times New Roman" w:cs="Times New Roman"/>
          <w:color w:val="333333"/>
          <w:sz w:val="28"/>
          <w:szCs w:val="28"/>
        </w:rPr>
        <w:t xml:space="preserve">На сегодняшней день, численность населения сельского поселения </w:t>
      </w:r>
      <w:r w:rsidRPr="00495F68">
        <w:rPr>
          <w:rFonts w:ascii="Times New Roman" w:eastAsia="Times New Roman CYR" w:hAnsi="Times New Roman" w:cs="Times New Roman"/>
          <w:color w:val="000000"/>
          <w:sz w:val="28"/>
          <w:szCs w:val="28"/>
        </w:rPr>
        <w:t>составляет 909 человек</w:t>
      </w:r>
      <w:r w:rsidRPr="00495F68">
        <w:rPr>
          <w:rFonts w:ascii="Times New Roman" w:eastAsia="Times New Roman CYR" w:hAnsi="Times New Roman" w:cs="Times New Roman"/>
          <w:color w:val="333333"/>
          <w:sz w:val="28"/>
          <w:szCs w:val="28"/>
        </w:rPr>
        <w:t xml:space="preserve">, в том числе: детей дошкольного возраста </w:t>
      </w:r>
      <w:r w:rsidRPr="00495F68">
        <w:rPr>
          <w:rFonts w:ascii="Times New Roman" w:eastAsia="Times New Roman CYR" w:hAnsi="Times New Roman" w:cs="Times New Roman"/>
          <w:color w:val="000000"/>
          <w:sz w:val="28"/>
          <w:szCs w:val="28"/>
        </w:rPr>
        <w:t>90 человек,</w:t>
      </w:r>
      <w:r w:rsidRPr="00495F68">
        <w:rPr>
          <w:rFonts w:ascii="Times New Roman" w:eastAsia="Times New Roman CYR" w:hAnsi="Times New Roman" w:cs="Times New Roman"/>
          <w:color w:val="FF0000"/>
          <w:sz w:val="28"/>
          <w:szCs w:val="28"/>
        </w:rPr>
        <w:t xml:space="preserve"> </w:t>
      </w:r>
      <w:r w:rsidRPr="00495F68">
        <w:rPr>
          <w:rFonts w:ascii="Times New Roman" w:eastAsia="Times New Roman CYR" w:hAnsi="Times New Roman" w:cs="Times New Roman"/>
          <w:color w:val="000000"/>
          <w:sz w:val="28"/>
          <w:szCs w:val="28"/>
        </w:rPr>
        <w:t>школьников – 61 человек,</w:t>
      </w:r>
      <w:r w:rsidRPr="00495F68">
        <w:rPr>
          <w:rFonts w:ascii="Times New Roman" w:eastAsia="Times New Roman CYR" w:hAnsi="Times New Roman" w:cs="Times New Roman"/>
          <w:color w:val="FF0000"/>
          <w:sz w:val="28"/>
          <w:szCs w:val="28"/>
        </w:rPr>
        <w:t xml:space="preserve"> </w:t>
      </w:r>
      <w:r w:rsidRPr="00495F68">
        <w:rPr>
          <w:rFonts w:ascii="Times New Roman" w:eastAsia="Times New Roman CYR" w:hAnsi="Times New Roman" w:cs="Times New Roman"/>
          <w:color w:val="000000"/>
          <w:sz w:val="28"/>
          <w:szCs w:val="28"/>
        </w:rPr>
        <w:t>населения трудоспособного возраста –377 человек,</w:t>
      </w:r>
      <w:r w:rsidRPr="00495F68">
        <w:rPr>
          <w:rFonts w:ascii="Times New Roman" w:eastAsia="Times New Roman CYR" w:hAnsi="Times New Roman" w:cs="Times New Roman"/>
          <w:color w:val="FF0000"/>
          <w:sz w:val="28"/>
          <w:szCs w:val="28"/>
        </w:rPr>
        <w:t xml:space="preserve"> </w:t>
      </w:r>
      <w:r w:rsidRPr="00495F68">
        <w:rPr>
          <w:rFonts w:ascii="Times New Roman" w:eastAsia="Times New Roman CYR" w:hAnsi="Times New Roman" w:cs="Times New Roman"/>
          <w:color w:val="000000"/>
          <w:sz w:val="28"/>
          <w:szCs w:val="28"/>
        </w:rPr>
        <w:t>пенсионного-141 человек,</w:t>
      </w:r>
      <w:r w:rsidRPr="00495F68">
        <w:rPr>
          <w:rFonts w:ascii="Times New Roman" w:eastAsia="Times New Roman CYR" w:hAnsi="Times New Roman" w:cs="Times New Roman"/>
          <w:color w:val="FF0000"/>
          <w:sz w:val="28"/>
          <w:szCs w:val="28"/>
        </w:rPr>
        <w:t xml:space="preserve"> </w:t>
      </w:r>
      <w:r w:rsidRPr="00495F68">
        <w:rPr>
          <w:rFonts w:ascii="Times New Roman" w:eastAsia="Times New Roman CYR" w:hAnsi="Times New Roman" w:cs="Times New Roman"/>
          <w:color w:val="000000"/>
          <w:sz w:val="28"/>
          <w:szCs w:val="28"/>
        </w:rPr>
        <w:t>студенты - 28 человек,</w:t>
      </w:r>
      <w:r w:rsidRPr="00495F68">
        <w:rPr>
          <w:rFonts w:ascii="Times New Roman" w:eastAsia="Times New Roman CYR" w:hAnsi="Times New Roman" w:cs="Times New Roman"/>
          <w:color w:val="FF0000"/>
          <w:sz w:val="28"/>
          <w:szCs w:val="28"/>
        </w:rPr>
        <w:t xml:space="preserve"> </w:t>
      </w:r>
      <w:r w:rsidRPr="00495F68">
        <w:rPr>
          <w:rFonts w:ascii="Times New Roman" w:eastAsia="Times New Roman CYR" w:hAnsi="Times New Roman" w:cs="Times New Roman"/>
          <w:color w:val="000000"/>
          <w:sz w:val="28"/>
          <w:szCs w:val="28"/>
        </w:rPr>
        <w:t>служит в армии – 3 человека.</w:t>
      </w:r>
      <w:r w:rsidRPr="00495F68">
        <w:rPr>
          <w:rFonts w:ascii="Times New Roman" w:eastAsia="Times New Roman CYR" w:hAnsi="Times New Roman" w:cs="Times New Roman"/>
          <w:color w:val="333333"/>
          <w:sz w:val="28"/>
          <w:szCs w:val="28"/>
        </w:rPr>
        <w:t xml:space="preserve"> </w:t>
      </w:r>
    </w:p>
    <w:p w:rsidR="00495F68" w:rsidRPr="00495F68" w:rsidRDefault="00495F68" w:rsidP="00495F68">
      <w:pPr>
        <w:autoSpaceDE w:val="0"/>
        <w:ind w:firstLine="709"/>
        <w:jc w:val="both"/>
        <w:rPr>
          <w:rFonts w:ascii="Times New Roman" w:eastAsia="Times New Roman CYR" w:hAnsi="Times New Roman" w:cs="Times New Roman"/>
          <w:color w:val="333333"/>
          <w:sz w:val="28"/>
          <w:szCs w:val="28"/>
        </w:rPr>
      </w:pPr>
      <w:r w:rsidRPr="00495F68">
        <w:rPr>
          <w:rFonts w:ascii="Times New Roman" w:eastAsia="Times New Roman CYR" w:hAnsi="Times New Roman" w:cs="Times New Roman"/>
          <w:color w:val="333333"/>
          <w:sz w:val="28"/>
          <w:szCs w:val="28"/>
        </w:rPr>
        <w:t>В результате их жизнедеятельности образуется немало отходов, требующих утилизации. Для поддержания здоровой экологической обстановки на территории сельского поселения необходимо проведения работ по ликвидации несанкционированных свалок по мере их образования.</w:t>
      </w:r>
    </w:p>
    <w:p w:rsidR="00495F68" w:rsidRPr="00495F68" w:rsidRDefault="00495F68" w:rsidP="00495F68">
      <w:pPr>
        <w:autoSpaceDE w:val="0"/>
        <w:ind w:firstLine="709"/>
        <w:jc w:val="both"/>
        <w:rPr>
          <w:rFonts w:ascii="Times New Roman" w:eastAsia="Times New Roman CYR" w:hAnsi="Times New Roman" w:cs="Times New Roman"/>
          <w:color w:val="333333"/>
          <w:sz w:val="28"/>
          <w:szCs w:val="28"/>
        </w:rPr>
      </w:pPr>
      <w:r w:rsidRPr="00495F68">
        <w:rPr>
          <w:rFonts w:ascii="Times New Roman" w:eastAsia="Times New Roman CYR" w:hAnsi="Times New Roman" w:cs="Times New Roman"/>
          <w:color w:val="333333"/>
          <w:sz w:val="28"/>
          <w:szCs w:val="28"/>
        </w:rPr>
        <w:t xml:space="preserve">Одной из проблем сельского поселения является состояние автомобильных дорог, общая протяженность сети дорог фактически </w:t>
      </w:r>
      <w:r w:rsidRPr="00495F68">
        <w:rPr>
          <w:rFonts w:ascii="Times New Roman" w:eastAsia="Times New Roman CYR" w:hAnsi="Times New Roman" w:cs="Times New Roman"/>
          <w:sz w:val="28"/>
          <w:szCs w:val="28"/>
        </w:rPr>
        <w:t>составляет 7571кв.м, в т.ч: асфальтобетонные – 0 км., гравийные – 3279 кв.м. грунтовых дорог – 4292 кв.м.</w:t>
      </w:r>
      <w:r w:rsidRPr="00495F68">
        <w:rPr>
          <w:rFonts w:ascii="Times New Roman" w:eastAsia="Times New Roman CYR" w:hAnsi="Times New Roman" w:cs="Times New Roman"/>
          <w:color w:val="FF0000"/>
          <w:sz w:val="28"/>
          <w:szCs w:val="28"/>
        </w:rPr>
        <w:t xml:space="preserve"> </w:t>
      </w:r>
      <w:r w:rsidRPr="00495F68">
        <w:rPr>
          <w:rFonts w:ascii="Times New Roman" w:eastAsia="Times New Roman CYR" w:hAnsi="Times New Roman" w:cs="Times New Roman"/>
          <w:color w:val="333333"/>
          <w:sz w:val="28"/>
          <w:szCs w:val="28"/>
        </w:rPr>
        <w:t>Хорошее состояние дорожной сети - необходимое условие успешного развития экономики сельского поселения и улучшения условий жизни населения.</w:t>
      </w:r>
    </w:p>
    <w:p w:rsidR="00495F68" w:rsidRPr="00495F68" w:rsidRDefault="00495F68" w:rsidP="00495F68">
      <w:pPr>
        <w:autoSpaceDE w:val="0"/>
        <w:ind w:firstLine="709"/>
        <w:jc w:val="both"/>
        <w:rPr>
          <w:rFonts w:ascii="Times New Roman" w:eastAsia="Times New Roman CYR" w:hAnsi="Times New Roman" w:cs="Times New Roman"/>
          <w:color w:val="333333"/>
          <w:sz w:val="28"/>
          <w:szCs w:val="28"/>
        </w:rPr>
      </w:pPr>
      <w:r w:rsidRPr="00495F68">
        <w:rPr>
          <w:rFonts w:ascii="Times New Roman" w:eastAsia="Times New Roman CYR" w:hAnsi="Times New Roman" w:cs="Times New Roman"/>
          <w:color w:val="333333"/>
          <w:sz w:val="28"/>
          <w:szCs w:val="28"/>
        </w:rPr>
        <w:t>Сельское поселение Зеленорощинский сельсовет характеризуется динамичным развитием объектов социально – бытовой сферы.</w:t>
      </w:r>
    </w:p>
    <w:p w:rsidR="00495F68" w:rsidRPr="00495F68" w:rsidRDefault="00495F68" w:rsidP="00495F68">
      <w:pPr>
        <w:autoSpaceDE w:val="0"/>
        <w:ind w:firstLine="709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495F68">
        <w:rPr>
          <w:rFonts w:ascii="Times New Roman" w:eastAsia="Times New Roman CYR" w:hAnsi="Times New Roman" w:cs="Times New Roman"/>
          <w:color w:val="333333"/>
          <w:sz w:val="28"/>
          <w:szCs w:val="28"/>
        </w:rPr>
        <w:t xml:space="preserve">В настоящее время населенные пункты Зеленорощинского сельсовета газифицированы </w:t>
      </w:r>
      <w:r w:rsidRPr="00495F68">
        <w:rPr>
          <w:rFonts w:ascii="Times New Roman" w:eastAsia="Times New Roman CYR" w:hAnsi="Times New Roman" w:cs="Times New Roman"/>
          <w:color w:val="000000"/>
          <w:sz w:val="28"/>
          <w:szCs w:val="28"/>
        </w:rPr>
        <w:t>на 100 %. На территории Зеленорощинского сельсовета имеется водопроводная сеть в с. Зеленая Роща, с. Кутучево, с. Канчирово, в с. Якут воду добывают из колодцев.</w:t>
      </w:r>
    </w:p>
    <w:p w:rsidR="00495F68" w:rsidRPr="00495F68" w:rsidRDefault="00495F68" w:rsidP="00495F68">
      <w:pPr>
        <w:autoSpaceDE w:val="0"/>
        <w:ind w:firstLine="709"/>
        <w:jc w:val="both"/>
        <w:rPr>
          <w:rFonts w:ascii="Times New Roman" w:eastAsia="Times New Roman CYR" w:hAnsi="Times New Roman" w:cs="Times New Roman"/>
          <w:color w:val="333333"/>
          <w:sz w:val="28"/>
          <w:szCs w:val="28"/>
        </w:rPr>
      </w:pPr>
      <w:r w:rsidRPr="00495F68">
        <w:rPr>
          <w:rFonts w:ascii="Times New Roman" w:eastAsia="Times New Roman CYR" w:hAnsi="Times New Roman" w:cs="Times New Roman"/>
          <w:color w:val="000000"/>
          <w:sz w:val="28"/>
          <w:szCs w:val="28"/>
        </w:rPr>
        <w:lastRenderedPageBreak/>
        <w:t xml:space="preserve">В сельском поселении Зеленорощинский сельсовет осуществляется подвоз детей в МАОУ </w:t>
      </w:r>
      <w:r w:rsidRPr="00495F68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95F68">
        <w:rPr>
          <w:rFonts w:ascii="Times New Roman" w:eastAsia="Times New Roman CYR" w:hAnsi="Times New Roman" w:cs="Times New Roman"/>
          <w:color w:val="000000"/>
          <w:sz w:val="28"/>
          <w:szCs w:val="28"/>
        </w:rPr>
        <w:t>Александровская СОШ имени Рощепкина В.Д.</w:t>
      </w:r>
      <w:r w:rsidRPr="00495F68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495F68" w:rsidRPr="00495F68" w:rsidRDefault="00495F68" w:rsidP="00495F68">
      <w:pPr>
        <w:autoSpaceDE w:val="0"/>
        <w:ind w:firstLine="709"/>
        <w:jc w:val="both"/>
        <w:rPr>
          <w:rFonts w:ascii="Times New Roman" w:eastAsia="Times New Roman CYR" w:hAnsi="Times New Roman" w:cs="Times New Roman"/>
          <w:color w:val="333333"/>
          <w:sz w:val="28"/>
          <w:szCs w:val="28"/>
        </w:rPr>
      </w:pPr>
      <w:r w:rsidRPr="00495F68">
        <w:rPr>
          <w:rFonts w:ascii="Times New Roman" w:eastAsia="Times New Roman CYR" w:hAnsi="Times New Roman" w:cs="Times New Roman"/>
          <w:color w:val="333333"/>
          <w:sz w:val="28"/>
          <w:szCs w:val="28"/>
        </w:rPr>
        <w:t>Проводится активная работа по развитию малого предпринимательства на селе.</w:t>
      </w:r>
    </w:p>
    <w:p w:rsidR="00495F68" w:rsidRPr="00495F68" w:rsidRDefault="00495F68" w:rsidP="00495F68">
      <w:pPr>
        <w:autoSpaceDE w:val="0"/>
        <w:ind w:firstLine="709"/>
        <w:jc w:val="both"/>
        <w:rPr>
          <w:rFonts w:ascii="Times New Roman" w:eastAsia="Times New Roman CYR" w:hAnsi="Times New Roman" w:cs="Times New Roman"/>
          <w:color w:val="333333"/>
          <w:sz w:val="28"/>
          <w:szCs w:val="28"/>
        </w:rPr>
      </w:pPr>
      <w:r w:rsidRPr="00495F68">
        <w:rPr>
          <w:rFonts w:ascii="Times New Roman" w:eastAsia="Times New Roman CYR" w:hAnsi="Times New Roman" w:cs="Times New Roman"/>
          <w:color w:val="333333"/>
          <w:sz w:val="28"/>
          <w:szCs w:val="28"/>
        </w:rPr>
        <w:t>На территории сельского поселения насчитывается 258 личных подсобных хозяйств, средний размер земельного участка 10 соток.</w:t>
      </w:r>
    </w:p>
    <w:p w:rsidR="00495F68" w:rsidRPr="00495F68" w:rsidRDefault="00495F68" w:rsidP="00495F68">
      <w:pPr>
        <w:autoSpaceDE w:val="0"/>
        <w:ind w:firstLine="709"/>
        <w:jc w:val="both"/>
        <w:rPr>
          <w:rFonts w:ascii="Times New Roman" w:eastAsia="Times New Roman CYR" w:hAnsi="Times New Roman" w:cs="Times New Roman"/>
          <w:color w:val="333333"/>
          <w:sz w:val="28"/>
          <w:szCs w:val="28"/>
        </w:rPr>
      </w:pPr>
      <w:r w:rsidRPr="00495F68">
        <w:rPr>
          <w:rFonts w:ascii="Times New Roman" w:eastAsia="Times New Roman CYR" w:hAnsi="Times New Roman" w:cs="Times New Roman"/>
          <w:color w:val="333333"/>
          <w:sz w:val="28"/>
          <w:szCs w:val="28"/>
        </w:rPr>
        <w:t>Однако здесь нет крупных промышленных предприятий. Краткий анализ свидетельствует о достаточном потенциале сельского поселения, наличии резервов экономического роста, однако, одновременно с этим выявляется наличие определенных социально-экономических проблем, сопутствующих нынешнему этапу развития.</w:t>
      </w:r>
    </w:p>
    <w:p w:rsidR="00495F68" w:rsidRPr="00495F68" w:rsidRDefault="00495F68" w:rsidP="00495F68">
      <w:pPr>
        <w:autoSpaceDE w:val="0"/>
        <w:ind w:firstLine="709"/>
        <w:jc w:val="both"/>
        <w:rPr>
          <w:rFonts w:ascii="Times New Roman" w:eastAsia="Times New Roman CYR" w:hAnsi="Times New Roman" w:cs="Times New Roman"/>
          <w:color w:val="333333"/>
          <w:sz w:val="28"/>
          <w:szCs w:val="28"/>
        </w:rPr>
      </w:pPr>
      <w:r w:rsidRPr="00495F68">
        <w:rPr>
          <w:rFonts w:ascii="Times New Roman" w:eastAsia="Times New Roman CYR" w:hAnsi="Times New Roman" w:cs="Times New Roman"/>
          <w:color w:val="333333"/>
          <w:sz w:val="28"/>
          <w:szCs w:val="28"/>
        </w:rPr>
        <w:t>Несмотря на совершенствование материально - технической базы учреждений социальной сферы поселения основными проблемами остаются недостаточное количество денежных средств на вывоз бытового мусора с территории сельского поселения.</w:t>
      </w:r>
    </w:p>
    <w:p w:rsidR="00495F68" w:rsidRPr="00495F68" w:rsidRDefault="00495F68" w:rsidP="00495F68">
      <w:pPr>
        <w:autoSpaceDE w:val="0"/>
        <w:ind w:firstLine="709"/>
        <w:jc w:val="both"/>
        <w:rPr>
          <w:rFonts w:ascii="Times New Roman" w:eastAsia="Times New Roman CYR" w:hAnsi="Times New Roman" w:cs="Times New Roman"/>
          <w:color w:val="333333"/>
          <w:sz w:val="28"/>
          <w:szCs w:val="28"/>
        </w:rPr>
      </w:pPr>
      <w:r w:rsidRPr="00495F68">
        <w:rPr>
          <w:rFonts w:ascii="Times New Roman" w:eastAsia="Times New Roman CYR" w:hAnsi="Times New Roman" w:cs="Times New Roman"/>
          <w:color w:val="333333"/>
          <w:sz w:val="28"/>
          <w:szCs w:val="28"/>
        </w:rPr>
        <w:t xml:space="preserve">Основной проблемой коммунального комплекса сельского поселения является высокая степень износа систем инженерной инфраструктуры (более </w:t>
      </w:r>
      <w:r w:rsidRPr="00495F68">
        <w:rPr>
          <w:rFonts w:ascii="Times New Roman" w:eastAsia="Times New Roman CYR" w:hAnsi="Times New Roman" w:cs="Times New Roman"/>
          <w:sz w:val="28"/>
          <w:szCs w:val="28"/>
        </w:rPr>
        <w:t>87%). С</w:t>
      </w:r>
      <w:r w:rsidRPr="00495F68">
        <w:rPr>
          <w:rFonts w:ascii="Times New Roman" w:eastAsia="Times New Roman CYR" w:hAnsi="Times New Roman" w:cs="Times New Roman"/>
          <w:color w:val="333333"/>
          <w:sz w:val="28"/>
          <w:szCs w:val="28"/>
        </w:rPr>
        <w:t>истема водоснабжения требует модернизации и реконструкции сетей.</w:t>
      </w:r>
    </w:p>
    <w:p w:rsidR="00815415" w:rsidRPr="00815415" w:rsidRDefault="00815415" w:rsidP="00815415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81541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Стратегически важно уделять особое внимание экологическим проблемам, чтобы обеспечить населению комфортные условия проживания.</w:t>
      </w:r>
    </w:p>
    <w:p w:rsidR="00815415" w:rsidRPr="00815415" w:rsidRDefault="00815415" w:rsidP="00815415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81541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В целях эффективного решения названных проблем требуется реализация мероприятий муниципальной Программы « Развитие территории муниципального образования 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Зеленорощинский</w:t>
      </w:r>
      <w:r w:rsidRPr="0081541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сельсовет на 2017 – 2022 годы» (далее – Программа).</w:t>
      </w:r>
    </w:p>
    <w:p w:rsidR="00815415" w:rsidRPr="00815415" w:rsidRDefault="00815415" w:rsidP="00815415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81541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Выполнению поставленных задач могут мешать риски, сложившиеся под воздействием негативных факторов и имеющихся в обществе социально – экономических проблем:</w:t>
      </w:r>
    </w:p>
    <w:p w:rsidR="00815415" w:rsidRPr="00815415" w:rsidRDefault="00815415" w:rsidP="00815415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81541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недостаточность финансирования из бюджетных источников.</w:t>
      </w:r>
    </w:p>
    <w:p w:rsidR="00815415" w:rsidRPr="00815415" w:rsidRDefault="00815415" w:rsidP="00815415">
      <w:pPr>
        <w:shd w:val="clear" w:color="auto" w:fill="FFFFFF"/>
        <w:ind w:firstLine="708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81541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Приоритеты деятельности органов местного самоуправления в сфере создания условий для устойчивого развития 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Зеленорощинского</w:t>
      </w:r>
      <w:r w:rsidRPr="0081541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сельского поселения сформированы на основе положений федеральных, региональных и муниципальных документов стратегического планирования, в том числе:</w:t>
      </w:r>
    </w:p>
    <w:p w:rsidR="00815415" w:rsidRPr="00815415" w:rsidRDefault="00815415" w:rsidP="00815415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81541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№ 1662-р;</w:t>
      </w:r>
    </w:p>
    <w:p w:rsidR="00815415" w:rsidRPr="00815415" w:rsidRDefault="00815415" w:rsidP="00815415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81541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прогноз социально-экономического развития Оренбургской области на среднесрочный период.</w:t>
      </w:r>
    </w:p>
    <w:p w:rsidR="00815415" w:rsidRPr="00815415" w:rsidRDefault="00815415" w:rsidP="00815415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81541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lastRenderedPageBreak/>
        <w:t>Для реализации данной программы необходимо обеспечить решение следующих задач:</w:t>
      </w:r>
    </w:p>
    <w:p w:rsidR="00815415" w:rsidRDefault="00815415" w:rsidP="00815415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81541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Создание условий для эффективного использования средств бюджета 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Зеленорощинского</w:t>
      </w:r>
      <w:r w:rsidRPr="0081541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сельсовета, обеспечение устойчивого развития дорожно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го хозяйства, и благоустройства.</w:t>
      </w:r>
    </w:p>
    <w:p w:rsidR="00815415" w:rsidRDefault="00815415" w:rsidP="0081541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1541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Сроки реализации Программы охватывают период 2017-2022 годов без выделения этапов</w:t>
      </w:r>
    </w:p>
    <w:p w:rsidR="00815415" w:rsidRPr="00815415" w:rsidRDefault="00815415" w:rsidP="007025AC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815415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2. Перечень показателей (индикаторов) муниципальной программы</w:t>
      </w:r>
    </w:p>
    <w:p w:rsidR="00815415" w:rsidRPr="00815415" w:rsidRDefault="00815415" w:rsidP="00815415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81541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Перечень целевых показателей (индикаторов) Программы приведен в приложении № 1 к настоящей Программе.</w:t>
      </w:r>
    </w:p>
    <w:p w:rsidR="007025AC" w:rsidRPr="00F565F8" w:rsidRDefault="007025AC" w:rsidP="007025AC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565F8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3. Перечень основных мероприятий муниципальной программы</w:t>
      </w:r>
    </w:p>
    <w:p w:rsidR="007025AC" w:rsidRPr="00F565F8" w:rsidRDefault="007025AC" w:rsidP="007025AC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         </w:t>
      </w:r>
      <w:r w:rsidRPr="00F565F8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Перечень подпрограмм и основных мероприятий муниципальной программы с указанием сроков реализации и ожидаемых результатов представлен в приложении № 2 к настоящей Программе</w:t>
      </w:r>
    </w:p>
    <w:p w:rsidR="007025AC" w:rsidRPr="00F565F8" w:rsidRDefault="007025AC" w:rsidP="007025AC">
      <w:pPr>
        <w:shd w:val="clear" w:color="auto" w:fill="FFFFFF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565F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F565F8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Ресурсное обеспечение программы</w:t>
      </w:r>
    </w:p>
    <w:p w:rsidR="007025AC" w:rsidRPr="00F565F8" w:rsidRDefault="007025AC" w:rsidP="007025A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565F8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Объемы финансирования программы ежегодно уточняются при формировании бюджета сельского поселения на очередной финансовый год и плановый период.</w:t>
      </w:r>
    </w:p>
    <w:p w:rsidR="007025AC" w:rsidRPr="00F565F8" w:rsidRDefault="007025AC" w:rsidP="007025A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565F8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Подробное распределение финансовых ресурсов по подпрограммам и основным мероприятиям представлено в приложении № 3 к настоящей Программе.</w:t>
      </w:r>
    </w:p>
    <w:p w:rsidR="007025AC" w:rsidRDefault="007025AC" w:rsidP="0081541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7025AC" w:rsidRPr="00F565F8" w:rsidRDefault="007025AC" w:rsidP="007025AC">
      <w:pPr>
        <w:shd w:val="clear" w:color="auto" w:fill="FFFFFF"/>
        <w:spacing w:after="135"/>
        <w:jc w:val="center"/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</w:pPr>
      <w:r w:rsidRPr="00F565F8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>5. План реализации программы</w:t>
      </w:r>
    </w:p>
    <w:p w:rsidR="00815415" w:rsidRPr="007025AC" w:rsidRDefault="007025AC" w:rsidP="007025AC">
      <w:pPr>
        <w:shd w:val="clear" w:color="auto" w:fill="FFFFFF"/>
        <w:spacing w:after="135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  <w:sectPr w:rsidR="00815415" w:rsidRPr="007025AC" w:rsidSect="00394F3E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  <w:r w:rsidRPr="00F565F8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ab/>
        <w:t>План  реал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изации  муниципальной программы</w:t>
      </w:r>
      <w:r w:rsidRPr="00F565F8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, источники финансирования  представлены в приложении №4 к настоящей  Программе.</w:t>
      </w:r>
    </w:p>
    <w:p w:rsidR="00F565F8" w:rsidRDefault="00F565F8" w:rsidP="007025AC">
      <w:pPr>
        <w:shd w:val="clear" w:color="auto" w:fill="FFFFFF"/>
        <w:spacing w:after="135"/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CD722E" w:rsidRPr="00CD722E" w:rsidRDefault="00CD722E" w:rsidP="00CD722E">
      <w:pPr>
        <w:shd w:val="clear" w:color="auto" w:fill="FFFFFF"/>
        <w:spacing w:after="135"/>
        <w:jc w:val="center"/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</w:pPr>
      <w:r w:rsidRPr="00CD722E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>6.Обоснование  необходимости применения и описания применяемых</w:t>
      </w:r>
    </w:p>
    <w:p w:rsidR="00CD722E" w:rsidRPr="00CD722E" w:rsidRDefault="00CD722E" w:rsidP="00CD722E">
      <w:pPr>
        <w:shd w:val="clear" w:color="auto" w:fill="FFFFFF"/>
        <w:spacing w:after="135"/>
        <w:jc w:val="center"/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</w:pPr>
      <w:r w:rsidRPr="00CD722E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>налоговых  расходов для достижения цели и (или) ожидаемых результатов  Программы</w:t>
      </w:r>
    </w:p>
    <w:p w:rsidR="00CD722E" w:rsidRPr="00CD722E" w:rsidRDefault="00CD722E" w:rsidP="00CD722E">
      <w:pPr>
        <w:shd w:val="clear" w:color="auto" w:fill="FFFFFF"/>
        <w:spacing w:after="135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CD722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ab/>
        <w:t xml:space="preserve">В соответствии со статьей 387 Налогового кодекса Российской Федерации, решением Совета депутатов муниципального образования 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Зеленорощинский</w:t>
      </w:r>
      <w:r w:rsidRPr="00CD722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сельсовет Александровског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о района Оренбургской области </w:t>
      </w:r>
      <w:r w:rsidRPr="00CD722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565F8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от </w:t>
      </w:r>
      <w:r w:rsidRPr="00495F68">
        <w:rPr>
          <w:rFonts w:ascii="Times New Roman" w:hAnsi="Times New Roman" w:cs="Times New Roman"/>
          <w:sz w:val="28"/>
        </w:rPr>
        <w:t>16.11.2017 №</w:t>
      </w:r>
      <w:r w:rsidR="00394F3E">
        <w:rPr>
          <w:rFonts w:ascii="Times New Roman" w:hAnsi="Times New Roman" w:cs="Times New Roman"/>
          <w:sz w:val="28"/>
        </w:rPr>
        <w:t xml:space="preserve"> </w:t>
      </w:r>
      <w:r w:rsidRPr="00495F68">
        <w:rPr>
          <w:rFonts w:ascii="Times New Roman" w:hAnsi="Times New Roman" w:cs="Times New Roman"/>
          <w:sz w:val="28"/>
        </w:rPr>
        <w:t xml:space="preserve"> 77 </w:t>
      </w:r>
      <w:r w:rsidRPr="0025530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«О земельном налоге» (в редакции от </w:t>
      </w:r>
      <w:r w:rsidRPr="00495F68">
        <w:rPr>
          <w:rFonts w:ascii="Times New Roman" w:hAnsi="Times New Roman" w:cs="Times New Roman"/>
          <w:color w:val="000000"/>
          <w:sz w:val="28"/>
          <w:szCs w:val="28"/>
        </w:rPr>
        <w:t>19.11.2019 № 139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CD722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налоговой  льготой в размере </w:t>
      </w:r>
      <w:r w:rsidR="00325BF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2284,</w:t>
      </w:r>
      <w:r w:rsidR="00325BF5" w:rsidRPr="00325BF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0</w:t>
      </w:r>
      <w:r w:rsidRPr="00CD722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тысячи рублей по освобождению от земельного налога пользуются: </w:t>
      </w:r>
    </w:p>
    <w:p w:rsidR="003A0FB3" w:rsidRPr="00394F3E" w:rsidRDefault="00CD722E" w:rsidP="00CD722E">
      <w:pPr>
        <w:shd w:val="clear" w:color="auto" w:fill="FFFFFF"/>
        <w:spacing w:after="135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CD722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ab/>
        <w:t>-  органы местного самоуправления Александровского района, обладающие земельными участками, находящимися на праве муниципальной собственности или праве постоянного (бессро</w:t>
      </w:r>
      <w:r w:rsidR="003A0FB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чного) пользования в сумме   </w:t>
      </w:r>
    </w:p>
    <w:p w:rsidR="00CD722E" w:rsidRPr="00CD722E" w:rsidRDefault="00CD722E" w:rsidP="00CD722E">
      <w:pPr>
        <w:shd w:val="clear" w:color="auto" w:fill="FFFFFF"/>
        <w:spacing w:after="135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CD722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0 тыс.руб. ежегодно.</w:t>
      </w:r>
    </w:p>
    <w:p w:rsidR="00CD722E" w:rsidRPr="00CD722E" w:rsidRDefault="00CD722E" w:rsidP="00CD722E">
      <w:pPr>
        <w:shd w:val="clear" w:color="auto" w:fill="FFFFFF"/>
        <w:spacing w:after="135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CD722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ab/>
        <w:t>-  муниципальные организации (учреждения), учредителем которых являются органы местного самоуправления Александровского района, деятельность которых финансируе</w:t>
      </w:r>
      <w:r w:rsidR="003A0FB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тся из местных налогов в сумме </w:t>
      </w:r>
      <w:r w:rsidR="003A0FB3" w:rsidRPr="003A0FB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571.</w:t>
      </w:r>
      <w:r w:rsidR="003A0FB3" w:rsidRPr="00394F3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0</w:t>
      </w:r>
      <w:r w:rsidRPr="00CD722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тыс.руб. ежегодно.</w:t>
      </w:r>
      <w:r w:rsidR="003A0FB3" w:rsidRPr="003A0FB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D722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Применение данного инструмента направлено на достижение целей и задач программы.</w:t>
      </w:r>
    </w:p>
    <w:p w:rsidR="00CD722E" w:rsidRPr="00325BF5" w:rsidRDefault="00CD722E" w:rsidP="00CD722E">
      <w:pPr>
        <w:shd w:val="clear" w:color="auto" w:fill="FFFFFF"/>
        <w:spacing w:after="135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  <w:sectPr w:rsidR="00CD722E" w:rsidRPr="00325BF5" w:rsidSect="00760A18">
          <w:pgSz w:w="11906" w:h="16838"/>
          <w:pgMar w:top="624" w:right="851" w:bottom="340" w:left="1701" w:header="709" w:footer="709" w:gutter="0"/>
          <w:cols w:space="708"/>
          <w:docGrid w:linePitch="360"/>
        </w:sectPr>
      </w:pPr>
      <w:r w:rsidRPr="00CD722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Ресурсное обеспечение реализации Программы за счет налоговых и неналоговых расходов представлено в приложении №</w:t>
      </w:r>
      <w:r w:rsidR="00394F3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D722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5 к настоящей Программе.</w:t>
      </w:r>
    </w:p>
    <w:p w:rsidR="00CD722E" w:rsidRPr="00325BF5" w:rsidRDefault="00CD722E" w:rsidP="00CD722E">
      <w:pPr>
        <w:rPr>
          <w:rFonts w:ascii="Times New Roman" w:hAnsi="Times New Roman" w:cs="Times New Roman"/>
          <w:sz w:val="28"/>
          <w:szCs w:val="28"/>
          <w:lang w:eastAsia="ru-RU"/>
        </w:rPr>
        <w:sectPr w:rsidR="00CD722E" w:rsidRPr="00325BF5" w:rsidSect="00CD722E">
          <w:pgSz w:w="11906" w:h="16838"/>
          <w:pgMar w:top="624" w:right="851" w:bottom="340" w:left="1701" w:header="709" w:footer="709" w:gutter="0"/>
          <w:cols w:space="708"/>
          <w:docGrid w:linePitch="360"/>
        </w:sectPr>
      </w:pPr>
    </w:p>
    <w:p w:rsidR="007025AC" w:rsidRPr="00325BF5" w:rsidRDefault="007025AC" w:rsidP="007025AC">
      <w:pPr>
        <w:rPr>
          <w:sz w:val="28"/>
          <w:szCs w:val="28"/>
          <w:lang w:eastAsia="ru-RU"/>
        </w:rPr>
        <w:sectPr w:rsidR="007025AC" w:rsidRPr="00325BF5" w:rsidSect="00760A18">
          <w:pgSz w:w="11906" w:h="16838"/>
          <w:pgMar w:top="624" w:right="851" w:bottom="624" w:left="1701" w:header="709" w:footer="709" w:gutter="0"/>
          <w:cols w:space="708"/>
          <w:docGrid w:linePitch="360"/>
        </w:sectPr>
      </w:pPr>
    </w:p>
    <w:p w:rsidR="00DD466D" w:rsidRPr="003C2A8D" w:rsidRDefault="00394F3E" w:rsidP="00394F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C2A8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</w:t>
      </w:r>
      <w:r w:rsidR="003C2A8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C2A8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D466D" w:rsidRPr="003C2A8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Приложение </w:t>
      </w:r>
      <w:r w:rsidR="00E07726" w:rsidRPr="003C2A8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1</w:t>
      </w:r>
    </w:p>
    <w:p w:rsidR="00394F3E" w:rsidRPr="003C2A8D" w:rsidRDefault="00394F3E" w:rsidP="00394F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C2A8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  <w:r w:rsidR="003C2A8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3C2A8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муниципальной </w:t>
      </w:r>
      <w:r w:rsidR="00DD466D" w:rsidRPr="003C2A8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программе</w:t>
      </w:r>
      <w:r w:rsidRPr="003C2A8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 " Развитие территории                                                                                                                                                      </w:t>
      </w:r>
    </w:p>
    <w:p w:rsidR="00DD466D" w:rsidRPr="003C2A8D" w:rsidRDefault="00394F3E" w:rsidP="00394F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C2A8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</w:t>
      </w:r>
      <w:r w:rsidR="003C2A8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</w:t>
      </w:r>
      <w:r w:rsidR="00DD466D" w:rsidRPr="003C2A8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МО </w:t>
      </w:r>
      <w:r w:rsidR="003C37E4" w:rsidRPr="003C2A8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Зеленорощинский</w:t>
      </w:r>
      <w:r w:rsidR="00DD466D" w:rsidRPr="003C2A8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сельсовет на 2017-2022 год</w:t>
      </w:r>
      <w:r w:rsidR="003C2A8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ы</w:t>
      </w:r>
      <w:r w:rsidR="00DD466D" w:rsidRPr="003C2A8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DD466D" w:rsidRPr="003C2A8D" w:rsidRDefault="00DD466D" w:rsidP="00195D5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DD466D" w:rsidRPr="003C2A8D" w:rsidRDefault="00DD466D" w:rsidP="00195D5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C2A8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СВЕДЕНИЯ</w:t>
      </w:r>
    </w:p>
    <w:p w:rsidR="00DD466D" w:rsidRPr="003C2A8D" w:rsidRDefault="00DD466D" w:rsidP="00195D5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C2A8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О показателях (индикаторов) муниципальной программы </w:t>
      </w:r>
    </w:p>
    <w:p w:rsidR="00DD466D" w:rsidRPr="003C2A8D" w:rsidRDefault="00E07726" w:rsidP="00195D5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C2A8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«Р</w:t>
      </w:r>
      <w:r w:rsidR="00DD466D" w:rsidRPr="003C2A8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азвитие территории МО </w:t>
      </w:r>
      <w:r w:rsidR="003C37E4" w:rsidRPr="003C2A8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Зеленорощинский</w:t>
      </w:r>
      <w:r w:rsidR="00DD466D" w:rsidRPr="003C2A8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сельсовет на 2017-2022год</w:t>
      </w:r>
      <w:r w:rsidR="003C2A8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ы</w:t>
      </w:r>
    </w:p>
    <w:p w:rsidR="00DD466D" w:rsidRPr="00DD41C5" w:rsidRDefault="00DD466D" w:rsidP="00195D57">
      <w:pPr>
        <w:shd w:val="clear" w:color="auto" w:fill="FFFFFF"/>
        <w:spacing w:after="135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Таблица №1</w:t>
      </w:r>
    </w:p>
    <w:tbl>
      <w:tblPr>
        <w:tblW w:w="15445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761"/>
        <w:gridCol w:w="99"/>
        <w:gridCol w:w="3371"/>
        <w:gridCol w:w="110"/>
        <w:gridCol w:w="160"/>
        <w:gridCol w:w="339"/>
        <w:gridCol w:w="854"/>
        <w:gridCol w:w="822"/>
        <w:gridCol w:w="593"/>
        <w:gridCol w:w="537"/>
        <w:gridCol w:w="649"/>
        <w:gridCol w:w="36"/>
        <w:gridCol w:w="1397"/>
        <w:gridCol w:w="65"/>
        <w:gridCol w:w="803"/>
        <w:gridCol w:w="70"/>
        <w:gridCol w:w="819"/>
        <w:gridCol w:w="65"/>
        <w:gridCol w:w="2306"/>
        <w:gridCol w:w="1296"/>
        <w:gridCol w:w="137"/>
        <w:gridCol w:w="79"/>
        <w:gridCol w:w="57"/>
        <w:gridCol w:w="20"/>
      </w:tblGrid>
      <w:tr w:rsidR="00DD466D" w:rsidRPr="00D2658C" w:rsidTr="003C2A8D">
        <w:trPr>
          <w:gridAfter w:val="5"/>
          <w:wAfter w:w="1589" w:type="dxa"/>
          <w:trHeight w:val="338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D2658C" w:rsidRDefault="00DD466D" w:rsidP="00D2658C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658C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DD466D" w:rsidRPr="00D2658C" w:rsidRDefault="00DD466D" w:rsidP="00D2658C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658C">
              <w:rPr>
                <w:rFonts w:ascii="Times New Roman" w:hAnsi="Times New Roman" w:cs="Times New Roman"/>
                <w:lang w:eastAsia="ru-RU"/>
              </w:rPr>
              <w:t>п/п</w:t>
            </w:r>
          </w:p>
        </w:tc>
        <w:tc>
          <w:tcPr>
            <w:tcW w:w="3481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D2658C" w:rsidRDefault="00DD466D" w:rsidP="00D2658C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658C">
              <w:rPr>
                <w:rFonts w:ascii="Times New Roman" w:hAnsi="Times New Roman" w:cs="Times New Roman"/>
                <w:lang w:eastAsia="ru-RU"/>
              </w:rPr>
              <w:t>Наименование показателя (индикатора)</w:t>
            </w:r>
          </w:p>
        </w:tc>
        <w:tc>
          <w:tcPr>
            <w:tcW w:w="1353" w:type="dxa"/>
            <w:gridSpan w:val="3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D2658C" w:rsidRDefault="00DD466D" w:rsidP="00D2658C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658C">
              <w:rPr>
                <w:rFonts w:ascii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8162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D2658C" w:rsidRDefault="00DD466D" w:rsidP="00D2658C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658C">
              <w:rPr>
                <w:rFonts w:ascii="Times New Roman" w:hAnsi="Times New Roman" w:cs="Times New Roman"/>
                <w:lang w:eastAsia="ru-RU"/>
              </w:rPr>
              <w:t>Значения показателей</w:t>
            </w:r>
          </w:p>
        </w:tc>
      </w:tr>
      <w:tr w:rsidR="00DD466D" w:rsidRPr="00D2658C" w:rsidTr="003C2A8D">
        <w:trPr>
          <w:gridAfter w:val="4"/>
          <w:wAfter w:w="293" w:type="dxa"/>
          <w:trHeight w:val="338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D466D" w:rsidRPr="00D2658C" w:rsidRDefault="00DD466D" w:rsidP="00D2658C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481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D466D" w:rsidRPr="00D2658C" w:rsidRDefault="00DD466D" w:rsidP="00D2658C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3" w:type="dxa"/>
            <w:gridSpan w:val="3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D466D" w:rsidRPr="00D2658C" w:rsidRDefault="00DD466D" w:rsidP="00D2658C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D2658C" w:rsidRDefault="00DD466D" w:rsidP="00D2658C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658C">
              <w:rPr>
                <w:rFonts w:ascii="Times New Roman" w:hAnsi="Times New Roman" w:cs="Times New Roman"/>
                <w:lang w:eastAsia="ru-RU"/>
              </w:rPr>
              <w:t>201</w:t>
            </w:r>
            <w:r w:rsidRPr="00D2658C">
              <w:rPr>
                <w:rFonts w:ascii="Times New Roman" w:hAnsi="Times New Roman" w:cs="Times New Roman"/>
                <w:lang w:val="en-US" w:eastAsia="ru-RU"/>
              </w:rPr>
              <w:t>7</w:t>
            </w:r>
            <w:r w:rsidRPr="00D2658C">
              <w:rPr>
                <w:rFonts w:ascii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D2658C" w:rsidRDefault="00DD466D" w:rsidP="00D2658C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658C">
              <w:rPr>
                <w:rFonts w:ascii="Times New Roman" w:hAnsi="Times New Roman" w:cs="Times New Roman"/>
                <w:lang w:eastAsia="ru-RU"/>
              </w:rPr>
              <w:t>201</w:t>
            </w:r>
            <w:r w:rsidRPr="00D2658C">
              <w:rPr>
                <w:rFonts w:ascii="Times New Roman" w:hAnsi="Times New Roman" w:cs="Times New Roman"/>
                <w:lang w:val="en-US" w:eastAsia="ru-RU"/>
              </w:rPr>
              <w:t>8</w:t>
            </w:r>
            <w:r w:rsidRPr="00D2658C">
              <w:rPr>
                <w:rFonts w:ascii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D2658C" w:rsidRDefault="00DD466D" w:rsidP="00D2658C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658C">
              <w:rPr>
                <w:rFonts w:ascii="Times New Roman" w:hAnsi="Times New Roman" w:cs="Times New Roman"/>
                <w:lang w:eastAsia="ru-RU"/>
              </w:rPr>
              <w:t>20</w:t>
            </w:r>
            <w:r w:rsidRPr="00D2658C">
              <w:rPr>
                <w:rFonts w:ascii="Times New Roman" w:hAnsi="Times New Roman" w:cs="Times New Roman"/>
                <w:lang w:val="en-US" w:eastAsia="ru-RU"/>
              </w:rPr>
              <w:t xml:space="preserve">19 </w:t>
            </w:r>
            <w:r w:rsidRPr="00D2658C">
              <w:rPr>
                <w:rFonts w:ascii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D2658C" w:rsidRDefault="00DD466D" w:rsidP="00D2658C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658C">
              <w:rPr>
                <w:rFonts w:ascii="Times New Roman" w:hAnsi="Times New Roman" w:cs="Times New Roman"/>
                <w:lang w:eastAsia="ru-RU"/>
              </w:rPr>
              <w:t>202</w:t>
            </w:r>
            <w:r w:rsidRPr="00D2658C">
              <w:rPr>
                <w:rFonts w:ascii="Times New Roman" w:hAnsi="Times New Roman" w:cs="Times New Roman"/>
                <w:lang w:val="en-US" w:eastAsia="ru-RU"/>
              </w:rPr>
              <w:t>0</w:t>
            </w:r>
            <w:r w:rsidRPr="00D2658C">
              <w:rPr>
                <w:rFonts w:ascii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D2658C" w:rsidRDefault="00DD466D" w:rsidP="00D2658C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658C">
              <w:rPr>
                <w:rFonts w:ascii="Times New Roman" w:hAnsi="Times New Roman" w:cs="Times New Roman"/>
                <w:lang w:eastAsia="ru-RU"/>
              </w:rPr>
              <w:t>202</w:t>
            </w:r>
            <w:r w:rsidRPr="00D2658C">
              <w:rPr>
                <w:rFonts w:ascii="Times New Roman" w:hAnsi="Times New Roman" w:cs="Times New Roman"/>
                <w:lang w:val="en-US" w:eastAsia="ru-RU"/>
              </w:rPr>
              <w:t>1</w:t>
            </w:r>
            <w:r w:rsidRPr="00D2658C">
              <w:rPr>
                <w:rFonts w:ascii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D2658C" w:rsidRDefault="00DD466D" w:rsidP="00D2658C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658C">
              <w:rPr>
                <w:rFonts w:ascii="Times New Roman" w:hAnsi="Times New Roman" w:cs="Times New Roman"/>
                <w:lang w:eastAsia="ru-RU"/>
              </w:rPr>
              <w:t>202</w:t>
            </w:r>
            <w:r w:rsidRPr="00D2658C">
              <w:rPr>
                <w:rFonts w:ascii="Times New Roman" w:hAnsi="Times New Roman" w:cs="Times New Roman"/>
                <w:lang w:val="en-US" w:eastAsia="ru-RU"/>
              </w:rPr>
              <w:t>2</w:t>
            </w:r>
            <w:r w:rsidRPr="00D2658C">
              <w:rPr>
                <w:rFonts w:ascii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DD466D" w:rsidRPr="00D2658C" w:rsidRDefault="00DD466D" w:rsidP="00D2658C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D466D" w:rsidRPr="00D2658C" w:rsidTr="003C2A8D">
        <w:trPr>
          <w:gridAfter w:val="5"/>
          <w:wAfter w:w="1589" w:type="dxa"/>
          <w:trHeight w:val="367"/>
        </w:trPr>
        <w:tc>
          <w:tcPr>
            <w:tcW w:w="13856" w:type="dxa"/>
            <w:gridSpan w:val="1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D2658C" w:rsidRDefault="00DD466D" w:rsidP="00D2658C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658C">
              <w:rPr>
                <w:rFonts w:ascii="Times New Roman" w:hAnsi="Times New Roman" w:cs="Times New Roman"/>
                <w:lang w:eastAsia="ru-RU"/>
              </w:rPr>
              <w:t>Муниципальная программа</w:t>
            </w:r>
          </w:p>
          <w:p w:rsidR="00DD466D" w:rsidRPr="00D2658C" w:rsidRDefault="00DD466D" w:rsidP="00D2658C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658C">
              <w:rPr>
                <w:rFonts w:ascii="Times New Roman" w:hAnsi="Times New Roman" w:cs="Times New Roman"/>
                <w:lang w:eastAsia="ru-RU"/>
              </w:rPr>
              <w:t xml:space="preserve">«Развитие территории муниципального образования </w:t>
            </w:r>
            <w:r w:rsidR="003C37E4" w:rsidRPr="00D2658C">
              <w:rPr>
                <w:rFonts w:ascii="Times New Roman" w:hAnsi="Times New Roman" w:cs="Times New Roman"/>
                <w:lang w:eastAsia="ru-RU"/>
              </w:rPr>
              <w:t>Зеленорощинский</w:t>
            </w:r>
            <w:r w:rsidRPr="00D2658C">
              <w:rPr>
                <w:rFonts w:ascii="Times New Roman" w:hAnsi="Times New Roman" w:cs="Times New Roman"/>
                <w:lang w:eastAsia="ru-RU"/>
              </w:rPr>
              <w:t xml:space="preserve"> сельсовет на 2017-2022 годы»</w:t>
            </w:r>
          </w:p>
        </w:tc>
      </w:tr>
      <w:tr w:rsidR="00DD466D" w:rsidRPr="00D2658C" w:rsidTr="003C2A8D">
        <w:trPr>
          <w:gridAfter w:val="5"/>
          <w:wAfter w:w="1589" w:type="dxa"/>
          <w:trHeight w:val="338"/>
        </w:trPr>
        <w:tc>
          <w:tcPr>
            <w:tcW w:w="13856" w:type="dxa"/>
            <w:gridSpan w:val="1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D2658C" w:rsidRDefault="00DD466D" w:rsidP="00D2658C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658C">
              <w:rPr>
                <w:rFonts w:ascii="Times New Roman" w:hAnsi="Times New Roman" w:cs="Times New Roman"/>
                <w:lang w:eastAsia="ru-RU"/>
              </w:rPr>
              <w:t>Основное мероприятие 1 «Руководство и управление в сфере установленных функций органов местного самоуправления»</w:t>
            </w:r>
          </w:p>
        </w:tc>
      </w:tr>
      <w:tr w:rsidR="00DD466D" w:rsidRPr="00D2658C" w:rsidTr="003C2A8D">
        <w:trPr>
          <w:gridAfter w:val="4"/>
          <w:wAfter w:w="293" w:type="dxa"/>
          <w:trHeight w:val="323"/>
        </w:trPr>
        <w:tc>
          <w:tcPr>
            <w:tcW w:w="7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D2658C" w:rsidRDefault="00DD466D" w:rsidP="00D2658C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658C">
              <w:rPr>
                <w:rFonts w:ascii="Times New Roman" w:hAnsi="Times New Roman" w:cs="Times New Roman"/>
                <w:lang w:eastAsia="ru-RU"/>
              </w:rPr>
              <w:t>1.1.</w:t>
            </w:r>
          </w:p>
        </w:tc>
        <w:tc>
          <w:tcPr>
            <w:tcW w:w="374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D2658C" w:rsidRDefault="00DD466D" w:rsidP="00D2658C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658C">
              <w:rPr>
                <w:rFonts w:ascii="Times New Roman" w:hAnsi="Times New Roman" w:cs="Times New Roman"/>
                <w:lang w:eastAsia="ru-RU"/>
              </w:rPr>
              <w:t>Количество принятых НПА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D2658C" w:rsidRDefault="00DD466D" w:rsidP="00D2658C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658C">
              <w:rPr>
                <w:rFonts w:ascii="Times New Roman" w:hAnsi="Times New Roman" w:cs="Times New Roman"/>
                <w:lang w:eastAsia="ru-RU"/>
              </w:rPr>
              <w:t>единиц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D2658C" w:rsidRDefault="00DD466D" w:rsidP="00D2658C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658C">
              <w:rPr>
                <w:rFonts w:ascii="Times New Roman" w:hAnsi="Times New Roman" w:cs="Times New Roman"/>
                <w:lang w:eastAsia="ru-RU"/>
              </w:rPr>
              <w:t>130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D2658C" w:rsidRDefault="00DD466D" w:rsidP="00D2658C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658C">
              <w:rPr>
                <w:rFonts w:ascii="Times New Roman" w:hAnsi="Times New Roman" w:cs="Times New Roman"/>
                <w:lang w:eastAsia="ru-RU"/>
              </w:rPr>
              <w:t>135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D2658C" w:rsidRDefault="00DD466D" w:rsidP="00D2658C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658C">
              <w:rPr>
                <w:rFonts w:ascii="Times New Roman" w:hAnsi="Times New Roman" w:cs="Times New Roman"/>
                <w:lang w:eastAsia="ru-RU"/>
              </w:rPr>
              <w:t>140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D2658C" w:rsidRDefault="00DD466D" w:rsidP="00D2658C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658C">
              <w:rPr>
                <w:rFonts w:ascii="Times New Roman" w:hAnsi="Times New Roman" w:cs="Times New Roman"/>
                <w:lang w:eastAsia="ru-RU"/>
              </w:rPr>
              <w:t>140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D2658C" w:rsidRDefault="00DD466D" w:rsidP="00D2658C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658C">
              <w:rPr>
                <w:rFonts w:ascii="Times New Roman" w:hAnsi="Times New Roman" w:cs="Times New Roman"/>
                <w:lang w:eastAsia="ru-RU"/>
              </w:rPr>
              <w:t>140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D2658C" w:rsidRDefault="00DD466D" w:rsidP="00D2658C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658C">
              <w:rPr>
                <w:rFonts w:ascii="Times New Roman" w:hAnsi="Times New Roman" w:cs="Times New Roman"/>
                <w:lang w:eastAsia="ru-RU"/>
              </w:rPr>
              <w:t>140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DD466D" w:rsidRPr="00D2658C" w:rsidRDefault="00DD466D" w:rsidP="00D2658C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D466D" w:rsidRPr="00D2658C" w:rsidTr="003C2A8D">
        <w:trPr>
          <w:gridAfter w:val="5"/>
          <w:wAfter w:w="1589" w:type="dxa"/>
          <w:trHeight w:val="338"/>
        </w:trPr>
        <w:tc>
          <w:tcPr>
            <w:tcW w:w="13856" w:type="dxa"/>
            <w:gridSpan w:val="1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D2658C" w:rsidRDefault="00DD466D" w:rsidP="00D2658C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658C">
              <w:rPr>
                <w:rFonts w:ascii="Times New Roman" w:hAnsi="Times New Roman" w:cs="Times New Roman"/>
                <w:lang w:eastAsia="ru-RU"/>
              </w:rPr>
              <w:t>Основное мероприятие 2 «Осуществление первичного воинского учета на территориях, где отсутствуют военные комиссариаты»</w:t>
            </w:r>
          </w:p>
        </w:tc>
      </w:tr>
      <w:tr w:rsidR="00DD466D" w:rsidRPr="00D2658C" w:rsidTr="003C2A8D">
        <w:trPr>
          <w:trHeight w:val="523"/>
        </w:trPr>
        <w:tc>
          <w:tcPr>
            <w:tcW w:w="76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D2658C" w:rsidRDefault="00DD466D" w:rsidP="00D2658C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658C">
              <w:rPr>
                <w:rFonts w:ascii="Times New Roman" w:hAnsi="Times New Roman" w:cs="Times New Roman"/>
                <w:lang w:eastAsia="ru-RU"/>
              </w:rPr>
              <w:t>2.1.</w:t>
            </w:r>
          </w:p>
        </w:tc>
        <w:tc>
          <w:tcPr>
            <w:tcW w:w="37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D2658C" w:rsidRDefault="00DD466D" w:rsidP="00D2658C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658C">
              <w:rPr>
                <w:rFonts w:ascii="Times New Roman" w:hAnsi="Times New Roman" w:cs="Times New Roman"/>
                <w:lang w:eastAsia="ru-RU"/>
              </w:rPr>
              <w:t>Количество военнообязанных граждан, состоящих  на воинском учете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D2658C" w:rsidRDefault="00DD466D" w:rsidP="00D2658C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658C">
              <w:rPr>
                <w:rFonts w:ascii="Times New Roman" w:hAnsi="Times New Roman" w:cs="Times New Roman"/>
                <w:lang w:eastAsia="ru-RU"/>
              </w:rPr>
              <w:t>%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D2658C" w:rsidRDefault="00DD466D" w:rsidP="00D2658C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658C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D2658C" w:rsidRDefault="00DD466D" w:rsidP="00D2658C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658C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D2658C" w:rsidRDefault="00DD466D" w:rsidP="00D2658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2658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D2658C" w:rsidRDefault="00DD466D" w:rsidP="00D2658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2658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D2658C" w:rsidRDefault="00DD466D" w:rsidP="00D2658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2658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D2658C" w:rsidRDefault="00DD466D" w:rsidP="00D2658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2658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12" w:type="dxa"/>
            <w:gridSpan w:val="3"/>
            <w:tcBorders>
              <w:top w:val="nil"/>
              <w:lef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D2658C" w:rsidRDefault="00DD466D" w:rsidP="00D2658C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DD466D" w:rsidRPr="00D2658C" w:rsidRDefault="00DD466D" w:rsidP="00D2658C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D466D" w:rsidRPr="00D2658C" w:rsidTr="003C2A8D">
        <w:trPr>
          <w:gridAfter w:val="5"/>
          <w:wAfter w:w="1589" w:type="dxa"/>
          <w:trHeight w:val="523"/>
        </w:trPr>
        <w:tc>
          <w:tcPr>
            <w:tcW w:w="138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D2658C" w:rsidRDefault="00DD466D" w:rsidP="00D2658C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658C">
              <w:rPr>
                <w:rFonts w:ascii="Times New Roman" w:hAnsi="Times New Roman" w:cs="Times New Roman"/>
                <w:lang w:eastAsia="ru-RU"/>
              </w:rPr>
              <w:t>Основное мероприятие 3 «Защита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правонарушений»</w:t>
            </w:r>
          </w:p>
        </w:tc>
      </w:tr>
      <w:tr w:rsidR="00DD466D" w:rsidRPr="00D2658C" w:rsidTr="003C2A8D">
        <w:trPr>
          <w:trHeight w:val="523"/>
        </w:trPr>
        <w:tc>
          <w:tcPr>
            <w:tcW w:w="76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D2658C" w:rsidRDefault="00DD466D" w:rsidP="00D2658C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658C">
              <w:rPr>
                <w:rFonts w:ascii="Times New Roman" w:hAnsi="Times New Roman" w:cs="Times New Roman"/>
                <w:lang w:eastAsia="ru-RU"/>
              </w:rPr>
              <w:t>3.1.</w:t>
            </w:r>
          </w:p>
        </w:tc>
        <w:tc>
          <w:tcPr>
            <w:tcW w:w="3740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D2658C" w:rsidRDefault="00DD466D" w:rsidP="00D2658C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658C">
              <w:rPr>
                <w:rFonts w:ascii="Times New Roman" w:hAnsi="Times New Roman" w:cs="Times New Roman"/>
                <w:lang w:eastAsia="ru-RU"/>
              </w:rPr>
              <w:t>Снижение количества пожаров по отношению к уровню прошлого года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D2658C" w:rsidRDefault="00DD466D" w:rsidP="00D2658C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658C">
              <w:rPr>
                <w:rFonts w:ascii="Times New Roman" w:hAnsi="Times New Roman" w:cs="Times New Roman"/>
                <w:lang w:eastAsia="ru-RU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D2658C" w:rsidRDefault="00DD466D" w:rsidP="00D2658C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658C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D2658C" w:rsidRDefault="00DD466D" w:rsidP="00D2658C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658C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D2658C" w:rsidRDefault="00DD466D" w:rsidP="00D2658C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658C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D2658C" w:rsidRDefault="00DD466D" w:rsidP="00D2658C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658C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D2658C" w:rsidRDefault="00DD466D" w:rsidP="00D2658C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658C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D2658C" w:rsidRDefault="00DD466D" w:rsidP="00D2658C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658C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512" w:type="dxa"/>
            <w:gridSpan w:val="3"/>
            <w:tcBorders>
              <w:top w:val="nil"/>
              <w:lef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D2658C" w:rsidRDefault="00DD466D" w:rsidP="00D2658C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DD466D" w:rsidRPr="00D2658C" w:rsidRDefault="00DD466D" w:rsidP="00D2658C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D466D" w:rsidRPr="00D2658C" w:rsidTr="003C2A8D">
        <w:trPr>
          <w:trHeight w:val="508"/>
        </w:trPr>
        <w:tc>
          <w:tcPr>
            <w:tcW w:w="76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D2658C" w:rsidRDefault="00DD466D" w:rsidP="00D2658C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658C">
              <w:rPr>
                <w:rFonts w:ascii="Times New Roman" w:hAnsi="Times New Roman" w:cs="Times New Roman"/>
                <w:lang w:eastAsia="ru-RU"/>
              </w:rPr>
              <w:t>3.2.</w:t>
            </w:r>
          </w:p>
        </w:tc>
        <w:tc>
          <w:tcPr>
            <w:tcW w:w="3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D2658C" w:rsidRDefault="00DD466D" w:rsidP="00D2658C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658C">
              <w:rPr>
                <w:rFonts w:ascii="Times New Roman" w:hAnsi="Times New Roman" w:cs="Times New Roman"/>
                <w:lang w:eastAsia="ru-RU"/>
              </w:rPr>
              <w:t>Количество проведенных разъяснений гражданам по их безопасности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D2658C" w:rsidRDefault="00DD466D" w:rsidP="00D2658C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658C">
              <w:rPr>
                <w:rFonts w:ascii="Times New Roman" w:hAnsi="Times New Roman" w:cs="Times New Roman"/>
                <w:lang w:eastAsia="ru-RU"/>
              </w:rPr>
              <w:t>единиц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D2658C" w:rsidRDefault="00DD466D" w:rsidP="00D2658C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658C">
              <w:rPr>
                <w:rFonts w:ascii="Times New Roman" w:hAnsi="Times New Roman" w:cs="Times New Roman"/>
                <w:lang w:eastAsia="ru-RU"/>
              </w:rPr>
              <w:t>225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D2658C" w:rsidRDefault="00DD466D" w:rsidP="00D2658C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658C">
              <w:rPr>
                <w:rFonts w:ascii="Times New Roman" w:hAnsi="Times New Roman" w:cs="Times New Roman"/>
                <w:lang w:eastAsia="ru-RU"/>
              </w:rPr>
              <w:t>225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D2658C" w:rsidRDefault="00DD466D" w:rsidP="00D2658C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658C">
              <w:rPr>
                <w:rFonts w:ascii="Times New Roman" w:hAnsi="Times New Roman" w:cs="Times New Roman"/>
                <w:lang w:eastAsia="ru-RU"/>
              </w:rPr>
              <w:t>230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D2658C" w:rsidRDefault="00DD466D" w:rsidP="00D2658C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658C">
              <w:rPr>
                <w:rFonts w:ascii="Times New Roman" w:hAnsi="Times New Roman" w:cs="Times New Roman"/>
                <w:lang w:eastAsia="ru-RU"/>
              </w:rPr>
              <w:t>230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D2658C" w:rsidRDefault="00DD466D" w:rsidP="00D2658C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658C">
              <w:rPr>
                <w:rFonts w:ascii="Times New Roman" w:hAnsi="Times New Roman" w:cs="Times New Roman"/>
                <w:lang w:eastAsia="ru-RU"/>
              </w:rPr>
              <w:t>235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D2658C" w:rsidRDefault="00DD466D" w:rsidP="00D2658C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658C">
              <w:rPr>
                <w:rFonts w:ascii="Times New Roman" w:hAnsi="Times New Roman" w:cs="Times New Roman"/>
                <w:lang w:eastAsia="ru-RU"/>
              </w:rPr>
              <w:t>235</w:t>
            </w:r>
          </w:p>
        </w:tc>
        <w:tc>
          <w:tcPr>
            <w:tcW w:w="1512" w:type="dxa"/>
            <w:gridSpan w:val="3"/>
            <w:vMerge w:val="restart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D2658C" w:rsidRDefault="00DD466D" w:rsidP="00D2658C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7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DD466D" w:rsidRPr="00D2658C" w:rsidRDefault="00DD466D" w:rsidP="00D2658C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D466D" w:rsidRPr="00D2658C" w:rsidTr="003C2A8D">
        <w:trPr>
          <w:trHeight w:val="338"/>
        </w:trPr>
        <w:tc>
          <w:tcPr>
            <w:tcW w:w="76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D2658C" w:rsidRDefault="00DD466D" w:rsidP="00D2658C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658C">
              <w:rPr>
                <w:rFonts w:ascii="Times New Roman" w:hAnsi="Times New Roman" w:cs="Times New Roman"/>
                <w:lang w:eastAsia="ru-RU"/>
              </w:rPr>
              <w:t>3.3</w:t>
            </w:r>
          </w:p>
        </w:tc>
        <w:tc>
          <w:tcPr>
            <w:tcW w:w="3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D2658C" w:rsidRDefault="00DD466D" w:rsidP="00D2658C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658C">
              <w:rPr>
                <w:rFonts w:ascii="Times New Roman" w:hAnsi="Times New Roman" w:cs="Times New Roman"/>
                <w:lang w:eastAsia="ru-RU"/>
              </w:rPr>
              <w:t>Опашка населенных пунктов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D2658C" w:rsidRDefault="00DD466D" w:rsidP="00D2658C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658C">
              <w:rPr>
                <w:rFonts w:ascii="Times New Roman" w:hAnsi="Times New Roman" w:cs="Times New Roman"/>
                <w:lang w:eastAsia="ru-RU"/>
              </w:rPr>
              <w:t>ед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D2658C" w:rsidRDefault="00DD466D" w:rsidP="00D2658C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658C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D2658C" w:rsidRDefault="00DD466D" w:rsidP="00D2658C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658C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D2658C" w:rsidRDefault="00DD466D" w:rsidP="00D2658C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658C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D2658C" w:rsidRDefault="00DD466D" w:rsidP="00D2658C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658C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D2658C" w:rsidRDefault="00DD466D" w:rsidP="00D2658C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658C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D2658C" w:rsidRDefault="00DD466D" w:rsidP="00D2658C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658C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12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D2658C" w:rsidRDefault="00DD466D" w:rsidP="00D2658C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7" w:type="dxa"/>
            <w:gridSpan w:val="2"/>
            <w:vMerge/>
            <w:tcBorders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DD466D" w:rsidRPr="00D2658C" w:rsidRDefault="00DD466D" w:rsidP="00D2658C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D466D" w:rsidRPr="00D2658C" w:rsidTr="003C2A8D">
        <w:trPr>
          <w:gridAfter w:val="5"/>
          <w:wAfter w:w="1589" w:type="dxa"/>
          <w:trHeight w:val="338"/>
        </w:trPr>
        <w:tc>
          <w:tcPr>
            <w:tcW w:w="138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D2658C" w:rsidRDefault="00DD466D" w:rsidP="00D2658C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658C">
              <w:rPr>
                <w:rFonts w:ascii="Times New Roman" w:hAnsi="Times New Roman" w:cs="Times New Roman"/>
                <w:lang w:eastAsia="ru-RU"/>
              </w:rPr>
              <w:t>Основное мероприятие 4 «Развитие дорожного хозяйства»</w:t>
            </w:r>
          </w:p>
        </w:tc>
      </w:tr>
      <w:tr w:rsidR="00DD466D" w:rsidRPr="00D2658C" w:rsidTr="003C2A8D">
        <w:trPr>
          <w:trHeight w:val="569"/>
        </w:trPr>
        <w:tc>
          <w:tcPr>
            <w:tcW w:w="76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D2658C" w:rsidRDefault="00DD466D" w:rsidP="00D2658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2658C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3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D2658C" w:rsidRDefault="00DD466D" w:rsidP="00D2658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2658C">
              <w:rPr>
                <w:rFonts w:ascii="Times New Roman" w:hAnsi="Times New Roman" w:cs="Times New Roman"/>
              </w:rPr>
              <w:t>Протяженность отремонтированных автомобильных дорог сельского поселения</w:t>
            </w:r>
          </w:p>
        </w:tc>
        <w:tc>
          <w:tcPr>
            <w:tcW w:w="14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D2658C" w:rsidRDefault="00DD466D" w:rsidP="00D2658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2658C">
              <w:rPr>
                <w:rFonts w:ascii="Times New Roman" w:hAnsi="Times New Roman" w:cs="Times New Roman"/>
              </w:rPr>
              <w:t>Метр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D2658C" w:rsidRDefault="00DD466D" w:rsidP="00D2658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26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D2658C" w:rsidRDefault="00DD466D" w:rsidP="00D2658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26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D2658C" w:rsidRDefault="00DD466D" w:rsidP="00D2658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26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D2658C" w:rsidRDefault="00DD466D" w:rsidP="00D2658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265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D2658C" w:rsidRDefault="00DD466D" w:rsidP="00D2658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2658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D2658C" w:rsidRDefault="00DD466D" w:rsidP="00D2658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2658C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12" w:type="dxa"/>
            <w:gridSpan w:val="3"/>
            <w:tcBorders>
              <w:top w:val="nil"/>
              <w:lef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D2658C" w:rsidRDefault="00DD466D" w:rsidP="00D2658C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DD466D" w:rsidRPr="00D2658C" w:rsidRDefault="00DD466D" w:rsidP="00D2658C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60A18" w:rsidRPr="00D2658C" w:rsidTr="003C2A8D">
        <w:trPr>
          <w:trHeight w:val="569"/>
        </w:trPr>
        <w:tc>
          <w:tcPr>
            <w:tcW w:w="76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A18" w:rsidRPr="00D2658C" w:rsidRDefault="00760A18" w:rsidP="00D2658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2658C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3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A18" w:rsidRPr="00D2658C" w:rsidRDefault="00760A18" w:rsidP="00D2658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2658C">
              <w:rPr>
                <w:rFonts w:ascii="Times New Roman" w:hAnsi="Times New Roman" w:cs="Times New Roman"/>
              </w:rPr>
              <w:t>Обеспечение безопасности дорожного движения</w:t>
            </w:r>
          </w:p>
        </w:tc>
        <w:tc>
          <w:tcPr>
            <w:tcW w:w="14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A18" w:rsidRPr="00D2658C" w:rsidRDefault="00760A18" w:rsidP="00D2658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2658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A18" w:rsidRPr="00D2658C" w:rsidRDefault="00760A18" w:rsidP="00D2658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2658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A18" w:rsidRPr="00D2658C" w:rsidRDefault="00760A18" w:rsidP="00D2658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2658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A18" w:rsidRPr="00D2658C" w:rsidRDefault="00760A18" w:rsidP="00D2658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2658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A18" w:rsidRPr="00D2658C" w:rsidRDefault="00760A18" w:rsidP="00D2658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2658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A18" w:rsidRPr="00D2658C" w:rsidRDefault="00760A18" w:rsidP="00D2658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2658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A18" w:rsidRPr="00D2658C" w:rsidRDefault="00760A18" w:rsidP="00D2658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2658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12" w:type="dxa"/>
            <w:gridSpan w:val="3"/>
            <w:tcBorders>
              <w:top w:val="nil"/>
              <w:lef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A18" w:rsidRPr="00D2658C" w:rsidRDefault="00760A18" w:rsidP="00D2658C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760A18" w:rsidRPr="00D2658C" w:rsidRDefault="00760A18" w:rsidP="00D2658C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60A18" w:rsidRPr="00D2658C" w:rsidTr="003C2A8D">
        <w:trPr>
          <w:trHeight w:val="569"/>
        </w:trPr>
        <w:tc>
          <w:tcPr>
            <w:tcW w:w="76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A18" w:rsidRPr="00D2658C" w:rsidRDefault="00760A18" w:rsidP="00D2658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2658C">
              <w:rPr>
                <w:rFonts w:ascii="Times New Roman" w:hAnsi="Times New Roman" w:cs="Times New Roman"/>
              </w:rPr>
              <w:lastRenderedPageBreak/>
              <w:t>4.3</w:t>
            </w:r>
          </w:p>
        </w:tc>
        <w:tc>
          <w:tcPr>
            <w:tcW w:w="3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A18" w:rsidRPr="00D2658C" w:rsidRDefault="00760A18" w:rsidP="00D2658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2658C">
              <w:rPr>
                <w:rFonts w:ascii="Times New Roman" w:hAnsi="Times New Roman" w:cs="Times New Roman"/>
              </w:rPr>
              <w:t>Содержание дорог в требуемом техническом состоянии</w:t>
            </w:r>
          </w:p>
        </w:tc>
        <w:tc>
          <w:tcPr>
            <w:tcW w:w="14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A18" w:rsidRPr="00D2658C" w:rsidRDefault="00760A18" w:rsidP="00D2658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2658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A18" w:rsidRPr="00D2658C" w:rsidRDefault="00760A18" w:rsidP="00D2658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2658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A18" w:rsidRPr="00D2658C" w:rsidRDefault="00760A18" w:rsidP="00D2658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2658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A18" w:rsidRPr="00D2658C" w:rsidRDefault="00760A18" w:rsidP="00D2658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2658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A18" w:rsidRPr="00D2658C" w:rsidRDefault="00760A18" w:rsidP="00D2658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2658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A18" w:rsidRPr="00D2658C" w:rsidRDefault="00760A18" w:rsidP="00D2658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2658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A18" w:rsidRPr="00D2658C" w:rsidRDefault="00760A18" w:rsidP="00D2658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2658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12" w:type="dxa"/>
            <w:gridSpan w:val="3"/>
            <w:tcBorders>
              <w:top w:val="nil"/>
              <w:lef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A18" w:rsidRPr="00D2658C" w:rsidRDefault="00760A18" w:rsidP="00D2658C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760A18" w:rsidRPr="00D2658C" w:rsidRDefault="00760A18" w:rsidP="00D2658C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D466D" w:rsidRPr="00D2658C" w:rsidTr="003C2A8D">
        <w:trPr>
          <w:gridAfter w:val="4"/>
          <w:wAfter w:w="293" w:type="dxa"/>
          <w:trHeight w:val="338"/>
        </w:trPr>
        <w:tc>
          <w:tcPr>
            <w:tcW w:w="138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D2658C" w:rsidRDefault="00DD466D" w:rsidP="00D2658C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658C">
              <w:rPr>
                <w:rFonts w:ascii="Times New Roman" w:hAnsi="Times New Roman" w:cs="Times New Roman"/>
                <w:lang w:eastAsia="ru-RU"/>
              </w:rPr>
              <w:t>Основное мероприятие 5 «Мероприятия, связанные с землепользованием, землеустройством и градорегулированием»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DD466D" w:rsidRPr="00D2658C" w:rsidRDefault="00DD466D" w:rsidP="00D2658C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D466D" w:rsidRPr="00D2658C" w:rsidTr="003C2A8D">
        <w:trPr>
          <w:gridAfter w:val="5"/>
          <w:wAfter w:w="1589" w:type="dxa"/>
          <w:trHeight w:val="708"/>
        </w:trPr>
        <w:tc>
          <w:tcPr>
            <w:tcW w:w="76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D2658C" w:rsidRDefault="00DD466D" w:rsidP="00D2658C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658C">
              <w:rPr>
                <w:rFonts w:ascii="Times New Roman" w:hAnsi="Times New Roman" w:cs="Times New Roman"/>
                <w:lang w:eastAsia="ru-RU"/>
              </w:rPr>
              <w:t>5.1</w:t>
            </w:r>
          </w:p>
        </w:tc>
        <w:tc>
          <w:tcPr>
            <w:tcW w:w="3470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D2658C" w:rsidRDefault="00DD466D" w:rsidP="00D2658C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658C">
              <w:rPr>
                <w:rFonts w:ascii="Times New Roman" w:hAnsi="Times New Roman" w:cs="Times New Roman"/>
                <w:lang w:eastAsia="ru-RU"/>
              </w:rPr>
              <w:t>Увеличение доли поступивших доходов бюджетов от сдачи в аренду муниципальной собственности /помещений/</w:t>
            </w:r>
          </w:p>
        </w:tc>
        <w:tc>
          <w:tcPr>
            <w:tcW w:w="1463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D2658C" w:rsidRDefault="00DD466D" w:rsidP="00D2658C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658C">
              <w:rPr>
                <w:rFonts w:ascii="Times New Roman" w:hAnsi="Times New Roman" w:cs="Times New Roman"/>
                <w:lang w:eastAsia="ru-RU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D2658C" w:rsidRDefault="00760A18" w:rsidP="00D2658C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658C">
              <w:rPr>
                <w:rFonts w:ascii="Times New Roman" w:hAnsi="Times New Roman" w:cs="Times New Roman"/>
                <w:lang w:eastAsia="ru-RU"/>
              </w:rPr>
              <w:t>203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D2658C" w:rsidRDefault="00760A18" w:rsidP="00D2658C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658C">
              <w:rPr>
                <w:rFonts w:ascii="Times New Roman" w:hAnsi="Times New Roman" w:cs="Times New Roman"/>
                <w:lang w:eastAsia="ru-RU"/>
              </w:rPr>
              <w:t>102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D2658C" w:rsidRDefault="00760A18" w:rsidP="00D2658C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658C">
              <w:rPr>
                <w:rFonts w:ascii="Times New Roman" w:hAnsi="Times New Roman" w:cs="Times New Roman"/>
                <w:lang w:eastAsia="ru-RU"/>
              </w:rPr>
              <w:t>105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D2658C" w:rsidRDefault="00760A18" w:rsidP="00D2658C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658C">
              <w:rPr>
                <w:rFonts w:ascii="Times New Roman" w:hAnsi="Times New Roman" w:cs="Times New Roman"/>
                <w:lang w:eastAsia="ru-RU"/>
              </w:rPr>
              <w:t>106</w:t>
            </w:r>
          </w:p>
        </w:tc>
        <w:tc>
          <w:tcPr>
            <w:tcW w:w="954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D2658C" w:rsidRDefault="00760A18" w:rsidP="00D2658C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658C">
              <w:rPr>
                <w:rFonts w:ascii="Times New Roman" w:hAnsi="Times New Roman" w:cs="Times New Roman"/>
                <w:lang w:eastAsia="ru-RU"/>
              </w:rPr>
              <w:t>106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D2658C" w:rsidRDefault="00760A18" w:rsidP="00D2658C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658C">
              <w:rPr>
                <w:rFonts w:ascii="Times New Roman" w:hAnsi="Times New Roman" w:cs="Times New Roman"/>
                <w:lang w:eastAsia="ru-RU"/>
              </w:rPr>
              <w:t>106</w:t>
            </w:r>
          </w:p>
        </w:tc>
      </w:tr>
      <w:tr w:rsidR="00DD466D" w:rsidRPr="00D2658C" w:rsidTr="003C2A8D">
        <w:trPr>
          <w:gridAfter w:val="5"/>
          <w:wAfter w:w="1589" w:type="dxa"/>
          <w:trHeight w:val="338"/>
        </w:trPr>
        <w:tc>
          <w:tcPr>
            <w:tcW w:w="13856" w:type="dxa"/>
            <w:gridSpan w:val="1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D2658C" w:rsidRDefault="00DD466D" w:rsidP="00D2658C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658C">
              <w:rPr>
                <w:rFonts w:ascii="Times New Roman" w:hAnsi="Times New Roman" w:cs="Times New Roman"/>
                <w:lang w:eastAsia="ru-RU"/>
              </w:rPr>
              <w:t>Основное мероприятие 6 «Развитие жилищно-коммунального хозяйства»</w:t>
            </w:r>
          </w:p>
        </w:tc>
      </w:tr>
      <w:tr w:rsidR="00DD466D" w:rsidRPr="00D2658C" w:rsidTr="003C2A8D">
        <w:trPr>
          <w:gridAfter w:val="5"/>
          <w:wAfter w:w="1589" w:type="dxa"/>
          <w:trHeight w:val="323"/>
        </w:trPr>
        <w:tc>
          <w:tcPr>
            <w:tcW w:w="7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D2658C" w:rsidRDefault="00DD466D" w:rsidP="00D2658C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658C">
              <w:rPr>
                <w:rFonts w:ascii="Times New Roman" w:hAnsi="Times New Roman" w:cs="Times New Roman"/>
                <w:lang w:eastAsia="ru-RU"/>
              </w:rPr>
              <w:t>6.1.</w:t>
            </w:r>
          </w:p>
        </w:tc>
        <w:tc>
          <w:tcPr>
            <w:tcW w:w="34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D2658C" w:rsidRDefault="00DD466D" w:rsidP="00D2658C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658C">
              <w:rPr>
                <w:rFonts w:ascii="Times New Roman" w:hAnsi="Times New Roman" w:cs="Times New Roman"/>
                <w:lang w:eastAsia="ru-RU"/>
              </w:rPr>
              <w:t>Ремонт водопроводной  сети</w:t>
            </w:r>
          </w:p>
        </w:tc>
        <w:tc>
          <w:tcPr>
            <w:tcW w:w="146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D2658C" w:rsidRDefault="00DD466D" w:rsidP="00D2658C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658C">
              <w:rPr>
                <w:rFonts w:ascii="Times New Roman" w:hAnsi="Times New Roman" w:cs="Times New Roman"/>
                <w:lang w:eastAsia="ru-RU"/>
              </w:rPr>
              <w:t>погон.м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D2658C" w:rsidRDefault="00DD466D" w:rsidP="00D2658C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658C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D2658C" w:rsidRDefault="00DD466D" w:rsidP="00D2658C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658C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D2658C" w:rsidRDefault="00DD466D" w:rsidP="00D2658C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658C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D2658C" w:rsidRDefault="00DD466D" w:rsidP="00D2658C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658C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5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D2658C" w:rsidRDefault="00DD466D" w:rsidP="00D2658C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658C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D2658C" w:rsidRDefault="00DD466D" w:rsidP="00D2658C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658C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</w:tr>
      <w:tr w:rsidR="00760A18" w:rsidRPr="00D2658C" w:rsidTr="003C2A8D">
        <w:trPr>
          <w:gridAfter w:val="5"/>
          <w:wAfter w:w="1589" w:type="dxa"/>
          <w:trHeight w:val="323"/>
        </w:trPr>
        <w:tc>
          <w:tcPr>
            <w:tcW w:w="7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A18" w:rsidRPr="00D2658C" w:rsidRDefault="00760A18" w:rsidP="00D2658C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658C">
              <w:rPr>
                <w:rFonts w:ascii="Times New Roman" w:hAnsi="Times New Roman" w:cs="Times New Roman"/>
                <w:lang w:eastAsia="ru-RU"/>
              </w:rPr>
              <w:t>6.2</w:t>
            </w:r>
          </w:p>
        </w:tc>
        <w:tc>
          <w:tcPr>
            <w:tcW w:w="34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A18" w:rsidRPr="00D2658C" w:rsidRDefault="00760A18" w:rsidP="00D2658C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658C">
              <w:rPr>
                <w:rFonts w:ascii="Times New Roman" w:hAnsi="Times New Roman" w:cs="Times New Roman"/>
                <w:lang w:eastAsia="ru-RU"/>
              </w:rPr>
              <w:t>Организация качественным и бесперебойным водоснабжением жителей  населенных пунктов</w:t>
            </w:r>
          </w:p>
        </w:tc>
        <w:tc>
          <w:tcPr>
            <w:tcW w:w="146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A18" w:rsidRPr="00D2658C" w:rsidRDefault="00760A18" w:rsidP="00D2658C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658C">
              <w:rPr>
                <w:rFonts w:ascii="Times New Roman" w:hAnsi="Times New Roman" w:cs="Times New Roman"/>
                <w:lang w:eastAsia="ru-RU"/>
              </w:rPr>
              <w:t>%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A18" w:rsidRPr="00D2658C" w:rsidRDefault="00760A18" w:rsidP="00D2658C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658C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A18" w:rsidRPr="00D2658C" w:rsidRDefault="00760A18" w:rsidP="00D2658C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658C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A18" w:rsidRPr="00D2658C" w:rsidRDefault="00760A18" w:rsidP="00D2658C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658C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A18" w:rsidRPr="00D2658C" w:rsidRDefault="00760A18" w:rsidP="00D2658C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658C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95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A18" w:rsidRPr="00D2658C" w:rsidRDefault="00760A18" w:rsidP="00D2658C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658C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A18" w:rsidRPr="00D2658C" w:rsidRDefault="00760A18" w:rsidP="00D2658C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658C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</w:tr>
      <w:tr w:rsidR="00DD466D" w:rsidRPr="00D2658C" w:rsidTr="003C2A8D">
        <w:trPr>
          <w:gridAfter w:val="5"/>
          <w:wAfter w:w="1589" w:type="dxa"/>
          <w:trHeight w:val="338"/>
        </w:trPr>
        <w:tc>
          <w:tcPr>
            <w:tcW w:w="13856" w:type="dxa"/>
            <w:gridSpan w:val="1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D2658C" w:rsidRDefault="00DD466D" w:rsidP="00D2658C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658C">
              <w:rPr>
                <w:rFonts w:ascii="Times New Roman" w:hAnsi="Times New Roman" w:cs="Times New Roman"/>
                <w:lang w:eastAsia="ru-RU"/>
              </w:rPr>
              <w:t>Основное мероприятие 7 «Благоустройство территории поселения»</w:t>
            </w:r>
          </w:p>
        </w:tc>
      </w:tr>
      <w:tr w:rsidR="00DD466D" w:rsidRPr="00D2658C" w:rsidTr="003C2A8D">
        <w:trPr>
          <w:gridAfter w:val="5"/>
          <w:wAfter w:w="1589" w:type="dxa"/>
          <w:trHeight w:val="523"/>
        </w:trPr>
        <w:tc>
          <w:tcPr>
            <w:tcW w:w="7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D2658C" w:rsidRDefault="00DD466D" w:rsidP="00D2658C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658C">
              <w:rPr>
                <w:rFonts w:ascii="Times New Roman" w:hAnsi="Times New Roman" w:cs="Times New Roman"/>
                <w:lang w:eastAsia="ru-RU"/>
              </w:rPr>
              <w:t>7.1.</w:t>
            </w:r>
          </w:p>
        </w:tc>
        <w:tc>
          <w:tcPr>
            <w:tcW w:w="34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D2658C" w:rsidRDefault="00DD466D" w:rsidP="00D2658C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658C">
              <w:rPr>
                <w:rFonts w:ascii="Times New Roman" w:hAnsi="Times New Roman" w:cs="Times New Roman"/>
                <w:lang w:eastAsia="ru-RU"/>
              </w:rPr>
              <w:t>Протяженность освещенных частей улиц, проездов в их общей протяженности</w:t>
            </w:r>
          </w:p>
        </w:tc>
        <w:tc>
          <w:tcPr>
            <w:tcW w:w="146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D2658C" w:rsidRDefault="00DD466D" w:rsidP="00D2658C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658C">
              <w:rPr>
                <w:rFonts w:ascii="Times New Roman" w:hAnsi="Times New Roman" w:cs="Times New Roman"/>
                <w:lang w:eastAsia="ru-RU"/>
              </w:rPr>
              <w:t>метр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D2658C" w:rsidRDefault="00DD466D" w:rsidP="00D2658C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658C">
              <w:rPr>
                <w:rFonts w:ascii="Times New Roman" w:hAnsi="Times New Roman" w:cs="Times New Roman"/>
                <w:lang w:eastAsia="ru-RU"/>
              </w:rPr>
              <w:t>6100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D2658C" w:rsidRDefault="00DD466D" w:rsidP="00D2658C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658C">
              <w:rPr>
                <w:rFonts w:ascii="Times New Roman" w:hAnsi="Times New Roman" w:cs="Times New Roman"/>
                <w:lang w:eastAsia="ru-RU"/>
              </w:rPr>
              <w:t>6100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D2658C" w:rsidRDefault="00DD466D" w:rsidP="00D2658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2658C">
              <w:rPr>
                <w:rFonts w:ascii="Times New Roman" w:hAnsi="Times New Roman" w:cs="Times New Roman"/>
                <w:lang w:eastAsia="ru-RU"/>
              </w:rPr>
              <w:t>6100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D2658C" w:rsidRDefault="00DD466D" w:rsidP="00D2658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2658C">
              <w:rPr>
                <w:rFonts w:ascii="Times New Roman" w:hAnsi="Times New Roman" w:cs="Times New Roman"/>
                <w:lang w:eastAsia="ru-RU"/>
              </w:rPr>
              <w:t>6100</w:t>
            </w:r>
          </w:p>
        </w:tc>
        <w:tc>
          <w:tcPr>
            <w:tcW w:w="95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D2658C" w:rsidRDefault="00DD466D" w:rsidP="00D2658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2658C">
              <w:rPr>
                <w:rFonts w:ascii="Times New Roman" w:hAnsi="Times New Roman" w:cs="Times New Roman"/>
                <w:lang w:eastAsia="ru-RU"/>
              </w:rPr>
              <w:t>6100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D2658C" w:rsidRDefault="00DD466D" w:rsidP="00D2658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2658C">
              <w:rPr>
                <w:rFonts w:ascii="Times New Roman" w:hAnsi="Times New Roman" w:cs="Times New Roman"/>
                <w:lang w:eastAsia="ru-RU"/>
              </w:rPr>
              <w:t>6100</w:t>
            </w:r>
          </w:p>
        </w:tc>
      </w:tr>
      <w:tr w:rsidR="00DD466D" w:rsidRPr="00D2658C" w:rsidTr="003C2A8D">
        <w:trPr>
          <w:gridAfter w:val="5"/>
          <w:wAfter w:w="1589" w:type="dxa"/>
          <w:trHeight w:val="323"/>
        </w:trPr>
        <w:tc>
          <w:tcPr>
            <w:tcW w:w="7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D2658C" w:rsidRDefault="00DD466D" w:rsidP="00D2658C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658C">
              <w:rPr>
                <w:rFonts w:ascii="Times New Roman" w:hAnsi="Times New Roman" w:cs="Times New Roman"/>
                <w:lang w:eastAsia="ru-RU"/>
              </w:rPr>
              <w:t>7.2.</w:t>
            </w:r>
          </w:p>
        </w:tc>
        <w:tc>
          <w:tcPr>
            <w:tcW w:w="34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D2658C" w:rsidRDefault="00DD466D" w:rsidP="00D2658C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658C">
              <w:rPr>
                <w:rFonts w:ascii="Times New Roman" w:hAnsi="Times New Roman" w:cs="Times New Roman"/>
                <w:lang w:eastAsia="ru-RU"/>
              </w:rPr>
              <w:t>Количество замененных ламп/прожекторов</w:t>
            </w:r>
          </w:p>
        </w:tc>
        <w:tc>
          <w:tcPr>
            <w:tcW w:w="146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D2658C" w:rsidRDefault="00DD466D" w:rsidP="00D2658C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658C">
              <w:rPr>
                <w:rFonts w:ascii="Times New Roman" w:hAnsi="Times New Roman" w:cs="Times New Roman"/>
                <w:lang w:eastAsia="ru-RU"/>
              </w:rPr>
              <w:t>единиц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D2658C" w:rsidRDefault="00DD466D" w:rsidP="00D2658C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658C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D2658C" w:rsidRDefault="00DD466D" w:rsidP="00D2658C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658C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D2658C" w:rsidRDefault="00DD466D" w:rsidP="00D2658C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658C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D2658C" w:rsidRDefault="00DD466D" w:rsidP="00D2658C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658C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95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D2658C" w:rsidRDefault="00DD466D" w:rsidP="00D2658C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658C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D2658C" w:rsidRDefault="00DD466D" w:rsidP="00D2658C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658C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</w:tr>
      <w:tr w:rsidR="00DD466D" w:rsidRPr="00D2658C" w:rsidTr="003C2A8D">
        <w:trPr>
          <w:gridAfter w:val="5"/>
          <w:wAfter w:w="1589" w:type="dxa"/>
          <w:trHeight w:val="338"/>
        </w:trPr>
        <w:tc>
          <w:tcPr>
            <w:tcW w:w="7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D2658C" w:rsidRDefault="00DD466D" w:rsidP="00D2658C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658C">
              <w:rPr>
                <w:rFonts w:ascii="Times New Roman" w:hAnsi="Times New Roman" w:cs="Times New Roman"/>
                <w:lang w:eastAsia="ru-RU"/>
              </w:rPr>
              <w:t>7.3.</w:t>
            </w:r>
          </w:p>
        </w:tc>
        <w:tc>
          <w:tcPr>
            <w:tcW w:w="34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D2658C" w:rsidRDefault="00DD466D" w:rsidP="00D2658C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658C">
              <w:rPr>
                <w:rFonts w:ascii="Times New Roman" w:hAnsi="Times New Roman" w:cs="Times New Roman"/>
                <w:lang w:eastAsia="ru-RU"/>
              </w:rPr>
              <w:t>Количество приобретенных урн для мусора</w:t>
            </w:r>
          </w:p>
        </w:tc>
        <w:tc>
          <w:tcPr>
            <w:tcW w:w="146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D2658C" w:rsidRDefault="00DD466D" w:rsidP="00D2658C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658C">
              <w:rPr>
                <w:rFonts w:ascii="Times New Roman" w:hAnsi="Times New Roman" w:cs="Times New Roman"/>
                <w:lang w:eastAsia="ru-RU"/>
              </w:rPr>
              <w:t>единиц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D2658C" w:rsidRDefault="00DD466D" w:rsidP="00D2658C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658C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D2658C" w:rsidRDefault="00DD466D" w:rsidP="00D2658C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658C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D2658C" w:rsidRDefault="00DD466D" w:rsidP="00D2658C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658C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D2658C" w:rsidRDefault="00DD466D" w:rsidP="00D2658C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658C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5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D2658C" w:rsidRDefault="00DD466D" w:rsidP="00D2658C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658C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D2658C" w:rsidRDefault="00DD466D" w:rsidP="00D2658C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658C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</w:tr>
      <w:tr w:rsidR="00DD466D" w:rsidRPr="00D2658C" w:rsidTr="003C2A8D">
        <w:trPr>
          <w:gridAfter w:val="5"/>
          <w:wAfter w:w="1589" w:type="dxa"/>
          <w:trHeight w:val="338"/>
        </w:trPr>
        <w:tc>
          <w:tcPr>
            <w:tcW w:w="76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D2658C" w:rsidRDefault="00DD466D" w:rsidP="00D2658C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658C">
              <w:rPr>
                <w:rFonts w:ascii="Times New Roman" w:hAnsi="Times New Roman" w:cs="Times New Roman"/>
                <w:lang w:eastAsia="ru-RU"/>
              </w:rPr>
              <w:t>7.4</w:t>
            </w:r>
          </w:p>
        </w:tc>
        <w:tc>
          <w:tcPr>
            <w:tcW w:w="3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D2658C" w:rsidRDefault="00DD466D" w:rsidP="00D2658C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658C">
              <w:rPr>
                <w:rFonts w:ascii="Times New Roman" w:hAnsi="Times New Roman" w:cs="Times New Roman"/>
                <w:lang w:eastAsia="ru-RU"/>
              </w:rPr>
              <w:t>Количество обустроенных детских площадок</w:t>
            </w:r>
          </w:p>
        </w:tc>
        <w:tc>
          <w:tcPr>
            <w:tcW w:w="14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D2658C" w:rsidRDefault="00DD466D" w:rsidP="00D2658C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658C">
              <w:rPr>
                <w:rFonts w:ascii="Times New Roman" w:hAnsi="Times New Roman" w:cs="Times New Roman"/>
                <w:lang w:eastAsia="ru-RU"/>
              </w:rPr>
              <w:t>единиц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D2658C" w:rsidRDefault="00DD466D" w:rsidP="00D2658C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658C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D2658C" w:rsidRDefault="00DD466D" w:rsidP="00D2658C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658C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D2658C" w:rsidRDefault="00760A18" w:rsidP="00D2658C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658C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D2658C" w:rsidRDefault="00DD466D" w:rsidP="00D2658C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658C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D2658C" w:rsidRDefault="00DD466D" w:rsidP="00D2658C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658C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D2658C" w:rsidRDefault="00DD466D" w:rsidP="00D2658C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658C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760A18" w:rsidRPr="00D2658C" w:rsidTr="003C2A8D">
        <w:trPr>
          <w:gridAfter w:val="5"/>
          <w:wAfter w:w="1589" w:type="dxa"/>
          <w:trHeight w:val="338"/>
        </w:trPr>
        <w:tc>
          <w:tcPr>
            <w:tcW w:w="76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A18" w:rsidRPr="00D2658C" w:rsidRDefault="00760A18" w:rsidP="00D2658C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658C">
              <w:rPr>
                <w:rFonts w:ascii="Times New Roman" w:hAnsi="Times New Roman" w:cs="Times New Roman"/>
                <w:lang w:eastAsia="ru-RU"/>
              </w:rPr>
              <w:t>7.5</w:t>
            </w:r>
          </w:p>
        </w:tc>
        <w:tc>
          <w:tcPr>
            <w:tcW w:w="3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A18" w:rsidRPr="00D2658C" w:rsidRDefault="00760A18" w:rsidP="00D2658C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658C">
              <w:rPr>
                <w:rFonts w:ascii="Times New Roman" w:hAnsi="Times New Roman" w:cs="Times New Roman"/>
                <w:lang w:eastAsia="ru-RU"/>
              </w:rPr>
              <w:t>Количество высаженных молодых саженцев деревьев</w:t>
            </w:r>
          </w:p>
        </w:tc>
        <w:tc>
          <w:tcPr>
            <w:tcW w:w="14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A18" w:rsidRPr="00D2658C" w:rsidRDefault="00760A18" w:rsidP="00D2658C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658C">
              <w:rPr>
                <w:rFonts w:ascii="Times New Roman" w:hAnsi="Times New Roman" w:cs="Times New Roman"/>
                <w:lang w:eastAsia="ru-RU"/>
              </w:rPr>
              <w:t>единиц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A18" w:rsidRPr="00D2658C" w:rsidRDefault="00760A18" w:rsidP="00D2658C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A18" w:rsidRPr="00D2658C" w:rsidRDefault="005E3887" w:rsidP="00D2658C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658C"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A18" w:rsidRPr="00D2658C" w:rsidRDefault="005E3887" w:rsidP="00D2658C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658C">
              <w:rPr>
                <w:rFonts w:ascii="Times New Roman" w:hAnsi="Times New Roman" w:cs="Times New Roman"/>
                <w:lang w:eastAsia="ru-RU"/>
              </w:rPr>
              <w:t>4</w:t>
            </w:r>
            <w:r w:rsidR="00760A18" w:rsidRPr="00D2658C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A18" w:rsidRPr="00D2658C" w:rsidRDefault="005E3887" w:rsidP="00D2658C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658C">
              <w:rPr>
                <w:rFonts w:ascii="Times New Roman" w:hAnsi="Times New Roman" w:cs="Times New Roman"/>
                <w:lang w:eastAsia="ru-RU"/>
              </w:rPr>
              <w:t>7</w:t>
            </w:r>
            <w:r w:rsidR="00760A18" w:rsidRPr="00D2658C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A18" w:rsidRPr="00D2658C" w:rsidRDefault="005E3887" w:rsidP="00D2658C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658C">
              <w:rPr>
                <w:rFonts w:ascii="Times New Roman" w:hAnsi="Times New Roman" w:cs="Times New Roman"/>
                <w:lang w:eastAsia="ru-RU"/>
              </w:rPr>
              <w:t>6</w:t>
            </w:r>
            <w:r w:rsidR="00760A18" w:rsidRPr="00D2658C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A18" w:rsidRPr="00D2658C" w:rsidRDefault="005E3887" w:rsidP="00D2658C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658C">
              <w:rPr>
                <w:rFonts w:ascii="Times New Roman" w:hAnsi="Times New Roman" w:cs="Times New Roman"/>
                <w:lang w:eastAsia="ru-RU"/>
              </w:rPr>
              <w:t>6</w:t>
            </w:r>
            <w:r w:rsidR="00760A18" w:rsidRPr="00D2658C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DD466D" w:rsidRPr="00D2658C" w:rsidTr="003C2A8D">
        <w:trPr>
          <w:gridAfter w:val="4"/>
          <w:wAfter w:w="293" w:type="dxa"/>
          <w:trHeight w:val="514"/>
        </w:trPr>
        <w:tc>
          <w:tcPr>
            <w:tcW w:w="138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D2658C" w:rsidRDefault="00DD466D" w:rsidP="00D2658C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658C">
              <w:rPr>
                <w:rFonts w:ascii="Times New Roman" w:hAnsi="Times New Roman" w:cs="Times New Roman"/>
                <w:lang w:eastAsia="ru-RU"/>
              </w:rPr>
              <w:t>Основное мероприятие 8 «Межбюджетные трансферты передаваемые в бюджет муниципального района на основании заключенных соглашений на  выполнение  части полномочий поселений»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466D" w:rsidRPr="00D2658C" w:rsidRDefault="00DD466D" w:rsidP="00D2658C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D466D" w:rsidRPr="00D2658C" w:rsidTr="003C2A8D">
        <w:trPr>
          <w:gridAfter w:val="1"/>
          <w:wAfter w:w="20" w:type="dxa"/>
          <w:trHeight w:val="338"/>
        </w:trPr>
        <w:tc>
          <w:tcPr>
            <w:tcW w:w="76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D2658C" w:rsidRDefault="00DD466D" w:rsidP="00D2658C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658C">
              <w:rPr>
                <w:rFonts w:ascii="Times New Roman" w:hAnsi="Times New Roman" w:cs="Times New Roman"/>
                <w:lang w:eastAsia="ru-RU"/>
              </w:rPr>
              <w:t>8.1.</w:t>
            </w:r>
          </w:p>
        </w:tc>
        <w:tc>
          <w:tcPr>
            <w:tcW w:w="3470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D2658C" w:rsidRDefault="00DD466D" w:rsidP="00D2658C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658C">
              <w:rPr>
                <w:rFonts w:ascii="Times New Roman" w:hAnsi="Times New Roman" w:cs="Times New Roman"/>
                <w:lang w:eastAsia="ru-RU"/>
              </w:rPr>
              <w:t>Перечисление межбюджетных трансфертов</w:t>
            </w:r>
          </w:p>
        </w:tc>
        <w:tc>
          <w:tcPr>
            <w:tcW w:w="1463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D2658C" w:rsidRDefault="00DD466D" w:rsidP="00D2658C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658C">
              <w:rPr>
                <w:rFonts w:ascii="Times New Roman" w:hAnsi="Times New Roman" w:cs="Times New Roman"/>
                <w:lang w:eastAsia="ru-RU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D2658C" w:rsidRDefault="00DD466D" w:rsidP="00D2658C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658C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D2658C" w:rsidRDefault="00DD466D" w:rsidP="00D2658C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658C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D2658C" w:rsidRDefault="00DD466D" w:rsidP="00D2658C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658C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D2658C" w:rsidRDefault="00DD466D" w:rsidP="00D2658C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658C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D2658C" w:rsidRDefault="00DD466D" w:rsidP="00D2658C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658C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D2658C" w:rsidRDefault="00DD466D" w:rsidP="00D2658C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658C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1512" w:type="dxa"/>
            <w:gridSpan w:val="3"/>
            <w:tcBorders>
              <w:top w:val="nil"/>
              <w:lef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D2658C" w:rsidRDefault="00DD466D" w:rsidP="00D2658C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DD466D" w:rsidRPr="00D2658C" w:rsidRDefault="00DD466D" w:rsidP="00D2658C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D466D" w:rsidRPr="00D2658C" w:rsidTr="003C2A8D">
        <w:trPr>
          <w:gridAfter w:val="5"/>
          <w:wAfter w:w="1589" w:type="dxa"/>
          <w:trHeight w:val="323"/>
        </w:trPr>
        <w:tc>
          <w:tcPr>
            <w:tcW w:w="13856" w:type="dxa"/>
            <w:gridSpan w:val="1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D2658C" w:rsidRDefault="00DD466D" w:rsidP="00D2658C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658C">
              <w:rPr>
                <w:rFonts w:ascii="Times New Roman" w:hAnsi="Times New Roman" w:cs="Times New Roman"/>
                <w:lang w:eastAsia="ru-RU"/>
              </w:rPr>
              <w:t>Основное мероприятие 10«Осуществление переданных полномочий муниципального района»</w:t>
            </w:r>
          </w:p>
        </w:tc>
      </w:tr>
      <w:tr w:rsidR="00DD466D" w:rsidRPr="00D2658C" w:rsidTr="003C2A8D">
        <w:trPr>
          <w:gridAfter w:val="1"/>
          <w:wAfter w:w="20" w:type="dxa"/>
          <w:trHeight w:val="708"/>
        </w:trPr>
        <w:tc>
          <w:tcPr>
            <w:tcW w:w="76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D2658C" w:rsidRDefault="00DD466D" w:rsidP="00D2658C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658C">
              <w:rPr>
                <w:rFonts w:ascii="Times New Roman" w:hAnsi="Times New Roman" w:cs="Times New Roman"/>
                <w:lang w:eastAsia="ru-RU"/>
              </w:rPr>
              <w:t>10.1.</w:t>
            </w:r>
          </w:p>
        </w:tc>
        <w:tc>
          <w:tcPr>
            <w:tcW w:w="34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D2658C" w:rsidRDefault="00DD466D" w:rsidP="00D2658C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658C">
              <w:rPr>
                <w:rFonts w:ascii="Times New Roman" w:hAnsi="Times New Roman" w:cs="Times New Roman"/>
                <w:lang w:eastAsia="ru-RU"/>
              </w:rPr>
              <w:t>Использование, полученных средств по целевому назначению, в соответствии с заключенным соглашением</w:t>
            </w:r>
          </w:p>
        </w:tc>
        <w:tc>
          <w:tcPr>
            <w:tcW w:w="146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D2658C" w:rsidRDefault="00DD466D" w:rsidP="00D2658C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658C">
              <w:rPr>
                <w:rFonts w:ascii="Times New Roman" w:hAnsi="Times New Roman" w:cs="Times New Roman"/>
                <w:lang w:eastAsia="ru-RU"/>
              </w:rPr>
              <w:t>%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D2658C" w:rsidRDefault="00DD466D" w:rsidP="00D2658C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658C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D2658C" w:rsidRDefault="00DD466D" w:rsidP="00D2658C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658C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D2658C" w:rsidRDefault="00DD466D" w:rsidP="00D2658C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658C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D2658C" w:rsidRDefault="00DD466D" w:rsidP="00D2658C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658C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D2658C" w:rsidRDefault="00DD466D" w:rsidP="00D2658C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658C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23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D2658C" w:rsidRDefault="00DD466D" w:rsidP="00D2658C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658C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1512" w:type="dxa"/>
            <w:gridSpan w:val="3"/>
            <w:tcBorders>
              <w:top w:val="nil"/>
              <w:lef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D2658C" w:rsidRDefault="00DD466D" w:rsidP="00D2658C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DD466D" w:rsidRPr="00D2658C" w:rsidRDefault="00DD466D" w:rsidP="00D2658C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D466D" w:rsidRPr="00D2658C" w:rsidTr="003C2A8D">
        <w:trPr>
          <w:gridAfter w:val="4"/>
          <w:wAfter w:w="293" w:type="dxa"/>
          <w:trHeight w:val="338"/>
        </w:trPr>
        <w:tc>
          <w:tcPr>
            <w:tcW w:w="138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D2658C" w:rsidRDefault="003C37E4" w:rsidP="00D2658C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658C">
              <w:rPr>
                <w:rFonts w:ascii="Times New Roman" w:hAnsi="Times New Roman" w:cs="Times New Roman"/>
                <w:lang w:eastAsia="ru-RU"/>
              </w:rPr>
              <w:t>Основное мероприятие «Реализация мероприятий приоритетного проекта Оренбургской области «Вовлечение жителей муниципальных образований Оренбургской области в процесс выбора и реализации проектов развития общественной инфраструктуры, основанных на местных инициативах»»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DD466D" w:rsidRPr="00D2658C" w:rsidRDefault="00DD466D" w:rsidP="00D2658C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C37E4" w:rsidRPr="00D2658C" w:rsidTr="003C2A8D">
        <w:trPr>
          <w:gridAfter w:val="4"/>
          <w:wAfter w:w="293" w:type="dxa"/>
          <w:trHeight w:val="708"/>
        </w:trPr>
        <w:tc>
          <w:tcPr>
            <w:tcW w:w="76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7E4" w:rsidRPr="00D2658C" w:rsidRDefault="003C37E4" w:rsidP="00D2658C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7E4" w:rsidRPr="00D2658C" w:rsidRDefault="003C37E4" w:rsidP="00D2658C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658C">
              <w:rPr>
                <w:rFonts w:ascii="Times New Roman" w:hAnsi="Times New Roman" w:cs="Times New Roman"/>
                <w:lang w:eastAsia="ru-RU"/>
              </w:rPr>
              <w:t>Реализация проектов развития общественной  инфраструктуры, основанных на местных инициативах</w:t>
            </w:r>
          </w:p>
        </w:tc>
        <w:tc>
          <w:tcPr>
            <w:tcW w:w="14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7E4" w:rsidRPr="00D2658C" w:rsidRDefault="003C37E4" w:rsidP="00D2658C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658C">
              <w:rPr>
                <w:rFonts w:ascii="Times New Roman" w:hAnsi="Times New Roman" w:cs="Times New Roman"/>
                <w:lang w:eastAsia="ru-RU"/>
              </w:rPr>
              <w:t>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7E4" w:rsidRPr="00D2658C" w:rsidRDefault="003C37E4" w:rsidP="00D2658C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7E4" w:rsidRPr="00D2658C" w:rsidRDefault="003C37E4" w:rsidP="00D2658C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7E4" w:rsidRPr="00D2658C" w:rsidRDefault="003C37E4" w:rsidP="00D2658C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658C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7E4" w:rsidRPr="00D2658C" w:rsidRDefault="003C37E4" w:rsidP="00D2658C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7E4" w:rsidRPr="00D2658C" w:rsidRDefault="003C37E4" w:rsidP="00D2658C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7E4" w:rsidRPr="00D2658C" w:rsidRDefault="003C37E4" w:rsidP="00D2658C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3C37E4" w:rsidRPr="00D2658C" w:rsidRDefault="003C37E4" w:rsidP="00D2658C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C37E4" w:rsidRPr="00D2658C" w:rsidTr="003C2A8D">
        <w:trPr>
          <w:gridAfter w:val="4"/>
          <w:wAfter w:w="293" w:type="dxa"/>
          <w:trHeight w:val="708"/>
        </w:trPr>
        <w:tc>
          <w:tcPr>
            <w:tcW w:w="13856" w:type="dxa"/>
            <w:gridSpan w:val="1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7E4" w:rsidRPr="00D2658C" w:rsidRDefault="003C37E4" w:rsidP="00D2658C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658C">
              <w:rPr>
                <w:rFonts w:ascii="Times New Roman" w:hAnsi="Times New Roman" w:cs="Times New Roman"/>
                <w:lang w:eastAsia="ru-RU"/>
              </w:rPr>
              <w:t>Основное мероприятие: «Проведение выборов в представительные органы местного самоуправления поселений Александровского района»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3C37E4" w:rsidRPr="00D2658C" w:rsidRDefault="003C37E4" w:rsidP="00D2658C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C37E4" w:rsidRPr="00D2658C" w:rsidTr="003C2A8D">
        <w:trPr>
          <w:gridAfter w:val="4"/>
          <w:wAfter w:w="293" w:type="dxa"/>
          <w:trHeight w:val="708"/>
        </w:trPr>
        <w:tc>
          <w:tcPr>
            <w:tcW w:w="76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7E4" w:rsidRPr="00D2658C" w:rsidRDefault="003C37E4" w:rsidP="00D2658C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7E4" w:rsidRPr="00D2658C" w:rsidRDefault="003C37E4" w:rsidP="00D2658C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658C">
              <w:rPr>
                <w:rFonts w:ascii="Times New Roman" w:hAnsi="Times New Roman" w:cs="Times New Roman"/>
                <w:lang w:eastAsia="ru-RU"/>
              </w:rPr>
              <w:t xml:space="preserve">Организация работы участковых  избирательных комиссий на территории </w:t>
            </w:r>
            <w:r w:rsidR="004700A8" w:rsidRPr="00D2658C">
              <w:rPr>
                <w:rFonts w:ascii="Times New Roman" w:hAnsi="Times New Roman" w:cs="Times New Roman"/>
                <w:lang w:eastAsia="ru-RU"/>
              </w:rPr>
              <w:t>Зеленорощинского</w:t>
            </w:r>
            <w:r w:rsidRPr="00D2658C">
              <w:rPr>
                <w:rFonts w:ascii="Times New Roman" w:hAnsi="Times New Roman" w:cs="Times New Roman"/>
                <w:lang w:eastAsia="ru-RU"/>
              </w:rPr>
              <w:t xml:space="preserve"> сельсовета</w:t>
            </w:r>
          </w:p>
        </w:tc>
        <w:tc>
          <w:tcPr>
            <w:tcW w:w="14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7E4" w:rsidRPr="00D2658C" w:rsidRDefault="003C37E4" w:rsidP="00D2658C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658C">
              <w:rPr>
                <w:rFonts w:ascii="Times New Roman" w:hAnsi="Times New Roman" w:cs="Times New Roman"/>
                <w:lang w:eastAsia="ru-RU"/>
              </w:rPr>
              <w:t>единиц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7E4" w:rsidRPr="00D2658C" w:rsidRDefault="003C37E4" w:rsidP="00D2658C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7E4" w:rsidRPr="00D2658C" w:rsidRDefault="003C37E4" w:rsidP="00D2658C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7E4" w:rsidRPr="00D2658C" w:rsidRDefault="003C37E4" w:rsidP="00D2658C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7E4" w:rsidRPr="00D2658C" w:rsidRDefault="003C37E4" w:rsidP="00D2658C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658C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7E4" w:rsidRPr="00D2658C" w:rsidRDefault="003C37E4" w:rsidP="00D2658C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7E4" w:rsidRPr="00D2658C" w:rsidRDefault="003C37E4" w:rsidP="00D2658C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3C37E4" w:rsidRPr="00D2658C" w:rsidRDefault="003C37E4" w:rsidP="00D2658C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D466D" w:rsidRPr="00D2658C" w:rsidTr="003C2A8D">
        <w:trPr>
          <w:gridAfter w:val="3"/>
          <w:wAfter w:w="156" w:type="dxa"/>
          <w:trHeight w:val="184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466D" w:rsidRPr="00D2658C" w:rsidRDefault="00DD466D" w:rsidP="00D2658C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466D" w:rsidRPr="00D2658C" w:rsidRDefault="00DD466D" w:rsidP="00D2658C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466D" w:rsidRPr="00D2658C" w:rsidRDefault="00DD466D" w:rsidP="00D2658C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466D" w:rsidRPr="00D2658C" w:rsidRDefault="00DD466D" w:rsidP="00D2658C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466D" w:rsidRPr="00D2658C" w:rsidRDefault="00DD466D" w:rsidP="00D2658C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466D" w:rsidRPr="00D2658C" w:rsidRDefault="00DD466D" w:rsidP="00D2658C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466D" w:rsidRPr="00D2658C" w:rsidRDefault="00DD466D" w:rsidP="00D2658C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466D" w:rsidRPr="00D2658C" w:rsidRDefault="00DD466D" w:rsidP="00D2658C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466D" w:rsidRPr="00D2658C" w:rsidRDefault="00DD466D" w:rsidP="00D2658C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466D" w:rsidRPr="00D2658C" w:rsidRDefault="00DD466D" w:rsidP="00D2658C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466D" w:rsidRPr="00D2658C" w:rsidRDefault="00DD466D" w:rsidP="00D2658C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466D" w:rsidRPr="00D2658C" w:rsidRDefault="00DD466D" w:rsidP="00D2658C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466D" w:rsidRPr="00D2658C" w:rsidRDefault="00DD466D" w:rsidP="00D2658C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466D" w:rsidRPr="00D2658C" w:rsidRDefault="00DD466D" w:rsidP="00D2658C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466D" w:rsidRPr="00D2658C" w:rsidRDefault="00DD466D" w:rsidP="00D2658C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466D" w:rsidRPr="00D2658C" w:rsidRDefault="00DD466D" w:rsidP="00D2658C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466D" w:rsidRPr="00D2658C" w:rsidRDefault="00DD466D" w:rsidP="00D2658C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466D" w:rsidRPr="00D2658C" w:rsidRDefault="00DD466D" w:rsidP="00D2658C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D466D" w:rsidRPr="00D2658C" w:rsidRDefault="00DD466D" w:rsidP="00D2658C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DD466D" w:rsidRPr="00D2658C" w:rsidRDefault="00DD466D" w:rsidP="00D2658C">
      <w:pPr>
        <w:pStyle w:val="a7"/>
        <w:jc w:val="center"/>
        <w:rPr>
          <w:rFonts w:ascii="Times New Roman" w:hAnsi="Times New Roman" w:cs="Times New Roman"/>
          <w:lang w:eastAsia="ru-RU"/>
        </w:rPr>
      </w:pPr>
    </w:p>
    <w:p w:rsidR="00DD466D" w:rsidRPr="00D2658C" w:rsidRDefault="00DD466D" w:rsidP="00D2658C">
      <w:pPr>
        <w:pStyle w:val="a7"/>
        <w:jc w:val="center"/>
        <w:rPr>
          <w:rFonts w:ascii="Times New Roman" w:hAnsi="Times New Roman" w:cs="Times New Roman"/>
          <w:lang w:eastAsia="ru-RU"/>
        </w:rPr>
      </w:pPr>
    </w:p>
    <w:p w:rsidR="00DD466D" w:rsidRPr="00D2658C" w:rsidRDefault="00DD466D" w:rsidP="00D2658C">
      <w:pPr>
        <w:pStyle w:val="a7"/>
        <w:jc w:val="center"/>
        <w:rPr>
          <w:rFonts w:ascii="Times New Roman" w:hAnsi="Times New Roman" w:cs="Times New Roman"/>
          <w:lang w:eastAsia="ru-RU"/>
        </w:rPr>
      </w:pPr>
    </w:p>
    <w:p w:rsidR="00DD466D" w:rsidRPr="00D2658C" w:rsidRDefault="00DD466D" w:rsidP="00D2658C">
      <w:pPr>
        <w:pStyle w:val="a7"/>
        <w:jc w:val="center"/>
        <w:rPr>
          <w:rFonts w:ascii="Times New Roman" w:hAnsi="Times New Roman" w:cs="Times New Roman"/>
          <w:lang w:eastAsia="ru-RU"/>
        </w:rPr>
      </w:pPr>
    </w:p>
    <w:p w:rsidR="00DD466D" w:rsidRPr="00D2658C" w:rsidRDefault="00DD466D" w:rsidP="00D2658C">
      <w:pPr>
        <w:pStyle w:val="a7"/>
        <w:jc w:val="center"/>
        <w:rPr>
          <w:rFonts w:ascii="Times New Roman" w:hAnsi="Times New Roman" w:cs="Times New Roman"/>
          <w:lang w:eastAsia="ru-RU"/>
        </w:rPr>
      </w:pPr>
    </w:p>
    <w:p w:rsidR="00DD466D" w:rsidRPr="00D2658C" w:rsidRDefault="00DD466D" w:rsidP="00D2658C">
      <w:pPr>
        <w:pStyle w:val="a7"/>
        <w:jc w:val="center"/>
        <w:rPr>
          <w:rFonts w:ascii="Times New Roman" w:hAnsi="Times New Roman" w:cs="Times New Roman"/>
          <w:lang w:eastAsia="ru-RU"/>
        </w:rPr>
      </w:pPr>
    </w:p>
    <w:p w:rsidR="00DD466D" w:rsidRPr="00D2658C" w:rsidRDefault="00DD466D" w:rsidP="00D2658C">
      <w:pPr>
        <w:pStyle w:val="a7"/>
        <w:jc w:val="center"/>
        <w:rPr>
          <w:rFonts w:ascii="Times New Roman" w:hAnsi="Times New Roman" w:cs="Times New Roman"/>
          <w:lang w:eastAsia="ru-RU"/>
        </w:rPr>
      </w:pPr>
    </w:p>
    <w:p w:rsidR="00DD466D" w:rsidRPr="00D2658C" w:rsidRDefault="00DD466D" w:rsidP="00D2658C">
      <w:pPr>
        <w:pStyle w:val="a7"/>
        <w:jc w:val="center"/>
        <w:rPr>
          <w:rFonts w:ascii="Times New Roman" w:hAnsi="Times New Roman" w:cs="Times New Roman"/>
          <w:lang w:eastAsia="ru-RU"/>
        </w:rPr>
      </w:pPr>
    </w:p>
    <w:p w:rsidR="00DD466D" w:rsidRPr="00D2658C" w:rsidRDefault="00DD466D" w:rsidP="00D2658C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466D" w:rsidRPr="00D2658C" w:rsidRDefault="00DD466D" w:rsidP="00D2658C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466D" w:rsidRPr="00D2658C" w:rsidRDefault="00DD466D" w:rsidP="00D2658C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466D" w:rsidRPr="00D2658C" w:rsidRDefault="00DD466D" w:rsidP="00D2658C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466D" w:rsidRDefault="00DD466D" w:rsidP="00195D5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E07726" w:rsidRDefault="00E07726" w:rsidP="00E0772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7025AC" w:rsidRDefault="007025AC" w:rsidP="00E0772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7025AC" w:rsidRDefault="007025AC" w:rsidP="00E0772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7025AC" w:rsidRDefault="007025AC" w:rsidP="00E0772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7025AC" w:rsidRDefault="007025AC" w:rsidP="00E0772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8A5C4D" w:rsidRDefault="008A5C4D" w:rsidP="00E0772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D2658C" w:rsidRDefault="00D2658C" w:rsidP="00E0772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D2658C" w:rsidRDefault="00D2658C" w:rsidP="00E0772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D2658C" w:rsidRDefault="00D2658C" w:rsidP="00E0772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D2658C" w:rsidRDefault="00D2658C" w:rsidP="00E0772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D2658C" w:rsidRDefault="00D2658C" w:rsidP="00E0772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D2658C" w:rsidRDefault="00D2658C" w:rsidP="00E0772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8A5C4D" w:rsidRDefault="008A5C4D" w:rsidP="00E0772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3C2A8D" w:rsidRPr="003C2A8D" w:rsidRDefault="003C2A8D" w:rsidP="003C2A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C2A8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C2A8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Приложение 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№ 2</w:t>
      </w:r>
    </w:p>
    <w:p w:rsidR="003C2A8D" w:rsidRPr="003C2A8D" w:rsidRDefault="003C2A8D" w:rsidP="003C2A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C2A8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3C2A8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муниципальной программе   " Развитие территории                                                                                                                                                      </w:t>
      </w:r>
    </w:p>
    <w:p w:rsidR="003C2A8D" w:rsidRPr="003C2A8D" w:rsidRDefault="003C2A8D" w:rsidP="003C2A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C2A8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</w:t>
      </w:r>
      <w:r w:rsidRPr="003C2A8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МО Зеленорощинский сельсовет на 2017-2022 год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ы</w:t>
      </w:r>
      <w:r w:rsidRPr="003C2A8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DD466D" w:rsidRPr="00DB0CF3" w:rsidRDefault="00DD466D" w:rsidP="00DB0CF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DD466D" w:rsidRPr="00DB0CF3" w:rsidRDefault="00DD466D" w:rsidP="00DB0CF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B0CF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Перечень основных мероприятий муниц</w:t>
      </w:r>
      <w:r w:rsidR="003C37E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ипальной программы «Р</w:t>
      </w:r>
      <w:r w:rsidRPr="00DB0CF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азвитие</w:t>
      </w:r>
    </w:p>
    <w:p w:rsidR="00DD466D" w:rsidRPr="00DB0CF3" w:rsidRDefault="00DD466D" w:rsidP="00DB0CF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B0CF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территории МО </w:t>
      </w:r>
      <w:r w:rsidR="003C37E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Зеленорощинский</w:t>
      </w:r>
      <w:r w:rsidRPr="00DB0CF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сельсовет на 2017-2022 год</w:t>
      </w:r>
      <w:r w:rsidR="003C2A8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ы</w:t>
      </w:r>
      <w:r w:rsidRPr="00DB0CF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DD466D" w:rsidRPr="00DD41C5" w:rsidRDefault="00DD466D" w:rsidP="00DB0CF3">
      <w:pPr>
        <w:shd w:val="clear" w:color="auto" w:fill="FFFFFF"/>
        <w:spacing w:after="0" w:line="240" w:lineRule="auto"/>
        <w:ind w:left="2947"/>
        <w:jc w:val="righ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Таблица №2</w:t>
      </w:r>
    </w:p>
    <w:tbl>
      <w:tblPr>
        <w:tblW w:w="1503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618"/>
        <w:gridCol w:w="2859"/>
        <w:gridCol w:w="1933"/>
        <w:gridCol w:w="1395"/>
        <w:gridCol w:w="1384"/>
        <w:gridCol w:w="2239"/>
        <w:gridCol w:w="2243"/>
        <w:gridCol w:w="2359"/>
      </w:tblGrid>
      <w:tr w:rsidR="00DD466D" w:rsidRPr="003C2A8D">
        <w:tc>
          <w:tcPr>
            <w:tcW w:w="6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3C2A8D" w:rsidRDefault="00DD466D" w:rsidP="005E1FE9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2A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D466D" w:rsidRPr="003C2A8D" w:rsidRDefault="00DD466D" w:rsidP="005E1FE9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2A8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n|n</w:t>
            </w:r>
          </w:p>
        </w:tc>
        <w:tc>
          <w:tcPr>
            <w:tcW w:w="292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3C2A8D" w:rsidRDefault="00DD466D" w:rsidP="005E1FE9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2A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Номер и наименование основного мероприятия</w:t>
            </w:r>
          </w:p>
        </w:tc>
        <w:tc>
          <w:tcPr>
            <w:tcW w:w="191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3C2A8D" w:rsidRDefault="00DD466D" w:rsidP="005E1FE9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2A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DD466D" w:rsidRPr="003C2A8D" w:rsidRDefault="00DD466D" w:rsidP="005E1FE9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2A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277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3C2A8D" w:rsidRDefault="00DD466D" w:rsidP="005E1FE9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2A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26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3C2A8D" w:rsidRDefault="00DD466D" w:rsidP="005E1FE9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2A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225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3C2A8D" w:rsidRDefault="00DD466D" w:rsidP="005E1FE9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2A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Последствия нереализации основного мероприятия</w:t>
            </w:r>
          </w:p>
        </w:tc>
        <w:tc>
          <w:tcPr>
            <w:tcW w:w="227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3C2A8D" w:rsidRDefault="00DD466D" w:rsidP="005E1FE9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2A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Связь с показателями муниципальной программы (подпрограммы)</w:t>
            </w:r>
          </w:p>
        </w:tc>
      </w:tr>
      <w:tr w:rsidR="00DD466D" w:rsidRPr="003C2A8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D466D" w:rsidRPr="003C2A8D" w:rsidRDefault="00DD466D" w:rsidP="005E1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D466D" w:rsidRPr="003C2A8D" w:rsidRDefault="00DD466D" w:rsidP="005E1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D466D" w:rsidRPr="003C2A8D" w:rsidRDefault="00DD466D" w:rsidP="005E1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3C2A8D" w:rsidRDefault="00DD466D" w:rsidP="005E1FE9">
            <w:pPr>
              <w:spacing w:after="135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2A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3C2A8D" w:rsidRDefault="00DD466D" w:rsidP="005E1FE9">
            <w:pPr>
              <w:spacing w:after="135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2A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окончание реализации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D466D" w:rsidRPr="003C2A8D" w:rsidRDefault="00DD466D" w:rsidP="005E1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D466D" w:rsidRPr="003C2A8D" w:rsidRDefault="00DD466D" w:rsidP="005E1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D466D" w:rsidRPr="003C2A8D" w:rsidRDefault="00DD466D" w:rsidP="005E1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466D" w:rsidRPr="003C2A8D"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3C2A8D" w:rsidRDefault="00DD466D" w:rsidP="005E1FE9">
            <w:pPr>
              <w:spacing w:after="135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2A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3C2A8D" w:rsidRDefault="00DD466D" w:rsidP="003C2A8D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2A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1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3C2A8D" w:rsidRDefault="00DD466D" w:rsidP="003C2A8D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2A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3C2A8D" w:rsidRDefault="00DD466D" w:rsidP="003C2A8D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2A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3C2A8D" w:rsidRDefault="00DD466D" w:rsidP="003C2A8D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2A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3C2A8D" w:rsidRDefault="00DD466D" w:rsidP="003C2A8D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2A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Качественное выполнение функций органов местного самоуправления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3C2A8D" w:rsidRDefault="00DD466D" w:rsidP="003C2A8D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3C2A8D" w:rsidRDefault="00DD466D" w:rsidP="003C2A8D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2A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принятых НПА</w:t>
            </w:r>
          </w:p>
        </w:tc>
      </w:tr>
      <w:tr w:rsidR="00DD466D" w:rsidRPr="003C2A8D">
        <w:tc>
          <w:tcPr>
            <w:tcW w:w="63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3C2A8D" w:rsidRDefault="00DD466D" w:rsidP="005E1FE9">
            <w:pPr>
              <w:spacing w:after="135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2A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3C2A8D" w:rsidRDefault="00DD466D" w:rsidP="003C2A8D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2A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2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3C2A8D" w:rsidRDefault="00DD466D" w:rsidP="003C2A8D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2A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3C2A8D" w:rsidRDefault="00DD466D" w:rsidP="003C2A8D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2A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3C2A8D" w:rsidRDefault="00DD466D" w:rsidP="003C2A8D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2A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3C2A8D" w:rsidRDefault="00DD466D" w:rsidP="003C2A8D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2A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Полный достоверный учет военнообязанных граждан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3C2A8D" w:rsidRDefault="00DD466D" w:rsidP="003C2A8D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2A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Недостоверный учет военнообязанных граждан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3C2A8D" w:rsidRDefault="00DD466D" w:rsidP="003C2A8D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2A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военнообязанных граждан, состоящих  на воинском учете</w:t>
            </w:r>
          </w:p>
        </w:tc>
      </w:tr>
      <w:tr w:rsidR="00DD466D" w:rsidRPr="003C2A8D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3C2A8D" w:rsidRDefault="00DD466D" w:rsidP="005E1FE9">
            <w:pPr>
              <w:spacing w:after="135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2A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3C2A8D" w:rsidRDefault="00DD466D" w:rsidP="003C2A8D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2A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3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</w:t>
            </w:r>
            <w:r w:rsidRPr="003C2A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экстремизму, профилактика правонарушений"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3C2A8D" w:rsidRDefault="00DD466D" w:rsidP="003C2A8D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2A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муниципального образования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3C2A8D" w:rsidRDefault="00DD466D" w:rsidP="003C2A8D">
            <w:pPr>
              <w:jc w:val="both"/>
              <w:rPr>
                <w:sz w:val="24"/>
                <w:szCs w:val="24"/>
              </w:rPr>
            </w:pPr>
            <w:r w:rsidRPr="003C2A8D">
              <w:rPr>
                <w:sz w:val="24"/>
                <w:szCs w:val="24"/>
              </w:rPr>
              <w:t>2017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3C2A8D" w:rsidRDefault="00DD466D" w:rsidP="003C2A8D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2A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3C2A8D" w:rsidRDefault="00DD466D" w:rsidP="003C2A8D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2A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Качественное обеспечение первичных мер пожарной безопасности, защита населения и территории от чрезвычайных ситуаций природного и техногенного </w:t>
            </w:r>
            <w:r w:rsidRPr="003C2A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характера, гражданская оборона, обеспечение пожарной безопасности, противодействие терроризму и экстремизму, профилактика правонарушений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3C2A8D" w:rsidRDefault="00DD466D" w:rsidP="003C2A8D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2A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Увеличение рисков возникновения пожаров, чрезвычайных ситуаций природного и техногенного характера, рост правонарушений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3C2A8D" w:rsidRDefault="00DD466D" w:rsidP="003C2A8D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2A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Снижение количества пожаров по отношению к уровню прошлого года, количество проведенных разъяснений гражданам по их безопасности, опашка населенных </w:t>
            </w:r>
            <w:r w:rsidRPr="003C2A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пунктов</w:t>
            </w:r>
          </w:p>
        </w:tc>
      </w:tr>
      <w:tr w:rsidR="00DD466D" w:rsidRPr="003C2A8D">
        <w:tc>
          <w:tcPr>
            <w:tcW w:w="6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3C2A8D" w:rsidRDefault="00DD466D" w:rsidP="005E1FE9">
            <w:pPr>
              <w:spacing w:after="135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2A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3C2A8D" w:rsidRDefault="00DD466D" w:rsidP="003C2A8D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2A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4 "Развитие дорожного хозяйства"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3C2A8D" w:rsidRDefault="00DD466D" w:rsidP="003C2A8D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2A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3C2A8D" w:rsidRDefault="00DD466D" w:rsidP="003C2A8D">
            <w:pPr>
              <w:jc w:val="both"/>
              <w:rPr>
                <w:sz w:val="24"/>
                <w:szCs w:val="24"/>
              </w:rPr>
            </w:pPr>
            <w:r w:rsidRPr="003C2A8D">
              <w:rPr>
                <w:sz w:val="24"/>
                <w:szCs w:val="24"/>
              </w:rPr>
              <w:t>2017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3C2A8D" w:rsidRDefault="00DD466D" w:rsidP="003C2A8D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2A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3C2A8D" w:rsidRDefault="00DD466D" w:rsidP="003C2A8D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2A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сохранности автомобильных дорог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3C2A8D" w:rsidRDefault="00DD466D" w:rsidP="003C2A8D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2A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износа автомобильных дорог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3C2A8D" w:rsidRDefault="00DD466D" w:rsidP="003C2A8D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2A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Протяженность отремонтированных автомобильных дорог сельского поселения нарастающим итогом</w:t>
            </w:r>
          </w:p>
        </w:tc>
      </w:tr>
      <w:tr w:rsidR="00DD466D" w:rsidRPr="003C2A8D"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3C2A8D" w:rsidRDefault="00DD466D" w:rsidP="005E1FE9">
            <w:pPr>
              <w:spacing w:after="135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2A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3C2A8D" w:rsidRDefault="00DD466D" w:rsidP="003C2A8D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2A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5 "Мероприятия, связанные с землепользованием, землеустройством и градорегулированием"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3C2A8D" w:rsidRDefault="00DD466D" w:rsidP="003C2A8D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2A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3C2A8D" w:rsidRDefault="00DD466D" w:rsidP="003C2A8D">
            <w:pPr>
              <w:jc w:val="both"/>
              <w:rPr>
                <w:sz w:val="24"/>
                <w:szCs w:val="24"/>
              </w:rPr>
            </w:pPr>
            <w:r w:rsidRPr="003C2A8D">
              <w:rPr>
                <w:sz w:val="24"/>
                <w:szCs w:val="24"/>
              </w:rPr>
              <w:t>2017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3C2A8D" w:rsidRDefault="00DD466D" w:rsidP="003C2A8D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2A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3C2A8D" w:rsidRDefault="00DD466D" w:rsidP="003C2A8D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2A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Пополнение доходной части бюджета муниципального образования сельского поселения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3C2A8D" w:rsidRDefault="00DD466D" w:rsidP="003C2A8D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2A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Снижения доходной части бюджета муниципального образования сельского поселения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3C2A8D" w:rsidRDefault="00DD466D" w:rsidP="003C2A8D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2A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доли поступивших доходов бюджета от сдачи в аренду муниципальной собственности</w:t>
            </w:r>
          </w:p>
        </w:tc>
      </w:tr>
      <w:tr w:rsidR="00DD466D" w:rsidRPr="003C2A8D"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3C2A8D" w:rsidRDefault="00DD466D" w:rsidP="005E1FE9">
            <w:pPr>
              <w:spacing w:after="135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2A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3C2A8D" w:rsidRDefault="00DD466D" w:rsidP="003C2A8D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2A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6 "Развитие жилищно-коммунального хозяйства"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3C2A8D" w:rsidRDefault="00DD466D" w:rsidP="003C2A8D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2A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3C2A8D" w:rsidRDefault="00DD466D" w:rsidP="003C2A8D">
            <w:pPr>
              <w:jc w:val="both"/>
              <w:rPr>
                <w:sz w:val="24"/>
                <w:szCs w:val="24"/>
              </w:rPr>
            </w:pPr>
            <w:r w:rsidRPr="003C2A8D">
              <w:rPr>
                <w:sz w:val="24"/>
                <w:szCs w:val="24"/>
              </w:rPr>
              <w:t>2017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3C2A8D" w:rsidRDefault="00DD466D" w:rsidP="003C2A8D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2A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3C2A8D" w:rsidRDefault="00DD466D" w:rsidP="003C2A8D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2A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эффективности систем жилищно-коммунальной инфраструктуры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3C2A8D" w:rsidRDefault="00DD466D" w:rsidP="003C2A8D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2A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износа систем жилищно-коммунальной инфраструктуры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3C2A8D" w:rsidRDefault="00DD466D" w:rsidP="003C2A8D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2A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Ремонт водопроводной  сети</w:t>
            </w:r>
          </w:p>
        </w:tc>
      </w:tr>
      <w:tr w:rsidR="00DD466D" w:rsidRPr="003C2A8D"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3C2A8D" w:rsidRDefault="00DD466D" w:rsidP="005E1FE9">
            <w:pPr>
              <w:spacing w:after="135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2A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3C2A8D" w:rsidRDefault="00DD466D" w:rsidP="003C2A8D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2A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7 "Благоустройство территории поселения"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3C2A8D" w:rsidRDefault="00DD466D" w:rsidP="003C2A8D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2A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3C2A8D" w:rsidRDefault="00DD466D" w:rsidP="003C2A8D">
            <w:pPr>
              <w:jc w:val="both"/>
              <w:rPr>
                <w:sz w:val="24"/>
                <w:szCs w:val="24"/>
              </w:rPr>
            </w:pPr>
            <w:r w:rsidRPr="003C2A8D">
              <w:rPr>
                <w:sz w:val="24"/>
                <w:szCs w:val="24"/>
              </w:rPr>
              <w:t>2017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3C2A8D" w:rsidRDefault="00DD466D" w:rsidP="003C2A8D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2A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3C2A8D" w:rsidRDefault="00DD466D" w:rsidP="003C2A8D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2A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внешнего благоустройства сельского поселения; </w:t>
            </w:r>
            <w:r w:rsidRPr="003C2A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поддержание здоровой экологической обстановки на территории сельского поселения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3C2A8D" w:rsidRDefault="00DD466D" w:rsidP="003C2A8D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2A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Снижение безопасности дорожного движения, снижение качества </w:t>
            </w:r>
            <w:r w:rsidRPr="003C2A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жизнедеятельности населения.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3C2A8D" w:rsidRDefault="00DD466D" w:rsidP="003C2A8D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2A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Доля протяженности освещенных частей улиц, проездов в их общей </w:t>
            </w:r>
            <w:r w:rsidRPr="003C2A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протяженности; количество замененных ламп; количество высаженных молодых саженцев деревьев; покос травы (сорняк), количество детских площадок</w:t>
            </w:r>
          </w:p>
        </w:tc>
      </w:tr>
      <w:tr w:rsidR="00DD466D" w:rsidRPr="003C2A8D"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3C2A8D" w:rsidRDefault="00DD466D" w:rsidP="005E1FE9">
            <w:pPr>
              <w:spacing w:after="135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2A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3C2A8D" w:rsidRDefault="00DD466D" w:rsidP="003C2A8D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2A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8 "Межбюджетные трансферты передаваемые в бюджет муниципального района на основании заключенных соглашений на выполнение части полномочий поселений"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3C2A8D" w:rsidRDefault="00DD466D" w:rsidP="003C2A8D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2A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3C2A8D" w:rsidRDefault="00DD466D" w:rsidP="003C2A8D">
            <w:pPr>
              <w:jc w:val="both"/>
              <w:rPr>
                <w:sz w:val="24"/>
                <w:szCs w:val="24"/>
              </w:rPr>
            </w:pPr>
            <w:r w:rsidRPr="003C2A8D">
              <w:rPr>
                <w:sz w:val="24"/>
                <w:szCs w:val="24"/>
              </w:rPr>
              <w:t>2017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3C2A8D" w:rsidRDefault="00DD466D" w:rsidP="003C2A8D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2A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3C2A8D" w:rsidRDefault="00DD466D" w:rsidP="003C2A8D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2A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Качественное и своевременное выполнение переданных полномочий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3C2A8D" w:rsidRDefault="00DD466D" w:rsidP="003C2A8D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2A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Несвоевременное перечисление денежных средств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66D" w:rsidRPr="003C2A8D" w:rsidRDefault="00DD466D" w:rsidP="003C2A8D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2A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Перечисление межбюджетных трансфертов в полном объеме</w:t>
            </w:r>
          </w:p>
        </w:tc>
      </w:tr>
      <w:tr w:rsidR="003C37E4" w:rsidRPr="003C2A8D">
        <w:tc>
          <w:tcPr>
            <w:tcW w:w="63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7E4" w:rsidRPr="003C2A8D" w:rsidRDefault="003C37E4" w:rsidP="005E1FE9">
            <w:pPr>
              <w:spacing w:after="135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2A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7E4" w:rsidRPr="003C2A8D" w:rsidRDefault="003C37E4" w:rsidP="003C2A8D">
            <w:pPr>
              <w:spacing w:after="13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2A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9 "Создание условий для организации досуга и обеспечения жителей поселения услугами организаций культуры"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7E4" w:rsidRPr="003C2A8D" w:rsidRDefault="003C37E4" w:rsidP="003C2A8D">
            <w:pPr>
              <w:spacing w:after="13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2A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</w:t>
            </w:r>
          </w:p>
          <w:p w:rsidR="003C37E4" w:rsidRPr="003C2A8D" w:rsidRDefault="003C37E4" w:rsidP="003C2A8D">
            <w:pPr>
              <w:spacing w:after="13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7E4" w:rsidRPr="003C2A8D" w:rsidRDefault="003C37E4" w:rsidP="003C2A8D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A8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3C37E4" w:rsidRPr="003C2A8D" w:rsidRDefault="003C37E4" w:rsidP="003C2A8D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7E4" w:rsidRPr="003C2A8D" w:rsidRDefault="003C37E4" w:rsidP="003C2A8D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7E4" w:rsidRPr="003C2A8D" w:rsidRDefault="003C37E4" w:rsidP="003C2A8D">
            <w:pPr>
              <w:spacing w:after="13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2A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:rsidR="003C37E4" w:rsidRPr="003C2A8D" w:rsidRDefault="003C37E4" w:rsidP="003C2A8D">
            <w:pPr>
              <w:spacing w:after="13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C37E4" w:rsidRPr="003C2A8D" w:rsidRDefault="003C37E4" w:rsidP="003C2A8D">
            <w:pPr>
              <w:spacing w:after="13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7E4" w:rsidRPr="003C2A8D" w:rsidRDefault="003C37E4" w:rsidP="003C2A8D">
            <w:pPr>
              <w:spacing w:after="13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2A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Сохранение и эффективное использование культурного наследия поселения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7E4" w:rsidRPr="003C2A8D" w:rsidRDefault="003C37E4" w:rsidP="003C2A8D">
            <w:pPr>
              <w:spacing w:after="13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2A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культурного развития населения</w:t>
            </w:r>
          </w:p>
          <w:p w:rsidR="003C37E4" w:rsidRPr="003C2A8D" w:rsidRDefault="003C37E4" w:rsidP="003C2A8D">
            <w:pPr>
              <w:spacing w:after="13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C37E4" w:rsidRPr="003C2A8D" w:rsidRDefault="003C37E4" w:rsidP="003C2A8D">
            <w:pPr>
              <w:spacing w:after="13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7E4" w:rsidRPr="003C2A8D" w:rsidRDefault="003C37E4" w:rsidP="003C2A8D">
            <w:pPr>
              <w:spacing w:after="13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2A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проведенных культурно-досуговых мероприятий</w:t>
            </w:r>
          </w:p>
        </w:tc>
      </w:tr>
      <w:tr w:rsidR="003C37E4" w:rsidRPr="003C2A8D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7E4" w:rsidRPr="003C2A8D" w:rsidRDefault="003C37E4" w:rsidP="005E1FE9">
            <w:pPr>
              <w:spacing w:after="135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2A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7E4" w:rsidRPr="003C2A8D" w:rsidRDefault="003C37E4" w:rsidP="003C2A8D">
            <w:pPr>
              <w:spacing w:after="13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2A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«Проведение выборов в представительные органы местного самоуправления поселений Александровского района»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7E4" w:rsidRPr="003C2A8D" w:rsidRDefault="003C37E4" w:rsidP="003C2A8D">
            <w:pPr>
              <w:spacing w:after="13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2A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7E4" w:rsidRPr="003C2A8D" w:rsidRDefault="003C37E4" w:rsidP="003C2A8D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A8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7E4" w:rsidRPr="003C2A8D" w:rsidRDefault="003C37E4" w:rsidP="003C2A8D">
            <w:pPr>
              <w:spacing w:after="13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2A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7E4" w:rsidRPr="003C2A8D" w:rsidRDefault="003C37E4" w:rsidP="003C2A8D">
            <w:pPr>
              <w:spacing w:after="13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2A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Качественное проведение выборов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7E4" w:rsidRPr="003C2A8D" w:rsidRDefault="003C37E4" w:rsidP="003C2A8D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7E4" w:rsidRPr="003C2A8D" w:rsidRDefault="003C37E4" w:rsidP="003C2A8D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7E4" w:rsidRPr="003C2A8D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7E4" w:rsidRPr="003C2A8D" w:rsidRDefault="003C37E4" w:rsidP="00B1180F">
            <w:pPr>
              <w:spacing w:after="13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2A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7E4" w:rsidRPr="003C2A8D" w:rsidRDefault="003C37E4" w:rsidP="003C2A8D">
            <w:pPr>
              <w:spacing w:after="13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2A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«Реализация мероприятий приоритетного проекта Оренбургской области «Вовлечение жителей муниципальных образований Оренбургской области в процесс выбора и реализации проектов развития общественной инфраструктуры, основанных на местных инициативах»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7E4" w:rsidRPr="003C2A8D" w:rsidRDefault="003C37E4" w:rsidP="003C2A8D">
            <w:pPr>
              <w:spacing w:after="13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2A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7E4" w:rsidRPr="003C2A8D" w:rsidRDefault="003C37E4" w:rsidP="003C2A8D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A8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7E4" w:rsidRPr="003C2A8D" w:rsidRDefault="003C37E4" w:rsidP="003C2A8D">
            <w:pPr>
              <w:spacing w:after="13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2A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7E4" w:rsidRPr="003C2A8D" w:rsidRDefault="003C37E4" w:rsidP="003C2A8D">
            <w:pPr>
              <w:spacing w:after="13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2A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общественных территорий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7E4" w:rsidRPr="003C2A8D" w:rsidRDefault="003C37E4" w:rsidP="003C2A8D">
            <w:pPr>
              <w:spacing w:after="13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2A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финансовой устойчивости бюджета поселения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7E4" w:rsidRPr="003C2A8D" w:rsidRDefault="003C37E4" w:rsidP="003C2A8D">
            <w:pPr>
              <w:spacing w:after="13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2A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благоустроенных общественных территорий</w:t>
            </w:r>
          </w:p>
          <w:p w:rsidR="003C37E4" w:rsidRPr="003C2A8D" w:rsidRDefault="003C37E4" w:rsidP="003C2A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C37E4" w:rsidRPr="003C2A8D" w:rsidRDefault="003C37E4" w:rsidP="003C2A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C37E4" w:rsidRPr="003C2A8D" w:rsidRDefault="003C37E4" w:rsidP="003C2A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C37E4" w:rsidRPr="003C2A8D" w:rsidRDefault="003C37E4" w:rsidP="003C2A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C37E4" w:rsidRPr="003C2A8D" w:rsidRDefault="003C37E4" w:rsidP="003C2A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2A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площади благоустроенных территорий  от общей площади  общественных территорий  в муни</w:t>
            </w:r>
            <w:r w:rsidR="00E07726" w:rsidRPr="003C2A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ципальном образовании Зеленорощинский</w:t>
            </w:r>
            <w:r w:rsidRPr="003C2A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3C37E4" w:rsidRPr="003C2A8D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7E4" w:rsidRPr="003C2A8D" w:rsidRDefault="003C37E4" w:rsidP="00B1180F">
            <w:pPr>
              <w:spacing w:after="13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2A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7E4" w:rsidRPr="003C2A8D" w:rsidRDefault="003C37E4" w:rsidP="003C2A8D">
            <w:pPr>
              <w:spacing w:after="13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2A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10 "Осуществление переданных полномочий муниципального района"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7E4" w:rsidRPr="003C2A8D" w:rsidRDefault="003C37E4" w:rsidP="003C2A8D">
            <w:pPr>
              <w:spacing w:after="13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2A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7E4" w:rsidRPr="003C2A8D" w:rsidRDefault="003C37E4" w:rsidP="003C2A8D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A8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7E4" w:rsidRPr="003C2A8D" w:rsidRDefault="003C37E4" w:rsidP="003C2A8D">
            <w:pPr>
              <w:spacing w:after="13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2A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7E4" w:rsidRPr="003C2A8D" w:rsidRDefault="003C37E4" w:rsidP="003C2A8D">
            <w:pPr>
              <w:spacing w:after="13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2A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Качественное и своевременное выполнение переданных полномочий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7E4" w:rsidRPr="003C2A8D" w:rsidRDefault="003C37E4" w:rsidP="003C2A8D">
            <w:pPr>
              <w:spacing w:after="13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2A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Несвоевременное перечисление денежных средств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7E4" w:rsidRPr="003C2A8D" w:rsidRDefault="003C37E4" w:rsidP="003C2A8D">
            <w:pPr>
              <w:spacing w:after="13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2A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Использование, полученных средств по целевому наз</w:t>
            </w:r>
            <w:r w:rsidR="00E07726" w:rsidRPr="003C2A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начению, в соответствии с заключ</w:t>
            </w:r>
            <w:r w:rsidRPr="003C2A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енным соглашением</w:t>
            </w:r>
          </w:p>
        </w:tc>
      </w:tr>
    </w:tbl>
    <w:p w:rsidR="00DD466D" w:rsidRPr="003C2A8D" w:rsidRDefault="00DD466D" w:rsidP="00DB0CF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DD466D" w:rsidRPr="003C2A8D" w:rsidRDefault="00DD466D" w:rsidP="00DB0CF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DD466D" w:rsidRPr="003C37E4" w:rsidRDefault="00DD466D" w:rsidP="00DB0CF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3C2A8D" w:rsidRDefault="003C2A8D" w:rsidP="009D2882">
      <w:pPr>
        <w:shd w:val="clear" w:color="auto" w:fill="FFFFFF"/>
        <w:jc w:val="center"/>
        <w:rPr>
          <w:rFonts w:ascii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3C2A8D" w:rsidRDefault="003C2A8D" w:rsidP="009D2882">
      <w:pPr>
        <w:shd w:val="clear" w:color="auto" w:fill="FFFFFF"/>
        <w:jc w:val="center"/>
        <w:rPr>
          <w:rFonts w:ascii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3C2A8D" w:rsidRDefault="003C2A8D" w:rsidP="009D2882">
      <w:pPr>
        <w:shd w:val="clear" w:color="auto" w:fill="FFFFFF"/>
        <w:jc w:val="center"/>
        <w:rPr>
          <w:rFonts w:ascii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3C2A8D" w:rsidRDefault="003C2A8D" w:rsidP="009D2882">
      <w:pPr>
        <w:shd w:val="clear" w:color="auto" w:fill="FFFFFF"/>
        <w:jc w:val="center"/>
        <w:rPr>
          <w:rFonts w:ascii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3C2A8D" w:rsidRDefault="003C2A8D" w:rsidP="009D2882">
      <w:pPr>
        <w:shd w:val="clear" w:color="auto" w:fill="FFFFFF"/>
        <w:jc w:val="center"/>
        <w:rPr>
          <w:rFonts w:ascii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3C2A8D" w:rsidRDefault="003C2A8D" w:rsidP="009D2882">
      <w:pPr>
        <w:shd w:val="clear" w:color="auto" w:fill="FFFFFF"/>
        <w:jc w:val="center"/>
        <w:rPr>
          <w:rFonts w:ascii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3C2A8D" w:rsidRDefault="003C2A8D" w:rsidP="009D2882">
      <w:pPr>
        <w:shd w:val="clear" w:color="auto" w:fill="FFFFFF"/>
        <w:jc w:val="center"/>
        <w:rPr>
          <w:rFonts w:ascii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3C2A8D" w:rsidRDefault="003C2A8D" w:rsidP="009D2882">
      <w:pPr>
        <w:shd w:val="clear" w:color="auto" w:fill="FFFFFF"/>
        <w:jc w:val="center"/>
        <w:rPr>
          <w:rFonts w:ascii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3C2A8D" w:rsidRDefault="003C2A8D" w:rsidP="009D2882">
      <w:pPr>
        <w:shd w:val="clear" w:color="auto" w:fill="FFFFFF"/>
        <w:jc w:val="center"/>
        <w:rPr>
          <w:rFonts w:ascii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9D2882" w:rsidRPr="009D2882" w:rsidRDefault="009D2882" w:rsidP="009D2882">
      <w:pPr>
        <w:shd w:val="clear" w:color="auto" w:fill="FFFFFF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D2882">
        <w:rPr>
          <w:rFonts w:ascii="Times New Roman" w:hAnsi="Times New Roman" w:cs="Times New Roman"/>
          <w:bCs/>
          <w:color w:val="333333"/>
          <w:sz w:val="28"/>
          <w:szCs w:val="28"/>
          <w:lang w:eastAsia="ru-RU"/>
        </w:rPr>
        <w:t>СВЕДЕНИЯ</w:t>
      </w:r>
    </w:p>
    <w:p w:rsidR="009D2882" w:rsidRPr="009D2882" w:rsidRDefault="009D2882" w:rsidP="009D2882">
      <w:pPr>
        <w:shd w:val="clear" w:color="auto" w:fill="FFFFFF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D2882">
        <w:rPr>
          <w:rFonts w:ascii="Times New Roman" w:hAnsi="Times New Roman" w:cs="Times New Roman"/>
          <w:bCs/>
          <w:color w:val="333333"/>
          <w:sz w:val="28"/>
          <w:szCs w:val="28"/>
          <w:lang w:eastAsia="ru-RU"/>
        </w:rPr>
        <w:t>об основных мерах правового регулирования</w:t>
      </w:r>
    </w:p>
    <w:p w:rsidR="009D2882" w:rsidRPr="009D2882" w:rsidRDefault="009D2882" w:rsidP="009D2882">
      <w:pPr>
        <w:shd w:val="clear" w:color="auto" w:fill="FFFFFF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D2882">
        <w:rPr>
          <w:rFonts w:ascii="Times New Roman" w:hAnsi="Times New Roman" w:cs="Times New Roman"/>
          <w:bCs/>
          <w:color w:val="333333"/>
          <w:sz w:val="28"/>
          <w:szCs w:val="28"/>
          <w:lang w:eastAsia="ru-RU"/>
        </w:rPr>
        <w:t>в сфере реализации муниципальной программы</w:t>
      </w:r>
      <w:r w:rsidRPr="009D2882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9D2882" w:rsidRPr="009D2882" w:rsidRDefault="009D2882" w:rsidP="009D2882">
      <w:pPr>
        <w:shd w:val="clear" w:color="auto" w:fill="FFFFFF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D288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</w:t>
      </w:r>
      <w:r w:rsidR="004700A8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                    Таблица №3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0"/>
        <w:gridCol w:w="2375"/>
        <w:gridCol w:w="5967"/>
        <w:gridCol w:w="62"/>
        <w:gridCol w:w="3096"/>
        <w:gridCol w:w="2330"/>
      </w:tblGrid>
      <w:tr w:rsidR="009D2882" w:rsidRPr="009D2882" w:rsidTr="00B1180F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882" w:rsidRPr="009D2882" w:rsidRDefault="009D2882" w:rsidP="00B1180F">
            <w:pPr>
              <w:spacing w:after="13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D2882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№</w:t>
            </w:r>
          </w:p>
          <w:p w:rsidR="009D2882" w:rsidRPr="009D2882" w:rsidRDefault="009D2882" w:rsidP="00B1180F">
            <w:pPr>
              <w:spacing w:after="13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D2882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882" w:rsidRPr="009D2882" w:rsidRDefault="009D2882" w:rsidP="00B1180F">
            <w:pPr>
              <w:spacing w:after="13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D288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Вид нормативного правового акта</w:t>
            </w:r>
          </w:p>
        </w:tc>
        <w:tc>
          <w:tcPr>
            <w:tcW w:w="602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882" w:rsidRPr="009D2882" w:rsidRDefault="009D2882" w:rsidP="00B1180F">
            <w:pPr>
              <w:spacing w:after="13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D288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Основные положения нормативно правового акта</w:t>
            </w:r>
          </w:p>
        </w:tc>
        <w:tc>
          <w:tcPr>
            <w:tcW w:w="3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882" w:rsidRPr="009D2882" w:rsidRDefault="009D2882" w:rsidP="00B1180F">
            <w:pPr>
              <w:spacing w:after="13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D288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Ответственный исполнитель и соисполнители</w:t>
            </w:r>
          </w:p>
        </w:tc>
        <w:tc>
          <w:tcPr>
            <w:tcW w:w="23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882" w:rsidRPr="009D2882" w:rsidRDefault="009D2882" w:rsidP="00B1180F">
            <w:pPr>
              <w:spacing w:after="13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D288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Ожидаемые сроки принятия</w:t>
            </w:r>
          </w:p>
        </w:tc>
      </w:tr>
      <w:tr w:rsidR="009D2882" w:rsidRPr="009D2882" w:rsidTr="00B1180F">
        <w:tc>
          <w:tcPr>
            <w:tcW w:w="1455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882" w:rsidRPr="009D2882" w:rsidRDefault="009D2882" w:rsidP="00B1180F">
            <w:pPr>
              <w:tabs>
                <w:tab w:val="left" w:pos="2160"/>
              </w:tabs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8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 "Руководство и управление в сфере установленных функций органов местного самоуправления"</w:t>
            </w:r>
          </w:p>
        </w:tc>
      </w:tr>
      <w:tr w:rsidR="009D2882" w:rsidRPr="009D2882" w:rsidTr="00B1180F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882" w:rsidRPr="009D2882" w:rsidRDefault="009D2882" w:rsidP="00B1180F">
            <w:pPr>
              <w:spacing w:after="13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D2882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882" w:rsidRPr="009D2882" w:rsidRDefault="009D2882" w:rsidP="00B1180F">
            <w:pPr>
              <w:spacing w:after="13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882" w:rsidRPr="009D2882" w:rsidRDefault="009D2882" w:rsidP="00B1180F">
            <w:pPr>
              <w:spacing w:after="13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882" w:rsidRPr="009D2882" w:rsidRDefault="009D2882" w:rsidP="00B1180F">
            <w:pPr>
              <w:spacing w:after="13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882" w:rsidRPr="009D2882" w:rsidRDefault="009D2882" w:rsidP="00B1180F">
            <w:pPr>
              <w:spacing w:after="13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D2882" w:rsidRPr="009D2882" w:rsidTr="00B1180F">
        <w:trPr>
          <w:trHeight w:val="331"/>
        </w:trPr>
        <w:tc>
          <w:tcPr>
            <w:tcW w:w="1455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882" w:rsidRPr="009D2882" w:rsidRDefault="009D2882" w:rsidP="00B1180F">
            <w:pPr>
              <w:spacing w:after="13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D2882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Основное мероприятие 2 "Осуществление первичного воинского учета на территориях, где отсутствуют военные комиссариаты"</w:t>
            </w:r>
          </w:p>
        </w:tc>
      </w:tr>
      <w:tr w:rsidR="009D2882" w:rsidRPr="009D2882" w:rsidTr="00B1180F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882" w:rsidRPr="009D2882" w:rsidRDefault="009D2882" w:rsidP="00B1180F">
            <w:pPr>
              <w:spacing w:after="13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D2882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9D2882" w:rsidRPr="009D2882" w:rsidRDefault="009D2882" w:rsidP="00B1180F">
            <w:pPr>
              <w:spacing w:after="13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D2882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Распоряжение от 14.01.2020 №</w:t>
            </w:r>
            <w:r w:rsidR="003C2A8D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9D2882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04-р</w:t>
            </w:r>
          </w:p>
        </w:tc>
        <w:tc>
          <w:tcPr>
            <w:tcW w:w="59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9D2882" w:rsidRPr="009D2882" w:rsidRDefault="009D2882" w:rsidP="006C6D4D">
            <w:pPr>
              <w:spacing w:after="135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D2882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Об организации первичного воинского учёта на территории муниципального образования </w:t>
            </w:r>
            <w:r w:rsidR="00E07726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Зеленорощинский</w:t>
            </w:r>
            <w:r w:rsidRPr="009D2882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3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9D2882" w:rsidRPr="009D2882" w:rsidRDefault="009D2882" w:rsidP="003C2A8D">
            <w:pPr>
              <w:spacing w:after="135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D2882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Администрация</w:t>
            </w:r>
            <w:r w:rsidR="006C6D4D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9D2882" w:rsidRPr="009D2882" w:rsidRDefault="004700A8" w:rsidP="003C2A8D">
            <w:pPr>
              <w:spacing w:after="135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Зеленорощинского</w:t>
            </w:r>
            <w:r w:rsidR="009D2882" w:rsidRPr="009D2882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9D2882" w:rsidRPr="009D2882" w:rsidRDefault="009D2882" w:rsidP="00B1180F">
            <w:pPr>
              <w:spacing w:after="13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D2882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принят</w:t>
            </w:r>
          </w:p>
        </w:tc>
      </w:tr>
      <w:tr w:rsidR="009D2882" w:rsidRPr="009D2882" w:rsidTr="00B1180F">
        <w:tc>
          <w:tcPr>
            <w:tcW w:w="14550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882" w:rsidRPr="009D2882" w:rsidRDefault="009D2882" w:rsidP="00B1180F">
            <w:pPr>
              <w:spacing w:after="13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D2882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Основное мероприятие 3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</w:t>
            </w:r>
          </w:p>
        </w:tc>
      </w:tr>
      <w:tr w:rsidR="009D2882" w:rsidRPr="009D2882" w:rsidTr="00B1180F">
        <w:tc>
          <w:tcPr>
            <w:tcW w:w="7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882" w:rsidRPr="009D2882" w:rsidRDefault="009D2882" w:rsidP="00B1180F">
            <w:pPr>
              <w:spacing w:after="13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D2882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882" w:rsidRPr="009D2882" w:rsidRDefault="009D2882" w:rsidP="00CF6CAF">
            <w:pPr>
              <w:spacing w:after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Совета депутатов</w:t>
            </w:r>
            <w:r w:rsidR="003C2A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28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Pr="009D28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  <w:r w:rsidR="00CF6CA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.200</w:t>
            </w:r>
            <w:r w:rsidR="00CF6CA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9D28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C2A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  <w:r w:rsidR="00CF6CA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6029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882" w:rsidRPr="009D2882" w:rsidRDefault="009D2882" w:rsidP="006C1319">
            <w:pPr>
              <w:spacing w:after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8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 утверждении Положения «Об обеспечении первичных мер пожарной безопасности на территории </w:t>
            </w:r>
            <w:r w:rsidRPr="009D28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муниципального</w:t>
            </w:r>
            <w:r w:rsidRPr="009D2882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9D28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образования </w:t>
            </w:r>
            <w:r w:rsidR="00E077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Зеленорощинский</w:t>
            </w:r>
            <w:r w:rsidRPr="009D28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сельсовет» Александровского района Оренбургской области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882" w:rsidRPr="009D2882" w:rsidRDefault="009D2882" w:rsidP="00B1180F">
            <w:pPr>
              <w:spacing w:after="13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D2882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Администрация МО  </w:t>
            </w:r>
            <w:r w:rsidR="00E07726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Зеленорощинский</w:t>
            </w:r>
            <w:r w:rsidRPr="009D2882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9D2882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сельсовет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882" w:rsidRPr="009D2882" w:rsidRDefault="009D2882" w:rsidP="00B1180F">
            <w:pPr>
              <w:spacing w:after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8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принят</w:t>
            </w:r>
          </w:p>
        </w:tc>
      </w:tr>
      <w:tr w:rsidR="009D2882" w:rsidRPr="009D2882" w:rsidTr="00B1180F">
        <w:tc>
          <w:tcPr>
            <w:tcW w:w="7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882" w:rsidRPr="009D2882" w:rsidRDefault="009D2882" w:rsidP="00B1180F">
            <w:pPr>
              <w:spacing w:after="13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D2882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882" w:rsidRPr="009D2882" w:rsidRDefault="009D2882" w:rsidP="005E3887">
            <w:pPr>
              <w:spacing w:after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8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Совета депутатов от </w:t>
            </w:r>
            <w:r w:rsidR="005E3887" w:rsidRPr="005E38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5E38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.06.2011 </w:t>
            </w:r>
            <w:r w:rsidR="005E3887" w:rsidRPr="005E38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 45</w:t>
            </w:r>
          </w:p>
        </w:tc>
        <w:tc>
          <w:tcPr>
            <w:tcW w:w="6029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882" w:rsidRPr="009D2882" w:rsidRDefault="009D2882" w:rsidP="006C1319">
            <w:pPr>
              <w:spacing w:after="135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D2882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Об утверждении Положения « О порядке организационно-правового, финансового, материально-технического обеспечения первичных мер пожарной безопасности на территории </w:t>
            </w:r>
            <w:r w:rsidR="004700A8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Зеленорощинского</w:t>
            </w:r>
            <w:r w:rsidRPr="009D2882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сельсовета»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882" w:rsidRPr="009D2882" w:rsidRDefault="009D2882" w:rsidP="00B1180F">
            <w:pPr>
              <w:spacing w:after="13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D2882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Администрация МО </w:t>
            </w:r>
            <w:r w:rsidR="00E07726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Зеленорощинский</w:t>
            </w:r>
            <w:r w:rsidRPr="009D2882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882" w:rsidRPr="009D2882" w:rsidRDefault="009D2882" w:rsidP="00B1180F">
            <w:pPr>
              <w:spacing w:after="13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D2882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принят</w:t>
            </w:r>
          </w:p>
        </w:tc>
      </w:tr>
      <w:tr w:rsidR="009D2882" w:rsidRPr="009D2882" w:rsidTr="00B1180F">
        <w:trPr>
          <w:trHeight w:val="331"/>
        </w:trPr>
        <w:tc>
          <w:tcPr>
            <w:tcW w:w="1455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882" w:rsidRPr="009D2882" w:rsidRDefault="009D2882" w:rsidP="00B1180F">
            <w:pPr>
              <w:spacing w:after="13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D2882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Основное мероприятие 4 "Развитие дорожного хозяйства"</w:t>
            </w:r>
          </w:p>
        </w:tc>
      </w:tr>
      <w:tr w:rsidR="009D2882" w:rsidRPr="009D2882" w:rsidTr="00B1180F">
        <w:tc>
          <w:tcPr>
            <w:tcW w:w="72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9D2882" w:rsidRPr="009D2882" w:rsidRDefault="009D2882" w:rsidP="00B1180F">
            <w:pPr>
              <w:spacing w:after="13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D2882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9D2882" w:rsidRPr="009D2882" w:rsidRDefault="009D2882" w:rsidP="006C6D4D">
            <w:pPr>
              <w:spacing w:after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Совета депутатов от 2</w:t>
            </w:r>
            <w:r w:rsidR="006C6D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6C6D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 w:rsidR="006C6D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3C2A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12</w:t>
            </w:r>
            <w:r w:rsidR="006C6D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9D2882" w:rsidRPr="009D2882" w:rsidRDefault="009D2882" w:rsidP="006C1319">
            <w:pPr>
              <w:spacing w:after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882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          </w:t>
            </w:r>
            <w:r w:rsidRPr="009D28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муниципальном дорожном фонде </w:t>
            </w:r>
            <w:r w:rsidR="004700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Зеленорощинского</w:t>
            </w:r>
            <w:r w:rsidRPr="009D28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сельсовета Александровского района Оренбургской области 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882" w:rsidRPr="009D2882" w:rsidRDefault="009D2882" w:rsidP="00B1180F">
            <w:pPr>
              <w:spacing w:after="13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D2882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Администрация МО </w:t>
            </w:r>
            <w:r w:rsidR="00E07726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Зеленорощинский</w:t>
            </w:r>
            <w:r w:rsidRPr="009D2882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882" w:rsidRPr="009D2882" w:rsidRDefault="009D2882" w:rsidP="00B1180F">
            <w:pPr>
              <w:spacing w:after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8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</w:t>
            </w:r>
          </w:p>
        </w:tc>
      </w:tr>
      <w:tr w:rsidR="009D2882" w:rsidRPr="009D2882" w:rsidTr="00B1180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882" w:rsidRPr="009D2882" w:rsidRDefault="009D2882" w:rsidP="00B1180F">
            <w:pPr>
              <w:spacing w:after="13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D2882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2.</w:t>
            </w:r>
          </w:p>
          <w:p w:rsidR="009D2882" w:rsidRPr="009D2882" w:rsidRDefault="009D2882" w:rsidP="00B1180F">
            <w:pPr>
              <w:spacing w:after="13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D2882" w:rsidRPr="009D2882" w:rsidRDefault="009D2882" w:rsidP="00B1180F">
            <w:pPr>
              <w:spacing w:after="13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D2882" w:rsidRPr="009D2882" w:rsidRDefault="009D2882" w:rsidP="00B1180F">
            <w:pPr>
              <w:spacing w:after="13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882" w:rsidRPr="009D2882" w:rsidRDefault="009D2882" w:rsidP="003C2A8D">
            <w:pPr>
              <w:spacing w:after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Совета депутатов от 28.01</w:t>
            </w:r>
            <w:r w:rsidRPr="009D28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.2014 </w:t>
            </w:r>
            <w:r w:rsidR="003C2A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161</w:t>
            </w:r>
          </w:p>
        </w:tc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882" w:rsidRPr="009D2882" w:rsidRDefault="009D2882" w:rsidP="006C1319">
            <w:pPr>
              <w:spacing w:after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8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утверждении порядка осуществления муниципального дорожного контроля за обеспечением сохранности автомобильных дорог местного значения в муниципальном образовании </w:t>
            </w:r>
            <w:r w:rsidR="00E077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Зеленорощинский</w:t>
            </w:r>
            <w:r w:rsidRPr="009D28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 Александровского района Оренбургской области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882" w:rsidRPr="009D2882" w:rsidRDefault="009D2882" w:rsidP="00B1180F">
            <w:pPr>
              <w:spacing w:after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8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МО </w:t>
            </w:r>
            <w:r w:rsidR="00E077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Зеленорощинский</w:t>
            </w:r>
            <w:r w:rsidRPr="009D28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  <w:p w:rsidR="009D2882" w:rsidRPr="009D2882" w:rsidRDefault="009D2882" w:rsidP="00B1180F">
            <w:pPr>
              <w:spacing w:after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882" w:rsidRPr="009D2882" w:rsidRDefault="009D2882" w:rsidP="00B1180F">
            <w:pPr>
              <w:spacing w:after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8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</w:t>
            </w:r>
          </w:p>
          <w:p w:rsidR="009D2882" w:rsidRPr="009D2882" w:rsidRDefault="009D2882" w:rsidP="00B1180F">
            <w:pPr>
              <w:spacing w:after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2882" w:rsidRPr="009D2882" w:rsidRDefault="009D2882" w:rsidP="00B1180F">
            <w:pPr>
              <w:spacing w:after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2882" w:rsidRPr="009D2882" w:rsidTr="00B1180F">
        <w:tc>
          <w:tcPr>
            <w:tcW w:w="7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882" w:rsidRPr="009D2882" w:rsidRDefault="009D2882" w:rsidP="00B1180F">
            <w:pPr>
              <w:spacing w:after="13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D2882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882" w:rsidRPr="009D2882" w:rsidRDefault="009D2882" w:rsidP="003C2A8D">
            <w:pPr>
              <w:spacing w:after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8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Совета депутатов  от 24.04.2014 </w:t>
            </w:r>
            <w:r w:rsidR="003C2A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159</w:t>
            </w:r>
          </w:p>
        </w:tc>
        <w:tc>
          <w:tcPr>
            <w:tcW w:w="6029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882" w:rsidRPr="009D2882" w:rsidRDefault="009D2882" w:rsidP="006C1319">
            <w:pPr>
              <w:spacing w:after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8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«Об утверждении Положения об организации уличного освещения на территории муниципального образования </w:t>
            </w:r>
            <w:r w:rsidR="00E077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Зеленорощинский</w:t>
            </w:r>
            <w:r w:rsidRPr="009D28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сельсовет»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882" w:rsidRPr="009D2882" w:rsidRDefault="009D2882" w:rsidP="00B1180F">
            <w:pPr>
              <w:spacing w:after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8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МО </w:t>
            </w:r>
            <w:r w:rsidR="00E077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Зеленорощинский</w:t>
            </w:r>
            <w:r w:rsidRPr="009D28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882" w:rsidRPr="009D2882" w:rsidRDefault="009D2882" w:rsidP="00B1180F">
            <w:pPr>
              <w:spacing w:after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8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</w:t>
            </w:r>
          </w:p>
        </w:tc>
      </w:tr>
      <w:tr w:rsidR="009D2882" w:rsidRPr="009D2882" w:rsidTr="00B1180F">
        <w:tc>
          <w:tcPr>
            <w:tcW w:w="1455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882" w:rsidRPr="009D2882" w:rsidRDefault="009D2882" w:rsidP="00B1180F">
            <w:pPr>
              <w:spacing w:after="13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D2882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Основное мероприятие 5 "Мероприятия, связанные с землепользованием, землеустройством и градорегулированием"</w:t>
            </w:r>
          </w:p>
        </w:tc>
      </w:tr>
      <w:tr w:rsidR="009D2882" w:rsidRPr="009D2882" w:rsidTr="00B1180F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882" w:rsidRPr="009D2882" w:rsidRDefault="009D2882" w:rsidP="00B1180F">
            <w:pPr>
              <w:spacing w:after="13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D2882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882" w:rsidRPr="00C97A34" w:rsidRDefault="009D2882" w:rsidP="006C1319">
            <w:pPr>
              <w:autoSpaceDE w:val="0"/>
              <w:spacing w:after="135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97A34">
              <w:rPr>
                <w:rFonts w:ascii="Times New Roman" w:eastAsia="Times New Roman CYR" w:hAnsi="Times New Roman" w:cs="Times New Roman"/>
                <w:color w:val="000000"/>
              </w:rPr>
              <w:t xml:space="preserve">Решение </w:t>
            </w:r>
            <w:r>
              <w:rPr>
                <w:rFonts w:ascii="Times New Roman" w:eastAsia="Times New Roman CYR" w:hAnsi="Times New Roman" w:cs="Times New Roman"/>
                <w:color w:val="000000"/>
              </w:rPr>
              <w:t>Совета депутатов</w:t>
            </w:r>
            <w:r w:rsidRPr="00C97A34">
              <w:rPr>
                <w:rFonts w:ascii="Times New Roman" w:eastAsia="Times New Roman CYR" w:hAnsi="Times New Roman" w:cs="Times New Roman"/>
                <w:color w:val="000000"/>
              </w:rPr>
              <w:t xml:space="preserve"> от</w:t>
            </w:r>
            <w:r w:rsidRPr="00C97A34">
              <w:rPr>
                <w:rFonts w:ascii="Times New Roman" w:hAnsi="Times New Roman" w:cs="Times New Roman"/>
                <w:color w:val="000000"/>
                <w:lang w:val="en-US"/>
              </w:rPr>
              <w:t>  30.06.2017 № 66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882" w:rsidRPr="00C97A34" w:rsidRDefault="009D2882" w:rsidP="006C1319">
            <w:pPr>
              <w:autoSpaceDE w:val="0"/>
              <w:jc w:val="both"/>
              <w:rPr>
                <w:rFonts w:ascii="Times New Roman" w:eastAsia="Times New Roman CYR" w:hAnsi="Times New Roman" w:cs="Times New Roman"/>
              </w:rPr>
            </w:pPr>
            <w:r w:rsidRPr="00C97A34">
              <w:rPr>
                <w:rFonts w:ascii="Times New Roman" w:hAnsi="Times New Roman" w:cs="Times New Roman"/>
                <w:color w:val="000000"/>
              </w:rPr>
              <w:t>«</w:t>
            </w:r>
            <w:r w:rsidRPr="00C97A34">
              <w:rPr>
                <w:rFonts w:ascii="Times New Roman" w:eastAsia="Times New Roman CYR" w:hAnsi="Times New Roman" w:cs="Times New Roman"/>
                <w:color w:val="000000"/>
              </w:rPr>
              <w:t xml:space="preserve">О внесении изменений в решение Совета депутатов муниципального образования Зеленорощинский сельсовет Александровского района Оренбургской области от 26.12.2013 года № 114 </w:t>
            </w:r>
            <w:r w:rsidRPr="00C97A34">
              <w:rPr>
                <w:rFonts w:ascii="Times New Roman" w:hAnsi="Times New Roman" w:cs="Times New Roman"/>
                <w:color w:val="000000"/>
              </w:rPr>
              <w:t>«</w:t>
            </w:r>
            <w:r w:rsidRPr="00C97A34">
              <w:rPr>
                <w:rFonts w:ascii="Times New Roman" w:eastAsia="Times New Roman CYR" w:hAnsi="Times New Roman" w:cs="Times New Roman"/>
                <w:color w:val="000000"/>
              </w:rPr>
              <w:t>Об утверждении Правил землепользования и застройки муниципального образования Зеленорощинский сельсовет Александровского района Оренбургской области</w:t>
            </w:r>
            <w:r w:rsidRPr="00C97A34">
              <w:rPr>
                <w:rFonts w:ascii="Times New Roman" w:hAnsi="Times New Roman" w:cs="Times New Roman"/>
                <w:color w:val="000000"/>
              </w:rPr>
              <w:t>» (</w:t>
            </w:r>
            <w:r w:rsidRPr="00C97A34">
              <w:rPr>
                <w:rFonts w:ascii="Times New Roman" w:eastAsia="Times New Roman CYR" w:hAnsi="Times New Roman" w:cs="Times New Roman"/>
                <w:color w:val="000000"/>
              </w:rPr>
              <w:t>в редакции решения Совета депутатов от 23.11.2016г. № 40)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882" w:rsidRPr="009D2882" w:rsidRDefault="009D2882" w:rsidP="00B1180F">
            <w:pPr>
              <w:spacing w:after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8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МО </w:t>
            </w:r>
            <w:r w:rsidR="00E077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Зеленорощинский</w:t>
            </w:r>
            <w:r w:rsidRPr="009D28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882" w:rsidRPr="009D2882" w:rsidRDefault="009D2882" w:rsidP="00B1180F">
            <w:pPr>
              <w:spacing w:after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8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</w:t>
            </w:r>
          </w:p>
        </w:tc>
      </w:tr>
      <w:tr w:rsidR="009D2882" w:rsidRPr="009D2882" w:rsidTr="00B1180F">
        <w:tc>
          <w:tcPr>
            <w:tcW w:w="1455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882" w:rsidRPr="009D2882" w:rsidRDefault="009D2882" w:rsidP="00B1180F">
            <w:pPr>
              <w:spacing w:after="13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D2882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Основное мероприятие 6 "Развитие жилищно-коммунального хозяйства"</w:t>
            </w:r>
          </w:p>
        </w:tc>
      </w:tr>
      <w:tr w:rsidR="009D2882" w:rsidRPr="009D2882" w:rsidTr="00B1180F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882" w:rsidRPr="009D2882" w:rsidRDefault="009D2882" w:rsidP="00B1180F">
            <w:pPr>
              <w:spacing w:after="13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D2882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882" w:rsidRPr="009D2882" w:rsidRDefault="009D2882" w:rsidP="00931E42">
            <w:pPr>
              <w:spacing w:after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Совета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депутатов от 26</w:t>
            </w:r>
            <w:r w:rsidRPr="009D28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.12.2006 </w:t>
            </w:r>
            <w:r w:rsidR="00931E4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63 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882" w:rsidRPr="009D2882" w:rsidRDefault="009D2882" w:rsidP="006C1319">
            <w:pPr>
              <w:spacing w:after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8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  утверждении Положения об организации на </w:t>
            </w:r>
            <w:r w:rsidRPr="009D28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территории муниципального образования </w:t>
            </w:r>
            <w:r w:rsidR="00E077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Зеленорощинский</w:t>
            </w:r>
            <w:r w:rsidRPr="009D28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  электро- тепло- газо- водоснабжения населения ,водоотведения, снабжения топливом населения муниципального образования Александровского района Оренбургской области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882" w:rsidRPr="009D2882" w:rsidRDefault="009D2882" w:rsidP="00B1180F">
            <w:pPr>
              <w:spacing w:after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8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Администрация МО </w:t>
            </w:r>
            <w:r w:rsidR="00E077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Зеленорощинский</w:t>
            </w:r>
            <w:r w:rsidRPr="009D28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сельсовет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882" w:rsidRPr="009D2882" w:rsidRDefault="009D2882" w:rsidP="00B1180F">
            <w:pPr>
              <w:spacing w:after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8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принят</w:t>
            </w:r>
          </w:p>
        </w:tc>
      </w:tr>
      <w:tr w:rsidR="009D2882" w:rsidRPr="009D2882" w:rsidTr="00B1180F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882" w:rsidRPr="009D2882" w:rsidRDefault="009D2882" w:rsidP="00B1180F">
            <w:pPr>
              <w:spacing w:after="13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D2882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83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882" w:rsidRPr="009D2882" w:rsidRDefault="009D2882" w:rsidP="00B1180F">
            <w:pPr>
              <w:spacing w:after="13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D2882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Основное мероприятие 7 "Благоустройство территории поселения"</w:t>
            </w:r>
          </w:p>
        </w:tc>
      </w:tr>
      <w:tr w:rsidR="009D2882" w:rsidRPr="009D2882" w:rsidTr="00B1180F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882" w:rsidRPr="009D2882" w:rsidRDefault="009D2882" w:rsidP="00B1180F">
            <w:pPr>
              <w:spacing w:after="13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D2882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882" w:rsidRPr="009D2882" w:rsidRDefault="004E1028" w:rsidP="006C6D4D">
            <w:pPr>
              <w:spacing w:after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Совета депутатов </w:t>
            </w:r>
            <w:r w:rsidR="006C6D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 25.02.2019 № 119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882" w:rsidRPr="009D2882" w:rsidRDefault="009D2882" w:rsidP="006C1319">
            <w:pPr>
              <w:spacing w:after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8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утверждении Правил благоустройства  территории муниципального образования </w:t>
            </w:r>
            <w:r w:rsidR="00E077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Зеленорощинский</w:t>
            </w:r>
            <w:r w:rsidRPr="009D28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 Александровского района Оренбургской области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882" w:rsidRPr="009D2882" w:rsidRDefault="009D2882" w:rsidP="00B1180F">
            <w:pPr>
              <w:spacing w:after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8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МО </w:t>
            </w:r>
            <w:r w:rsidR="00E077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Зеленорощинский</w:t>
            </w:r>
            <w:r w:rsidRPr="009D28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сельсовет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882" w:rsidRPr="009D2882" w:rsidRDefault="009D2882" w:rsidP="00B1180F">
            <w:pPr>
              <w:spacing w:after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8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</w:t>
            </w:r>
          </w:p>
        </w:tc>
      </w:tr>
      <w:tr w:rsidR="009D2882" w:rsidRPr="009D2882" w:rsidTr="00B1180F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882" w:rsidRPr="009D2882" w:rsidRDefault="009D2882" w:rsidP="00B1180F">
            <w:pPr>
              <w:spacing w:after="13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D2882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882" w:rsidRPr="009D2882" w:rsidRDefault="009D2882" w:rsidP="00B1180F">
            <w:pPr>
              <w:spacing w:after="13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D2882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Основное мероприятие 8 "Межбюджетные трансферты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</w:tr>
      <w:tr w:rsidR="004E1028" w:rsidRPr="009D2882" w:rsidTr="00B1180F">
        <w:tc>
          <w:tcPr>
            <w:tcW w:w="72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4E1028" w:rsidRPr="009D2882" w:rsidRDefault="004E1028" w:rsidP="00B1180F">
            <w:pPr>
              <w:spacing w:after="13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D2882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4E1028" w:rsidRPr="00C97A34" w:rsidRDefault="004E1028" w:rsidP="00536CEC">
            <w:pPr>
              <w:autoSpaceDE w:val="0"/>
              <w:spacing w:after="135"/>
              <w:jc w:val="both"/>
              <w:rPr>
                <w:rFonts w:ascii="Times New Roman" w:eastAsia="Times New Roman CYR" w:hAnsi="Times New Roman" w:cs="Times New Roman"/>
              </w:rPr>
            </w:pPr>
            <w:r w:rsidRPr="00C97A34">
              <w:rPr>
                <w:rFonts w:ascii="Times New Roman" w:eastAsia="Times New Roman CYR" w:hAnsi="Times New Roman" w:cs="Times New Roman"/>
                <w:color w:val="000000"/>
              </w:rPr>
              <w:t>Решение   от 28.01.2014  № 161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4E1028" w:rsidRPr="00C97A34" w:rsidRDefault="004E1028" w:rsidP="006C1319">
            <w:pPr>
              <w:autoSpaceDE w:val="0"/>
              <w:spacing w:after="135"/>
              <w:jc w:val="both"/>
              <w:rPr>
                <w:rFonts w:ascii="Times New Roman" w:eastAsia="Times New Roman CYR" w:hAnsi="Times New Roman" w:cs="Times New Roman"/>
              </w:rPr>
            </w:pPr>
            <w:r w:rsidRPr="00C97A34">
              <w:rPr>
                <w:rFonts w:ascii="Times New Roman" w:eastAsia="Times New Roman CYR" w:hAnsi="Times New Roman" w:cs="Times New Roman"/>
              </w:rPr>
              <w:t>Об осуществлении полномочий по обеспечению подготовки докумен</w:t>
            </w:r>
            <w:r>
              <w:rPr>
                <w:rFonts w:ascii="Times New Roman" w:eastAsia="Times New Roman CYR" w:hAnsi="Times New Roman" w:cs="Times New Roman"/>
              </w:rPr>
              <w:t>тов территориального планирова</w:t>
            </w:r>
            <w:r w:rsidRPr="00C97A34">
              <w:rPr>
                <w:rFonts w:ascii="Times New Roman" w:eastAsia="Times New Roman CYR" w:hAnsi="Times New Roman" w:cs="Times New Roman"/>
              </w:rPr>
              <w:t>ния поселения, по правилам землепользования и застройки, выдачи разрешений на строительство, на ввод объекта в эксплуатацию, выдачи градостроител</w:t>
            </w:r>
            <w:r w:rsidR="006C1319">
              <w:rPr>
                <w:rFonts w:ascii="Times New Roman" w:eastAsia="Times New Roman CYR" w:hAnsi="Times New Roman" w:cs="Times New Roman"/>
              </w:rPr>
              <w:t>ь</w:t>
            </w:r>
            <w:r w:rsidRPr="00C97A34">
              <w:rPr>
                <w:rFonts w:ascii="Times New Roman" w:eastAsia="Times New Roman CYR" w:hAnsi="Times New Roman" w:cs="Times New Roman"/>
              </w:rPr>
              <w:t>ных планов земельных участков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28" w:rsidRPr="009D2882" w:rsidRDefault="004E1028" w:rsidP="00B1180F">
            <w:pPr>
              <w:spacing w:after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8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МО </w:t>
            </w:r>
            <w:r w:rsidR="00E077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Зеленорощинский</w:t>
            </w:r>
            <w:r w:rsidRPr="009D28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28" w:rsidRPr="009D2882" w:rsidRDefault="004E1028" w:rsidP="00B1180F">
            <w:pPr>
              <w:spacing w:after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8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</w:t>
            </w:r>
          </w:p>
        </w:tc>
      </w:tr>
      <w:tr w:rsidR="009D2882" w:rsidRPr="009D2882" w:rsidTr="00B1180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882" w:rsidRPr="009D2882" w:rsidRDefault="009D2882" w:rsidP="00B1180F">
            <w:pPr>
              <w:spacing w:after="13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D2882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2.</w:t>
            </w:r>
          </w:p>
          <w:p w:rsidR="009D2882" w:rsidRPr="009D2882" w:rsidRDefault="009D2882" w:rsidP="00B1180F">
            <w:pPr>
              <w:spacing w:after="13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882" w:rsidRPr="004E1028" w:rsidRDefault="009D2882" w:rsidP="006C6D4D">
            <w:pPr>
              <w:spacing w:after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E38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Совета  депутатов  </w:t>
            </w:r>
            <w:r w:rsidR="006C6D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Pr="005E38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.12.2011 </w:t>
            </w:r>
            <w:r w:rsidR="006C6D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 w:rsidR="005E38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882" w:rsidRPr="009D2882" w:rsidRDefault="009D2882" w:rsidP="00536CEC">
            <w:pPr>
              <w:spacing w:after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8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 передаче осуществления части полномочий органам местного самоуправления Александровского района Оренбургской области</w:t>
            </w:r>
            <w:r w:rsidR="006C1319" w:rsidRPr="006C131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28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(организация работы с детьми и молодежью в поселении)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882" w:rsidRPr="009D2882" w:rsidRDefault="009D2882" w:rsidP="00B1180F">
            <w:pPr>
              <w:spacing w:after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8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МО </w:t>
            </w:r>
            <w:r w:rsidR="00E077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Зеленорощинский</w:t>
            </w:r>
            <w:r w:rsidRPr="009D28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882" w:rsidRPr="009D2882" w:rsidRDefault="009D2882" w:rsidP="00B1180F">
            <w:pPr>
              <w:spacing w:after="13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D2882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принят</w:t>
            </w:r>
          </w:p>
          <w:p w:rsidR="009D2882" w:rsidRPr="009D2882" w:rsidRDefault="009D2882" w:rsidP="00B1180F">
            <w:pPr>
              <w:spacing w:after="13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D2882" w:rsidRPr="009D2882" w:rsidRDefault="009D2882" w:rsidP="00B1180F">
            <w:pPr>
              <w:spacing w:after="13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D2882" w:rsidRPr="009D2882" w:rsidTr="00B1180F">
        <w:tc>
          <w:tcPr>
            <w:tcW w:w="7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882" w:rsidRPr="009D2882" w:rsidRDefault="009D2882" w:rsidP="00B1180F">
            <w:pPr>
              <w:spacing w:after="13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D2882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882" w:rsidRPr="004E1028" w:rsidRDefault="009D2882" w:rsidP="005E3887">
            <w:pPr>
              <w:spacing w:after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E38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Совета  депутатов от 2</w:t>
            </w:r>
            <w:r w:rsidR="005E3887" w:rsidRPr="005E38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5E38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  <w:r w:rsidR="005E3887" w:rsidRPr="005E38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E38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.2012 </w:t>
            </w:r>
            <w:r w:rsidR="005E38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 w:rsidR="005E3887" w:rsidRPr="005E38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105</w:t>
            </w:r>
          </w:p>
        </w:tc>
        <w:tc>
          <w:tcPr>
            <w:tcW w:w="6029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882" w:rsidRPr="009D2882" w:rsidRDefault="009D2882" w:rsidP="00536CEC">
            <w:pPr>
              <w:spacing w:after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8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 передаче осуществления части полномочий органам местного самоупр</w:t>
            </w:r>
            <w:r w:rsidR="006C131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авления Александровского района </w:t>
            </w:r>
            <w:r w:rsidRPr="009D28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6C131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28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подготовка )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882" w:rsidRPr="009D2882" w:rsidRDefault="009D2882" w:rsidP="00B1180F">
            <w:pPr>
              <w:spacing w:after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8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МО </w:t>
            </w:r>
            <w:r w:rsidR="00E077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Зеленорощинский</w:t>
            </w:r>
            <w:r w:rsidRPr="009D28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882" w:rsidRPr="009D2882" w:rsidRDefault="009D2882" w:rsidP="00B1180F">
            <w:pPr>
              <w:spacing w:after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8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</w:t>
            </w:r>
          </w:p>
        </w:tc>
      </w:tr>
      <w:tr w:rsidR="009D2882" w:rsidRPr="009D2882" w:rsidTr="00B1180F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882" w:rsidRPr="009D2882" w:rsidRDefault="009D2882" w:rsidP="00B1180F">
            <w:pPr>
              <w:spacing w:after="13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D2882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882" w:rsidRPr="004E1028" w:rsidRDefault="009D2882" w:rsidP="006C6D4D">
            <w:pPr>
              <w:spacing w:after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E10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</w:t>
            </w:r>
            <w:r w:rsidR="004E10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Совета депутатов  от 26.12.2017</w:t>
            </w:r>
            <w:r w:rsidR="00931E4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106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882" w:rsidRPr="009D2882" w:rsidRDefault="009D2882" w:rsidP="00536CEC">
            <w:pPr>
              <w:spacing w:after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8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осуществлении полномочий контрольно-счетного органа муниципального образования </w:t>
            </w:r>
            <w:r w:rsidR="00E077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Зеленорощинский</w:t>
            </w:r>
            <w:r w:rsidRPr="009D28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 Александровского района Оренбургской области Счетной палатой муниципального образования Александровский район Оренбургской области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882" w:rsidRPr="009D2882" w:rsidRDefault="009D2882" w:rsidP="00B1180F">
            <w:pPr>
              <w:spacing w:after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8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МО </w:t>
            </w:r>
            <w:r w:rsidR="00E077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Зеленорощинский</w:t>
            </w:r>
            <w:r w:rsidRPr="009D28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882" w:rsidRPr="009D2882" w:rsidRDefault="009D2882" w:rsidP="00B1180F">
            <w:pPr>
              <w:spacing w:after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8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</w:t>
            </w:r>
          </w:p>
        </w:tc>
      </w:tr>
      <w:tr w:rsidR="009D2882" w:rsidRPr="009D2882" w:rsidTr="00B1180F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882" w:rsidRPr="009D2882" w:rsidRDefault="009D2882" w:rsidP="00B1180F">
            <w:pPr>
              <w:spacing w:after="13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D2882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882" w:rsidRPr="004E1028" w:rsidRDefault="00F0548B" w:rsidP="00F0548B">
            <w:pPr>
              <w:spacing w:after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Совета депутатов </w:t>
            </w:r>
            <w:r w:rsidR="004E10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4E10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09.12.2016</w:t>
            </w:r>
            <w:r w:rsidR="009D2882" w:rsidRPr="004E10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51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882" w:rsidRPr="009D2882" w:rsidRDefault="009D2882" w:rsidP="00536CEC">
            <w:pPr>
              <w:spacing w:after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8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 передаче осуществления части полномочий по обеспечению жильем молодых семей администрации </w:t>
            </w:r>
            <w:r w:rsidR="004700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Зеленорощинского</w:t>
            </w:r>
            <w:r w:rsidRPr="009D28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сельсовета Александровского района Оренбургской области на 2016 год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882" w:rsidRPr="009D2882" w:rsidRDefault="009D2882" w:rsidP="00B1180F">
            <w:pPr>
              <w:spacing w:after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8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Администрация МО </w:t>
            </w:r>
            <w:r w:rsidR="00E077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Зеленорощинский</w:t>
            </w:r>
            <w:r w:rsidRPr="009D28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28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сельсовет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882" w:rsidRPr="009D2882" w:rsidRDefault="009D2882" w:rsidP="00B1180F">
            <w:pPr>
              <w:spacing w:after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8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принят</w:t>
            </w:r>
          </w:p>
        </w:tc>
      </w:tr>
      <w:tr w:rsidR="004E1028" w:rsidRPr="009D2882" w:rsidTr="00B1180F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E1028" w:rsidRPr="009D2882" w:rsidRDefault="004E1028" w:rsidP="00B1180F">
            <w:pPr>
              <w:spacing w:after="13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D2882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E1028" w:rsidRPr="00C97A34" w:rsidRDefault="004E1028" w:rsidP="006C6D4D">
            <w:pPr>
              <w:autoSpaceDE w:val="0"/>
              <w:spacing w:after="135"/>
              <w:jc w:val="both"/>
              <w:rPr>
                <w:rFonts w:ascii="Times New Roman" w:eastAsia="Times New Roman CYR" w:hAnsi="Times New Roman" w:cs="Times New Roman"/>
              </w:rPr>
            </w:pPr>
            <w:r w:rsidRPr="00C97A34">
              <w:rPr>
                <w:rFonts w:ascii="Times New Roman" w:eastAsia="Times New Roman CYR" w:hAnsi="Times New Roman" w:cs="Times New Roman"/>
                <w:color w:val="000000"/>
              </w:rPr>
              <w:t xml:space="preserve">Решение   от </w:t>
            </w:r>
            <w:r w:rsidR="006C6D4D">
              <w:rPr>
                <w:rFonts w:ascii="Times New Roman" w:eastAsia="Times New Roman CYR" w:hAnsi="Times New Roman" w:cs="Times New Roman"/>
                <w:color w:val="000000"/>
              </w:rPr>
              <w:t>09</w:t>
            </w:r>
            <w:r w:rsidRPr="00C97A34">
              <w:rPr>
                <w:rFonts w:ascii="Times New Roman" w:eastAsia="Times New Roman CYR" w:hAnsi="Times New Roman" w:cs="Times New Roman"/>
                <w:color w:val="000000"/>
              </w:rPr>
              <w:t>.12.201</w:t>
            </w:r>
            <w:r w:rsidR="006C6D4D">
              <w:rPr>
                <w:rFonts w:ascii="Times New Roman" w:eastAsia="Times New Roman CYR" w:hAnsi="Times New Roman" w:cs="Times New Roman"/>
                <w:color w:val="000000"/>
              </w:rPr>
              <w:t>6</w:t>
            </w:r>
            <w:r w:rsidRPr="00C97A34">
              <w:rPr>
                <w:rFonts w:ascii="Times New Roman" w:eastAsia="Times New Roman CYR" w:hAnsi="Times New Roman" w:cs="Times New Roman"/>
                <w:color w:val="000000"/>
              </w:rPr>
              <w:t xml:space="preserve">  №  </w:t>
            </w:r>
            <w:r w:rsidR="006C6D4D">
              <w:rPr>
                <w:rFonts w:ascii="Times New Roman" w:eastAsia="Times New Roman CYR" w:hAnsi="Times New Roman" w:cs="Times New Roman"/>
                <w:color w:val="000000"/>
              </w:rPr>
              <w:t>51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E1028" w:rsidRPr="00C97A34" w:rsidRDefault="004E1028" w:rsidP="00536CEC">
            <w:pPr>
              <w:autoSpaceDE w:val="0"/>
              <w:spacing w:after="135"/>
              <w:jc w:val="both"/>
              <w:rPr>
                <w:rFonts w:ascii="Times New Roman" w:eastAsia="Times New Roman CYR" w:hAnsi="Times New Roman" w:cs="Times New Roman"/>
              </w:rPr>
            </w:pPr>
            <w:r w:rsidRPr="00C97A34">
              <w:rPr>
                <w:rFonts w:ascii="Times New Roman" w:eastAsia="Times New Roman CYR" w:hAnsi="Times New Roman" w:cs="Times New Roman"/>
              </w:rPr>
              <w:t>Об осуществлении полномочий по обеспечению проживающих в поселении и нуждающихся в жилых помещениях граждан части ведения в установленном порядке учета граждан в качестве нуждающихся в жилых помещениях, по договорам социального найма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28" w:rsidRPr="009D2882" w:rsidRDefault="004E1028" w:rsidP="00B1180F">
            <w:pPr>
              <w:spacing w:after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8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 Добринсий сельсовет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28" w:rsidRPr="009D2882" w:rsidRDefault="004E1028" w:rsidP="00B1180F">
            <w:pPr>
              <w:spacing w:after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8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</w:t>
            </w:r>
          </w:p>
        </w:tc>
      </w:tr>
      <w:tr w:rsidR="004E1028" w:rsidRPr="009D2882" w:rsidTr="00B1180F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E1028" w:rsidRPr="009D2882" w:rsidRDefault="004E1028" w:rsidP="00B1180F">
            <w:pPr>
              <w:spacing w:after="13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D2882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E1028" w:rsidRPr="00C97A34" w:rsidRDefault="004E1028" w:rsidP="007D1150">
            <w:pPr>
              <w:autoSpaceDE w:val="0"/>
              <w:spacing w:after="135"/>
              <w:jc w:val="both"/>
              <w:rPr>
                <w:rFonts w:ascii="Times New Roman" w:eastAsia="Times New Roman CYR" w:hAnsi="Times New Roman" w:cs="Times New Roman"/>
              </w:rPr>
            </w:pPr>
            <w:r w:rsidRPr="00C97A34">
              <w:rPr>
                <w:rFonts w:ascii="Times New Roman" w:eastAsia="Times New Roman CYR" w:hAnsi="Times New Roman" w:cs="Times New Roman"/>
                <w:color w:val="000000"/>
              </w:rPr>
              <w:t>Решение   от 29.</w:t>
            </w:r>
            <w:r w:rsidR="007D1150">
              <w:rPr>
                <w:rFonts w:ascii="Times New Roman" w:eastAsia="Times New Roman CYR" w:hAnsi="Times New Roman" w:cs="Times New Roman"/>
                <w:color w:val="000000"/>
              </w:rPr>
              <w:t>12</w:t>
            </w:r>
            <w:r w:rsidRPr="00C97A34">
              <w:rPr>
                <w:rFonts w:ascii="Times New Roman" w:eastAsia="Times New Roman CYR" w:hAnsi="Times New Roman" w:cs="Times New Roman"/>
                <w:color w:val="000000"/>
              </w:rPr>
              <w:t>.201</w:t>
            </w:r>
            <w:r w:rsidR="007D1150">
              <w:rPr>
                <w:rFonts w:ascii="Times New Roman" w:eastAsia="Times New Roman CYR" w:hAnsi="Times New Roman" w:cs="Times New Roman"/>
                <w:color w:val="000000"/>
              </w:rPr>
              <w:t>2</w:t>
            </w:r>
            <w:r w:rsidRPr="00C97A34">
              <w:rPr>
                <w:rFonts w:ascii="Times New Roman" w:eastAsia="Times New Roman CYR" w:hAnsi="Times New Roman" w:cs="Times New Roman"/>
                <w:color w:val="000000"/>
              </w:rPr>
              <w:t xml:space="preserve">  №  </w:t>
            </w:r>
            <w:r w:rsidR="007D1150">
              <w:rPr>
                <w:rFonts w:ascii="Times New Roman" w:eastAsia="Times New Roman CYR" w:hAnsi="Times New Roman" w:cs="Times New Roman"/>
                <w:color w:val="000000"/>
              </w:rPr>
              <w:t>92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E1028" w:rsidRPr="00C97A34" w:rsidRDefault="004E1028" w:rsidP="00536CEC">
            <w:pPr>
              <w:autoSpaceDE w:val="0"/>
              <w:spacing w:after="135"/>
              <w:jc w:val="both"/>
              <w:rPr>
                <w:rFonts w:ascii="Times New Roman" w:eastAsia="Times New Roman CYR" w:hAnsi="Times New Roman" w:cs="Times New Roman"/>
              </w:rPr>
            </w:pPr>
            <w:r w:rsidRPr="00C97A34">
              <w:rPr>
                <w:rFonts w:ascii="Times New Roman" w:eastAsia="Times New Roman CYR" w:hAnsi="Times New Roman" w:cs="Times New Roman"/>
              </w:rPr>
              <w:t>Об осуществлении полномочий по осуществлению внешнего муниципального контроля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28" w:rsidRPr="009D2882" w:rsidRDefault="004E1028" w:rsidP="00B1180F">
            <w:pPr>
              <w:spacing w:after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8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МО </w:t>
            </w:r>
            <w:r w:rsidR="00E077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Зеленорощинский</w:t>
            </w:r>
            <w:r w:rsidRPr="009D28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028" w:rsidRPr="009D2882" w:rsidRDefault="004E1028" w:rsidP="00B1180F">
            <w:pPr>
              <w:spacing w:after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8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</w:t>
            </w:r>
          </w:p>
        </w:tc>
      </w:tr>
      <w:tr w:rsidR="009D2882" w:rsidRPr="009D2882" w:rsidTr="00B1180F">
        <w:tc>
          <w:tcPr>
            <w:tcW w:w="72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9D2882" w:rsidRPr="009D2882" w:rsidRDefault="004E1028" w:rsidP="00B1180F">
            <w:pPr>
              <w:spacing w:after="13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9D2882" w:rsidRPr="009D2882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9D2882" w:rsidRPr="009D2882" w:rsidRDefault="009D2882" w:rsidP="005E3887">
            <w:pPr>
              <w:spacing w:after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8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Совета депутатов от 2</w:t>
            </w:r>
            <w:r w:rsidR="005E38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5E38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.03.2017</w:t>
            </w:r>
            <w:r w:rsidR="005E38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60</w:t>
            </w:r>
          </w:p>
        </w:tc>
        <w:tc>
          <w:tcPr>
            <w:tcW w:w="60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9D2882" w:rsidRPr="009D2882" w:rsidRDefault="009D2882" w:rsidP="00536CEC">
            <w:pPr>
              <w:spacing w:after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8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внесение изменений в решение Совета депутатов муниципального образования </w:t>
            </w:r>
            <w:r w:rsidR="00E077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Зеленорощинский</w:t>
            </w:r>
            <w:r w:rsidRPr="009D28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 от 21.09.2016 г №47 «О передаче части полномочий поселения по решению вопросов местного значения в части осуществления внутреннего муниципального финансового контроля»</w:t>
            </w:r>
          </w:p>
          <w:p w:rsidR="009D2882" w:rsidRPr="009D2882" w:rsidRDefault="009D2882" w:rsidP="00536CEC">
            <w:pPr>
              <w:spacing w:after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882" w:rsidRPr="009D2882" w:rsidRDefault="009D2882" w:rsidP="00B1180F">
            <w:pPr>
              <w:spacing w:after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8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МО </w:t>
            </w:r>
            <w:r w:rsidR="00E077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Зеленорощинский</w:t>
            </w:r>
            <w:r w:rsidRPr="009D28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882" w:rsidRPr="009D2882" w:rsidRDefault="009D2882" w:rsidP="00B1180F">
            <w:pPr>
              <w:spacing w:after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8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</w:t>
            </w:r>
          </w:p>
        </w:tc>
      </w:tr>
      <w:tr w:rsidR="009D2882" w:rsidRPr="009D2882" w:rsidTr="00B1180F">
        <w:trPr>
          <w:trHeight w:val="917"/>
        </w:trPr>
        <w:tc>
          <w:tcPr>
            <w:tcW w:w="145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882" w:rsidRPr="009D2882" w:rsidRDefault="009D2882" w:rsidP="00B1180F">
            <w:pPr>
              <w:spacing w:after="13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D2882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Основное мероприятие 9 "Создание условий для организации досуга и обеспечения жителей поселения услугами организаций культуры"</w:t>
            </w:r>
          </w:p>
        </w:tc>
      </w:tr>
      <w:tr w:rsidR="009D2882" w:rsidRPr="009D2882" w:rsidTr="00B1180F">
        <w:tc>
          <w:tcPr>
            <w:tcW w:w="7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882" w:rsidRPr="009D2882" w:rsidRDefault="009D2882" w:rsidP="00B1180F">
            <w:pPr>
              <w:spacing w:after="13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D2882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882" w:rsidRPr="009D2882" w:rsidRDefault="009D2882" w:rsidP="005E3887">
            <w:pPr>
              <w:spacing w:after="135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388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Решение Совета</w:t>
            </w:r>
            <w:r w:rsidR="005E388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E388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депутатов от </w:t>
            </w:r>
            <w:r w:rsidR="005E3887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24.12.2019 №146</w:t>
            </w:r>
          </w:p>
        </w:tc>
        <w:tc>
          <w:tcPr>
            <w:tcW w:w="6029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882" w:rsidRPr="009D2882" w:rsidRDefault="009D2882" w:rsidP="006C6D4D">
            <w:pPr>
              <w:spacing w:after="135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D2882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Об утверждении Положения о сельском </w:t>
            </w:r>
            <w:r w:rsidR="006C6D4D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клубе</w:t>
            </w:r>
            <w:r w:rsidRPr="009D2882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 территории муниципального образования </w:t>
            </w:r>
            <w:r w:rsidR="00E07726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Зеленорощинский</w:t>
            </w:r>
            <w:r w:rsidRPr="009D2882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882" w:rsidRPr="009D2882" w:rsidRDefault="009D2882" w:rsidP="00B1180F">
            <w:pPr>
              <w:spacing w:after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8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МО </w:t>
            </w:r>
            <w:r w:rsidR="00E077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Зеленорощинский</w:t>
            </w:r>
            <w:r w:rsidRPr="009D28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882" w:rsidRPr="009D2882" w:rsidRDefault="009D2882" w:rsidP="00B1180F">
            <w:pPr>
              <w:spacing w:after="13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D2882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принят</w:t>
            </w:r>
          </w:p>
        </w:tc>
      </w:tr>
      <w:tr w:rsidR="00E66697" w:rsidRPr="009D2882" w:rsidTr="00B1180F">
        <w:tc>
          <w:tcPr>
            <w:tcW w:w="7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66697" w:rsidRPr="009D2882" w:rsidRDefault="00E66697" w:rsidP="00B1180F">
            <w:pPr>
              <w:spacing w:after="13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66697" w:rsidRPr="00E66697" w:rsidRDefault="00E66697" w:rsidP="00B1180F">
            <w:pPr>
              <w:spacing w:after="13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029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66697" w:rsidRPr="009D2882" w:rsidRDefault="00E66697" w:rsidP="00B1180F">
            <w:pPr>
              <w:spacing w:after="135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697" w:rsidRPr="009D2882" w:rsidRDefault="00E66697" w:rsidP="00B1180F">
            <w:pPr>
              <w:spacing w:after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697" w:rsidRPr="009D2882" w:rsidRDefault="00E66697" w:rsidP="00B1180F">
            <w:pPr>
              <w:spacing w:after="13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D2882" w:rsidRPr="009D2882" w:rsidTr="00B1180F">
        <w:tc>
          <w:tcPr>
            <w:tcW w:w="1455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882" w:rsidRPr="009D2882" w:rsidRDefault="009D2882" w:rsidP="00B1180F">
            <w:pPr>
              <w:spacing w:after="13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D2882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Основное мероприятие 10 "Осуществление переданных полномочий муниципального района"</w:t>
            </w:r>
          </w:p>
        </w:tc>
      </w:tr>
      <w:tr w:rsidR="009D2882" w:rsidRPr="009D2882" w:rsidTr="00B1180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882" w:rsidRPr="009D2882" w:rsidRDefault="009D2882" w:rsidP="00B1180F">
            <w:pPr>
              <w:spacing w:after="13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882" w:rsidRPr="009D2882" w:rsidRDefault="009D2882" w:rsidP="00B1180F">
            <w:pPr>
              <w:spacing w:after="135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882" w:rsidRPr="009D2882" w:rsidRDefault="009D2882" w:rsidP="00B1180F">
            <w:pPr>
              <w:spacing w:after="135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882" w:rsidRPr="009D2882" w:rsidRDefault="009D2882" w:rsidP="00B1180F">
            <w:pPr>
              <w:spacing w:after="135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882" w:rsidRPr="009D2882" w:rsidRDefault="009D2882" w:rsidP="00B1180F">
            <w:pPr>
              <w:spacing w:after="13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D2882" w:rsidRPr="009D2882" w:rsidTr="00B1180F">
        <w:tc>
          <w:tcPr>
            <w:tcW w:w="145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882" w:rsidRPr="009D2882" w:rsidRDefault="009D2882" w:rsidP="00B1180F">
            <w:pPr>
              <w:spacing w:after="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8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«Реализация мероприятий приоритетного проекта Оренбургской области «Вовлечение жителей муниципальных образований Оренбургской области в процесс выбора и реализации проектов развития общественной инфраструктуры, основанных на местных инициативах»</w:t>
            </w:r>
          </w:p>
        </w:tc>
      </w:tr>
      <w:tr w:rsidR="009D2882" w:rsidRPr="009D2882" w:rsidTr="00B1180F">
        <w:tc>
          <w:tcPr>
            <w:tcW w:w="7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9D2882" w:rsidRPr="009D2882" w:rsidRDefault="009D2882" w:rsidP="00B1180F">
            <w:pPr>
              <w:spacing w:after="13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D2882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9D2882" w:rsidRPr="009D2882" w:rsidRDefault="009D2882" w:rsidP="005E3887">
            <w:pPr>
              <w:spacing w:after="13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38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r w:rsidRPr="005E38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администрации </w:t>
            </w:r>
            <w:r w:rsidR="004700A8" w:rsidRPr="005E38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Зеленорощинского</w:t>
            </w:r>
            <w:r w:rsidRPr="005E38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сельсовета от</w:t>
            </w:r>
            <w:r w:rsidR="00536CEC" w:rsidRPr="005E38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E38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26.12.2013 № 69</w:t>
            </w:r>
            <w:r w:rsidRPr="005E38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</w:t>
            </w:r>
          </w:p>
        </w:tc>
        <w:tc>
          <w:tcPr>
            <w:tcW w:w="6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9D2882" w:rsidRPr="009D2882" w:rsidRDefault="009D2882" w:rsidP="00536CEC">
            <w:pPr>
              <w:spacing w:after="13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882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9D28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проектов развития  муниципального </w:t>
            </w:r>
            <w:r w:rsidRPr="009D28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образования </w:t>
            </w:r>
            <w:r w:rsidR="00E077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Зеленорощинский</w:t>
            </w:r>
            <w:r w:rsidRPr="009D28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сельсовет, основанны</w:t>
            </w:r>
            <w:r w:rsidR="00E66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 на местных инициативах на 2019</w:t>
            </w:r>
            <w:r w:rsidRPr="009D28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882" w:rsidRPr="009D2882" w:rsidRDefault="009D2882" w:rsidP="00B1180F">
            <w:pPr>
              <w:spacing w:after="13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D28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Администрация МО </w:t>
            </w:r>
            <w:r w:rsidR="00E077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Зеленорощинский</w:t>
            </w:r>
            <w:r w:rsidRPr="009D28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882" w:rsidRPr="009D2882" w:rsidRDefault="009D2882" w:rsidP="00B1180F">
            <w:pPr>
              <w:spacing w:after="13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D2882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принят</w:t>
            </w:r>
          </w:p>
        </w:tc>
      </w:tr>
      <w:tr w:rsidR="009D2882" w:rsidRPr="009D2882" w:rsidTr="00B1180F">
        <w:tc>
          <w:tcPr>
            <w:tcW w:w="14550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9D2882" w:rsidRPr="009D2882" w:rsidRDefault="009D2882" w:rsidP="00B1180F">
            <w:pPr>
              <w:spacing w:after="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8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«Проведение выборов в представительные органы местного самоуправления поселений Александровского района»</w:t>
            </w:r>
          </w:p>
        </w:tc>
      </w:tr>
      <w:tr w:rsidR="009D2882" w:rsidRPr="009D2882" w:rsidTr="00B1180F">
        <w:tc>
          <w:tcPr>
            <w:tcW w:w="7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882" w:rsidRPr="009D2882" w:rsidRDefault="009D2882" w:rsidP="00B1180F">
            <w:pPr>
              <w:spacing w:after="13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882" w:rsidRPr="009D2882" w:rsidRDefault="009D2882" w:rsidP="00B1180F">
            <w:pPr>
              <w:spacing w:after="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9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882" w:rsidRPr="009D2882" w:rsidRDefault="009D2882" w:rsidP="00B1180F">
            <w:pPr>
              <w:spacing w:after="135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882" w:rsidRPr="009D2882" w:rsidRDefault="009D2882" w:rsidP="00B1180F">
            <w:pPr>
              <w:spacing w:after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882" w:rsidRPr="009D2882" w:rsidRDefault="009D2882" w:rsidP="00B1180F">
            <w:pPr>
              <w:spacing w:after="13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6E6384" w:rsidRDefault="006E6384" w:rsidP="004700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4700A8" w:rsidRDefault="004700A8" w:rsidP="004700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4700A8" w:rsidRPr="003C37E4" w:rsidRDefault="004700A8" w:rsidP="004700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1E42" w:rsidRDefault="00931E42" w:rsidP="004700A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931E42" w:rsidRDefault="00931E42" w:rsidP="004700A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931E42" w:rsidRDefault="00931E42" w:rsidP="004700A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931E42" w:rsidRDefault="00931E42" w:rsidP="004700A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931E42" w:rsidRDefault="00931E42" w:rsidP="004700A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931E42" w:rsidRDefault="00931E42" w:rsidP="004700A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931E42" w:rsidRDefault="00931E42" w:rsidP="004700A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931E42" w:rsidRDefault="00931E42" w:rsidP="004700A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931E42" w:rsidRDefault="00931E42" w:rsidP="004700A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931E42" w:rsidRDefault="00931E42" w:rsidP="004700A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931E42" w:rsidRDefault="00931E42" w:rsidP="004700A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931E42" w:rsidRDefault="00931E42" w:rsidP="004700A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931E42" w:rsidRDefault="00931E42" w:rsidP="004700A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931E42" w:rsidRDefault="00931E42" w:rsidP="004700A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D2658C" w:rsidRDefault="00931E42" w:rsidP="00931E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C2A8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D2658C" w:rsidRDefault="00D2658C" w:rsidP="00931E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D2658C" w:rsidRDefault="00D2658C" w:rsidP="00931E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D2658C" w:rsidRDefault="00D2658C" w:rsidP="00931E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D2658C" w:rsidRDefault="00D2658C" w:rsidP="00931E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D2658C" w:rsidRDefault="00D2658C" w:rsidP="00931E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D2658C" w:rsidRDefault="00D2658C" w:rsidP="00931E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D2658C" w:rsidRDefault="00D2658C" w:rsidP="00931E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931E42" w:rsidRPr="003C2A8D" w:rsidRDefault="00D2658C" w:rsidP="00931E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</w:t>
      </w:r>
      <w:r w:rsidR="00931E42" w:rsidRPr="003C2A8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Приложение </w:t>
      </w:r>
      <w:r w:rsidR="00931E4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3</w:t>
      </w:r>
    </w:p>
    <w:p w:rsidR="00931E42" w:rsidRPr="003C2A8D" w:rsidRDefault="00931E42" w:rsidP="00931E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C2A8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3C2A8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муниципальной программе   " Развитие территории                                                                                                                                                      </w:t>
      </w:r>
    </w:p>
    <w:p w:rsidR="00931E42" w:rsidRPr="003C2A8D" w:rsidRDefault="00931E42" w:rsidP="00931E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C2A8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</w:t>
      </w:r>
      <w:r w:rsidRPr="003C2A8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МО Зеленорощинский сельсовет на 2017-2022 год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ы</w:t>
      </w:r>
      <w:r w:rsidRPr="003C2A8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931E42" w:rsidRDefault="006E6384" w:rsidP="006E63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</w:p>
    <w:p w:rsidR="00931E42" w:rsidRPr="003C2A8D" w:rsidRDefault="006E6384" w:rsidP="00931E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931E42">
        <w:rPr>
          <w:rFonts w:ascii="Times New Roman" w:hAnsi="Times New Roman" w:cs="Times New Roman"/>
          <w:sz w:val="28"/>
          <w:szCs w:val="28"/>
          <w:lang w:eastAsia="ru-RU"/>
        </w:rPr>
        <w:t xml:space="preserve">есурсное обеспечение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реализации муниципальной программы</w:t>
      </w:r>
      <w:r w:rsidR="00931E42" w:rsidRPr="003C2A8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" Развитие территории                                                                                                                                                      </w:t>
      </w:r>
      <w:r w:rsidR="00931E4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         </w:t>
      </w:r>
      <w:r w:rsidR="00931E42" w:rsidRPr="003C2A8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МО Зеленорощинский сельсовет на 2017-2022 год</w:t>
      </w:r>
      <w:r w:rsidR="00931E42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ы</w:t>
      </w:r>
      <w:r w:rsidR="00931E42" w:rsidRPr="003C2A8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6E6384" w:rsidRDefault="006E6384" w:rsidP="00931E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1E42" w:rsidRDefault="006E6384" w:rsidP="006E63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4700A8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8A5C4D" w:rsidRPr="00D2658C" w:rsidRDefault="008A5C4D" w:rsidP="00D265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931E4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</w:t>
      </w:r>
      <w:r w:rsidR="004700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E6384" w:rsidRPr="005110B9">
        <w:rPr>
          <w:rFonts w:ascii="Times New Roman" w:hAnsi="Times New Roman" w:cs="Times New Roman"/>
          <w:sz w:val="28"/>
          <w:szCs w:val="28"/>
          <w:lang w:eastAsia="ru-RU"/>
        </w:rPr>
        <w:t xml:space="preserve">Таблица </w:t>
      </w:r>
      <w:r w:rsidR="004700A8">
        <w:rPr>
          <w:rFonts w:ascii="Times New Roman" w:hAnsi="Times New Roman" w:cs="Times New Roman"/>
          <w:sz w:val="28"/>
          <w:szCs w:val="28"/>
          <w:lang w:eastAsia="ru-RU"/>
        </w:rPr>
        <w:t>4</w:t>
      </w:r>
    </w:p>
    <w:p w:rsidR="008A5C4D" w:rsidRPr="006E6384" w:rsidRDefault="008A5C4D" w:rsidP="006E6384">
      <w:pPr>
        <w:shd w:val="clear" w:color="auto" w:fill="FFFFFF"/>
        <w:tabs>
          <w:tab w:val="left" w:pos="5565"/>
        </w:tabs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15478" w:type="dxa"/>
        <w:tblInd w:w="-318" w:type="dxa"/>
        <w:tblLayout w:type="fixed"/>
        <w:tblLook w:val="04A0"/>
      </w:tblPr>
      <w:tblGrid>
        <w:gridCol w:w="568"/>
        <w:gridCol w:w="1337"/>
        <w:gridCol w:w="2091"/>
        <w:gridCol w:w="1843"/>
        <w:gridCol w:w="708"/>
        <w:gridCol w:w="709"/>
        <w:gridCol w:w="1418"/>
        <w:gridCol w:w="1134"/>
        <w:gridCol w:w="1134"/>
        <w:gridCol w:w="1134"/>
        <w:gridCol w:w="1134"/>
        <w:gridCol w:w="1134"/>
        <w:gridCol w:w="1134"/>
      </w:tblGrid>
      <w:tr w:rsidR="006E6384" w:rsidRPr="00503C20" w:rsidTr="00931E42">
        <w:trPr>
          <w:trHeight w:val="300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384" w:rsidRPr="00DD278C" w:rsidRDefault="006E6384" w:rsidP="006E638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  <w:p w:rsidR="006E6384" w:rsidRPr="00503C20" w:rsidRDefault="006E6384" w:rsidP="006E638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№</w:t>
            </w:r>
          </w:p>
        </w:tc>
        <w:tc>
          <w:tcPr>
            <w:tcW w:w="1337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384" w:rsidRPr="00503C20" w:rsidRDefault="006E6384" w:rsidP="006E6384">
            <w:pPr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Статус </w:t>
            </w:r>
          </w:p>
        </w:tc>
        <w:tc>
          <w:tcPr>
            <w:tcW w:w="209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6384" w:rsidRPr="00503C20" w:rsidRDefault="006E6384" w:rsidP="006E63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6384" w:rsidRPr="00503C20" w:rsidRDefault="006E6384" w:rsidP="006E63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ГРБС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6384" w:rsidRPr="00503C20" w:rsidRDefault="006E6384" w:rsidP="006E63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804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6384" w:rsidRPr="00503C20" w:rsidRDefault="006E6384" w:rsidP="006E63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Объем бюджетных ассигнований</w:t>
            </w:r>
          </w:p>
        </w:tc>
      </w:tr>
      <w:tr w:rsidR="006E6384" w:rsidRPr="00503C20" w:rsidTr="00931E42">
        <w:trPr>
          <w:trHeight w:val="300"/>
        </w:trPr>
        <w:tc>
          <w:tcPr>
            <w:tcW w:w="568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6384" w:rsidRPr="00503C20" w:rsidRDefault="006E6384" w:rsidP="006E6384">
            <w:pPr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33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E6384" w:rsidRPr="00503C20" w:rsidRDefault="006E6384" w:rsidP="006E6384">
            <w:pPr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209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E6384" w:rsidRPr="00503C20" w:rsidRDefault="006E6384" w:rsidP="006E6384">
            <w:pPr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E6384" w:rsidRPr="00503C20" w:rsidRDefault="006E6384" w:rsidP="006E6384">
            <w:pPr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384" w:rsidRPr="00503C20" w:rsidRDefault="006E6384" w:rsidP="006E63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384" w:rsidRPr="00503C20" w:rsidRDefault="006E6384" w:rsidP="006E63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РзПр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384" w:rsidRPr="00503C20" w:rsidRDefault="006E6384" w:rsidP="006E63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ЦСР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E6384" w:rsidRPr="005D0FF1" w:rsidRDefault="006E6384" w:rsidP="006E63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D0F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384" w:rsidRPr="005D0FF1" w:rsidRDefault="006E6384" w:rsidP="006E63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D0F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384" w:rsidRPr="00503C20" w:rsidRDefault="006E6384" w:rsidP="006E63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E3E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384" w:rsidRPr="00503C20" w:rsidRDefault="006E6384" w:rsidP="006E63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384" w:rsidRPr="00503C20" w:rsidRDefault="006E6384" w:rsidP="006E63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384" w:rsidRPr="00503C20" w:rsidRDefault="006E6384" w:rsidP="006E63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2022</w:t>
            </w:r>
          </w:p>
        </w:tc>
      </w:tr>
      <w:tr w:rsidR="006E6384" w:rsidRPr="00503C20" w:rsidTr="00931E42">
        <w:trPr>
          <w:trHeight w:val="36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384" w:rsidRPr="00503C20" w:rsidRDefault="006E6384" w:rsidP="006E6384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1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E6384" w:rsidRPr="00503C20" w:rsidRDefault="006E6384" w:rsidP="006E6384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384" w:rsidRPr="00503C20" w:rsidRDefault="006E6384" w:rsidP="006E6384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6384" w:rsidRPr="00503C20" w:rsidRDefault="006E6384" w:rsidP="006E6384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384" w:rsidRPr="00503C20" w:rsidRDefault="006E6384" w:rsidP="006E6384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384" w:rsidRPr="00503C20" w:rsidRDefault="006E6384" w:rsidP="006E6384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384" w:rsidRPr="00503C20" w:rsidRDefault="006E6384" w:rsidP="006E6384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E6384" w:rsidRPr="00503C20" w:rsidRDefault="006E6384" w:rsidP="006E6384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384" w:rsidRPr="00503C20" w:rsidRDefault="006E6384" w:rsidP="006E6384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384" w:rsidRPr="00503C20" w:rsidRDefault="006E6384" w:rsidP="006E6384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384" w:rsidRPr="00503C20" w:rsidRDefault="006E6384" w:rsidP="006E6384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384" w:rsidRPr="00503C20" w:rsidRDefault="006E6384" w:rsidP="006E63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384" w:rsidRPr="00503C20" w:rsidRDefault="006E6384" w:rsidP="006E6384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13</w:t>
            </w:r>
          </w:p>
        </w:tc>
      </w:tr>
      <w:tr w:rsidR="006E6384" w:rsidRPr="00503C20" w:rsidTr="00931E42">
        <w:trPr>
          <w:trHeight w:val="127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0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384" w:rsidRPr="00DD278C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78C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территории муниципального образования  на 2017-2022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Зеленорощинский</w:t>
            </w:r>
            <w:r w:rsidRPr="00503C20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E6384" w:rsidRPr="00715194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1180F">
              <w:rPr>
                <w:rFonts w:ascii="Times New Roman" w:hAnsi="Times New Roman" w:cs="Times New Roman"/>
                <w:sz w:val="18"/>
                <w:szCs w:val="18"/>
              </w:rPr>
              <w:t>3831,15386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E6384" w:rsidRPr="006A5F7B" w:rsidRDefault="00FC3682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4231,3894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384" w:rsidRPr="007E0C3F" w:rsidRDefault="007E0C3F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191993"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.9693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384" w:rsidRPr="00E13EF0" w:rsidRDefault="00282E85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3538</w:t>
            </w:r>
            <w:r w:rsidR="006E6384" w:rsidRPr="00E13EF0">
              <w:rPr>
                <w:rFonts w:ascii="Times New Roman" w:hAnsi="Times New Roman" w:cs="Times New Roman"/>
                <w:sz w:val="18"/>
                <w:szCs w:val="18"/>
              </w:rPr>
              <w:t>,31345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384" w:rsidRPr="00E13EF0" w:rsidRDefault="00282E85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305</w:t>
            </w:r>
            <w:r w:rsidR="00253CAB">
              <w:rPr>
                <w:rFonts w:ascii="Times New Roman" w:hAnsi="Times New Roman" w:cs="Times New Roman"/>
                <w:sz w:val="18"/>
                <w:szCs w:val="18"/>
              </w:rPr>
              <w:t>8,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36876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384" w:rsidRPr="00253CAB" w:rsidRDefault="00253CAB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53CAB">
              <w:rPr>
                <w:rFonts w:ascii="Times New Roman" w:hAnsi="Times New Roman" w:cs="Times New Roman"/>
                <w:sz w:val="18"/>
                <w:szCs w:val="18"/>
              </w:rPr>
              <w:t>2681</w:t>
            </w:r>
            <w:r w:rsidR="007E0C3F" w:rsidRPr="00253CA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53CAB">
              <w:rPr>
                <w:rFonts w:ascii="Times New Roman" w:hAnsi="Times New Roman" w:cs="Times New Roman"/>
                <w:sz w:val="18"/>
                <w:szCs w:val="18"/>
              </w:rPr>
              <w:t>28652</w:t>
            </w:r>
          </w:p>
        </w:tc>
      </w:tr>
      <w:tr w:rsidR="006E6384" w:rsidRPr="00503C20" w:rsidTr="00931E42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384" w:rsidRPr="00503C20" w:rsidRDefault="00931E42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3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6384" w:rsidRPr="000F4FE3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FE3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1 </w:t>
            </w:r>
          </w:p>
        </w:tc>
        <w:tc>
          <w:tcPr>
            <w:tcW w:w="209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6384" w:rsidRPr="00DD278C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D27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МО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Зеленорощинский</w:t>
            </w:r>
            <w:r w:rsidRPr="0050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сельсовет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384" w:rsidRPr="00235A46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E6384" w:rsidRPr="00235A46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1650,9748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E6384" w:rsidRPr="006A5F7B" w:rsidRDefault="00FC3682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1535,82294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384" w:rsidRPr="00FC3682" w:rsidRDefault="00FC3682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17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  <w:r w:rsidR="007E0C3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9.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0236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384" w:rsidRPr="00503C20" w:rsidRDefault="00940E4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152</w:t>
            </w:r>
            <w:r w:rsidR="007E59F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,785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384" w:rsidRPr="00E13EF0" w:rsidRDefault="00940E4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1102,085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384" w:rsidRPr="00E13EF0" w:rsidRDefault="00940E4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734,785</w:t>
            </w:r>
          </w:p>
        </w:tc>
      </w:tr>
      <w:tr w:rsidR="006E6384" w:rsidRPr="00503C20" w:rsidTr="00931E42">
        <w:trPr>
          <w:trHeight w:val="382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6384" w:rsidRPr="000F4FE3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384" w:rsidRPr="00235A46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sz w:val="20"/>
                <w:szCs w:val="20"/>
              </w:rPr>
              <w:t>01 0 01 10010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6384" w:rsidRPr="00235A46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529,56335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6384" w:rsidRPr="00503C20" w:rsidRDefault="006A5F7B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6384" w:rsidRPr="007E0C3F" w:rsidRDefault="007E0C3F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534.0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6384" w:rsidRPr="00E13EF0" w:rsidRDefault="00282E85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6384" w:rsidRPr="00E13EF0" w:rsidRDefault="00282E85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384" w:rsidRPr="00E13EF0" w:rsidRDefault="00282E85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6E6384" w:rsidRPr="00503C20" w:rsidTr="00931E42">
        <w:trPr>
          <w:trHeight w:val="283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6384" w:rsidRPr="000F4FE3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384" w:rsidRPr="00235A46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sz w:val="20"/>
                <w:szCs w:val="20"/>
              </w:rPr>
              <w:t>01 0 01 10020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6384" w:rsidRPr="00455E65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5E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1048,36489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6384" w:rsidRPr="006A5F7B" w:rsidRDefault="006A5F7B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5F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1080,97294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384" w:rsidRPr="007E0C3F" w:rsidRDefault="007E0C3F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1140.5836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384" w:rsidRPr="00E13EF0" w:rsidRDefault="00282E85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1087,985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384" w:rsidRPr="00E13EF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941,085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384" w:rsidRPr="00E13EF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628,785</w:t>
            </w:r>
          </w:p>
        </w:tc>
      </w:tr>
      <w:tr w:rsidR="006E6384" w:rsidRPr="00503C20" w:rsidTr="00931E42">
        <w:trPr>
          <w:trHeight w:val="283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6384" w:rsidRPr="000F4FE3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384" w:rsidRPr="00235A46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sz w:val="20"/>
                <w:szCs w:val="20"/>
              </w:rPr>
              <w:t>01 0 01 90840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6384" w:rsidRPr="00455E65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</w:t>
            </w:r>
            <w:r w:rsidR="00FC3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E6384" w:rsidRPr="00503C20" w:rsidTr="00931E42">
        <w:trPr>
          <w:trHeight w:val="283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6384" w:rsidRPr="000F4FE3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E6384" w:rsidRPr="00235A46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01 0 01 9140</w:t>
            </w:r>
            <w:r w:rsidRPr="00503C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6384" w:rsidRPr="00455E65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E6384" w:rsidRPr="00503C20" w:rsidRDefault="006A5F7B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E6384" w:rsidRPr="00A12DE4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E6384" w:rsidRPr="00E13EF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E6384" w:rsidRPr="00E13EF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6E6384" w:rsidRPr="00E13EF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6E6384" w:rsidRPr="00503C20" w:rsidTr="00931E42">
        <w:trPr>
          <w:trHeight w:val="154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6384" w:rsidRPr="000F4FE3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384" w:rsidRPr="00235A46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01 0 11 91150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384" w:rsidRPr="00E13EF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E6384" w:rsidRPr="00503C20" w:rsidTr="00931E42">
        <w:trPr>
          <w:trHeight w:val="315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133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E6384" w:rsidRPr="000F4FE3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FE3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2 </w:t>
            </w:r>
          </w:p>
        </w:tc>
        <w:tc>
          <w:tcPr>
            <w:tcW w:w="20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E6384" w:rsidRPr="00DD278C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27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Зеленорощинский</w:t>
            </w:r>
            <w:r w:rsidRPr="00503C20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384" w:rsidRPr="00235A46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sz w:val="20"/>
                <w:szCs w:val="20"/>
              </w:rPr>
              <w:t>19,38852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E6384" w:rsidRPr="00503C20" w:rsidRDefault="006A5F7B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82,63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384" w:rsidRPr="00A12DE4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89,94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92,180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92,640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95,150</w:t>
            </w:r>
          </w:p>
        </w:tc>
      </w:tr>
      <w:tr w:rsidR="006E6384" w:rsidRPr="00503C20" w:rsidTr="00931E42">
        <w:trPr>
          <w:trHeight w:val="976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09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384" w:rsidRPr="00235A46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sz w:val="20"/>
                <w:szCs w:val="20"/>
              </w:rPr>
              <w:t>01 0 02 51180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sz w:val="20"/>
                <w:szCs w:val="20"/>
              </w:rPr>
              <w:t>19,38852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6384" w:rsidRPr="00503C20" w:rsidRDefault="006A5F7B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82,63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384" w:rsidRPr="00A12DE4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89,94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92,180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92,640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95,150</w:t>
            </w:r>
          </w:p>
        </w:tc>
      </w:tr>
    </w:tbl>
    <w:p w:rsidR="006E6384" w:rsidRPr="00503C20" w:rsidRDefault="006E6384" w:rsidP="006C6D4D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5594" w:type="dxa"/>
        <w:tblInd w:w="-318" w:type="dxa"/>
        <w:tblLayout w:type="fixed"/>
        <w:tblLook w:val="04A0"/>
      </w:tblPr>
      <w:tblGrid>
        <w:gridCol w:w="568"/>
        <w:gridCol w:w="1453"/>
        <w:gridCol w:w="2231"/>
        <w:gridCol w:w="1561"/>
        <w:gridCol w:w="850"/>
        <w:gridCol w:w="709"/>
        <w:gridCol w:w="1418"/>
        <w:gridCol w:w="1134"/>
        <w:gridCol w:w="1134"/>
        <w:gridCol w:w="1134"/>
        <w:gridCol w:w="1134"/>
        <w:gridCol w:w="1134"/>
        <w:gridCol w:w="1134"/>
      </w:tblGrid>
      <w:tr w:rsidR="007E0C3F" w:rsidRPr="00503C20" w:rsidTr="008A5C4D">
        <w:trPr>
          <w:trHeight w:val="68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C3F" w:rsidRPr="00503C20" w:rsidRDefault="007E0C3F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0C3F" w:rsidRPr="00503C20" w:rsidRDefault="007E0C3F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</w:t>
            </w:r>
            <w:r w:rsidRPr="0050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223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C3F" w:rsidRPr="00DD278C" w:rsidRDefault="007E0C3F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278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 "Защита населения и территории от </w:t>
            </w:r>
            <w:r w:rsidRPr="00DD278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 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7E0C3F" w:rsidRPr="00503C20" w:rsidRDefault="007E0C3F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Администрация МО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Зеленорощинский</w:t>
            </w:r>
            <w:r w:rsidRPr="0050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сельсовет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C3F" w:rsidRPr="00235A46" w:rsidRDefault="007E0C3F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C3F" w:rsidRPr="00503C20" w:rsidRDefault="007E0C3F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C3F" w:rsidRPr="00503C20" w:rsidRDefault="007E0C3F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E0C3F" w:rsidRPr="00503C20" w:rsidRDefault="007E0C3F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92,21283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E0C3F" w:rsidRPr="00503C20" w:rsidRDefault="006A5F7B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C3F" w:rsidRPr="00892434" w:rsidRDefault="00BE3EA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C3F" w:rsidRPr="00DA6D14" w:rsidRDefault="00940E4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143</w:t>
            </w:r>
            <w:r w:rsidR="007E0C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C3F" w:rsidRPr="00DA6D14" w:rsidRDefault="007E0C3F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C3F" w:rsidRPr="00DA6D14" w:rsidRDefault="007E0C3F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54,0</w:t>
            </w:r>
          </w:p>
        </w:tc>
      </w:tr>
      <w:tr w:rsidR="007E0C3F" w:rsidRPr="00503C20" w:rsidTr="008A5C4D">
        <w:trPr>
          <w:trHeight w:val="600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C3F" w:rsidRPr="00503C20" w:rsidRDefault="007E0C3F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0C3F" w:rsidRPr="00503C20" w:rsidRDefault="007E0C3F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C3F" w:rsidRPr="00503C20" w:rsidRDefault="007E0C3F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E0C3F" w:rsidRPr="00503C20" w:rsidRDefault="007E0C3F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C3F" w:rsidRPr="00235A46" w:rsidRDefault="007E0C3F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C3F" w:rsidRPr="00503C20" w:rsidRDefault="007E0C3F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C3F" w:rsidRPr="00503C20" w:rsidRDefault="007E0C3F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sz w:val="20"/>
                <w:szCs w:val="20"/>
              </w:rPr>
              <w:t>01 0 03 90710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E0C3F" w:rsidRPr="00503C20" w:rsidRDefault="007E0C3F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90,21283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E0C3F" w:rsidRPr="00503C20" w:rsidRDefault="006A5F7B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E0C3F" w:rsidRPr="00892434" w:rsidRDefault="007E0C3F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E0C3F" w:rsidRPr="00DA6D14" w:rsidRDefault="007E0C3F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E0C3F" w:rsidRPr="00DA6D14" w:rsidRDefault="007E0C3F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C3F" w:rsidRPr="00DA6D14" w:rsidRDefault="007E0C3F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49,0</w:t>
            </w:r>
          </w:p>
        </w:tc>
      </w:tr>
      <w:tr w:rsidR="007E0C3F" w:rsidRPr="00503C20" w:rsidTr="008A5C4D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C3F" w:rsidRPr="00503C20" w:rsidRDefault="007E0C3F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0C3F" w:rsidRPr="00503C20" w:rsidRDefault="007E0C3F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C3F" w:rsidRPr="00503C20" w:rsidRDefault="007E0C3F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E0C3F" w:rsidRPr="00503C20" w:rsidRDefault="007E0C3F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C3F" w:rsidRPr="00235A46" w:rsidRDefault="007E0C3F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C3F" w:rsidRPr="00503C20" w:rsidRDefault="007E0C3F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C3F" w:rsidRPr="00503C20" w:rsidRDefault="007E0C3F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sz w:val="20"/>
                <w:szCs w:val="20"/>
              </w:rPr>
              <w:t>01 0 03 90850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C3F" w:rsidRPr="00503C20" w:rsidRDefault="007E0C3F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C3F" w:rsidRPr="00503C20" w:rsidRDefault="006A5F7B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C3F" w:rsidRPr="00503C20" w:rsidRDefault="00BE3EA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C3F" w:rsidRPr="00503C20" w:rsidRDefault="00BE3EA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C3F" w:rsidRPr="00503C20" w:rsidRDefault="00BE3EA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C3F" w:rsidRPr="00503C20" w:rsidRDefault="00BE3EA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7E0C3F" w:rsidRPr="00503C20" w:rsidTr="008A5C4D">
        <w:trPr>
          <w:trHeight w:val="720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C3F" w:rsidRPr="00503C20" w:rsidRDefault="007E0C3F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0C3F" w:rsidRPr="00503C20" w:rsidRDefault="007E0C3F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C3F" w:rsidRPr="00503C20" w:rsidRDefault="007E0C3F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E0C3F" w:rsidRPr="00503C20" w:rsidRDefault="007E0C3F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C3F" w:rsidRPr="00235A46" w:rsidRDefault="007E0C3F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C3F" w:rsidRPr="00503C20" w:rsidRDefault="007E0C3F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C3F" w:rsidRPr="00503C20" w:rsidRDefault="007E0C3F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sz w:val="20"/>
                <w:szCs w:val="20"/>
              </w:rPr>
              <w:t>01 0 03 90860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0C3F" w:rsidRPr="00503C20" w:rsidRDefault="007E0C3F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0C3F" w:rsidRPr="00503C20" w:rsidRDefault="006A5F7B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0C3F" w:rsidRPr="00503C20" w:rsidRDefault="00BE3EA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0C3F" w:rsidRPr="00503C20" w:rsidRDefault="00BE3EA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0C3F" w:rsidRPr="00503C20" w:rsidRDefault="007E0C3F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C3F" w:rsidRPr="00503C20" w:rsidRDefault="00BE3EA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7E0C3F" w:rsidRPr="00503C20" w:rsidTr="008A5C4D">
        <w:trPr>
          <w:trHeight w:val="840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C3F" w:rsidRPr="00503C20" w:rsidRDefault="007E0C3F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0C3F" w:rsidRPr="00503C20" w:rsidRDefault="007E0C3F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C3F" w:rsidRPr="00503C20" w:rsidRDefault="007E0C3F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0C3F" w:rsidRPr="00503C20" w:rsidRDefault="007E0C3F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C3F" w:rsidRPr="007E0C3F" w:rsidRDefault="007E0C3F" w:rsidP="006C6D4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014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C3F" w:rsidRPr="007E0C3F" w:rsidRDefault="007E0C3F" w:rsidP="006C6D4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C3F" w:rsidRPr="007E0C3F" w:rsidRDefault="007E0C3F" w:rsidP="006C6D4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01 0 03 91390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7E0C3F" w:rsidRPr="007E0C3F" w:rsidRDefault="007E0C3F" w:rsidP="006C6D4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E0C3F" w:rsidRPr="00503C20" w:rsidRDefault="006A5F7B" w:rsidP="006C6D4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E0C3F" w:rsidRPr="007E0C3F" w:rsidRDefault="007E0C3F" w:rsidP="006C6D4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E0C3F" w:rsidRPr="00503C20" w:rsidRDefault="00BE3EA4" w:rsidP="006C6D4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E0C3F" w:rsidRPr="00503C20" w:rsidRDefault="00BE3EA4" w:rsidP="006C6D4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C3F" w:rsidRPr="00503C20" w:rsidRDefault="00BE3EA4" w:rsidP="006C6D4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</w:tr>
      <w:tr w:rsidR="006E6384" w:rsidRPr="00503C20" w:rsidTr="008A5C4D">
        <w:trPr>
          <w:trHeight w:val="315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145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4</w:t>
            </w:r>
          </w:p>
        </w:tc>
        <w:tc>
          <w:tcPr>
            <w:tcW w:w="22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bCs/>
                <w:sz w:val="20"/>
                <w:szCs w:val="20"/>
              </w:rPr>
              <w:t>"Развитие дорожного хозяйства"</w:t>
            </w:r>
          </w:p>
        </w:tc>
        <w:tc>
          <w:tcPr>
            <w:tcW w:w="156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МО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Зеленорощинский</w:t>
            </w:r>
            <w:r w:rsidRPr="0050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сельсовет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384" w:rsidRPr="00235A46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621,63206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E6384" w:rsidRPr="00503C20" w:rsidRDefault="006A5F7B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681,736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E6384" w:rsidRPr="00BE3EA4" w:rsidRDefault="00BE3EA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3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473,74534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E6384" w:rsidRPr="00DA6D14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476,19925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E6384" w:rsidRPr="00DA6D14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488,50256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384" w:rsidRPr="00DA6D14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507,6166</w:t>
            </w:r>
          </w:p>
        </w:tc>
      </w:tr>
      <w:tr w:rsidR="006E6384" w:rsidRPr="00503C20" w:rsidTr="008A5C4D">
        <w:trPr>
          <w:trHeight w:val="383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384" w:rsidRPr="00235A46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sz w:val="20"/>
                <w:szCs w:val="20"/>
              </w:rPr>
              <w:t>01 0 04 90730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474,67825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6384" w:rsidRPr="00503C20" w:rsidRDefault="006A5F7B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415,7346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6384" w:rsidRPr="00503C20" w:rsidRDefault="00BE3EA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6384" w:rsidRPr="00DA6D14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156,68345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6384" w:rsidRPr="00DA6D14" w:rsidRDefault="006E6384" w:rsidP="006C6D4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156,68345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384" w:rsidRPr="00DA6D14" w:rsidRDefault="006E6384" w:rsidP="006C6D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6D14">
              <w:rPr>
                <w:rFonts w:ascii="Times New Roman" w:hAnsi="Times New Roman" w:cs="Times New Roman"/>
                <w:sz w:val="20"/>
                <w:szCs w:val="20"/>
              </w:rPr>
              <w:t>156,68345</w:t>
            </w:r>
          </w:p>
        </w:tc>
      </w:tr>
      <w:tr w:rsidR="006E6384" w:rsidRPr="00503C20" w:rsidTr="008A5C4D">
        <w:trPr>
          <w:trHeight w:val="405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384" w:rsidRPr="00235A46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sz w:val="20"/>
                <w:szCs w:val="20"/>
              </w:rPr>
              <w:t>01 0 04 90830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121,95381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6384" w:rsidRPr="00503C20" w:rsidRDefault="006A5F7B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384" w:rsidRPr="00503C20" w:rsidRDefault="00BE3EA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253,74534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384" w:rsidRPr="00DA6D14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302,950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384" w:rsidRPr="00DA6D14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302,950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384" w:rsidRPr="00DA6D14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302,950</w:t>
            </w:r>
          </w:p>
        </w:tc>
      </w:tr>
      <w:tr w:rsidR="006E6384" w:rsidRPr="00503C20" w:rsidTr="008A5C4D">
        <w:trPr>
          <w:trHeight w:val="330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384" w:rsidRPr="00235A46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384" w:rsidRPr="00503C20" w:rsidRDefault="006A5F7B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01 0 04 91370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6A5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BE3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384" w:rsidRPr="00DA6D14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384" w:rsidRPr="00DA6D14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384" w:rsidRPr="00DA6D14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E6384" w:rsidRPr="00503C20" w:rsidTr="008A5C4D">
        <w:trPr>
          <w:trHeight w:val="330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384" w:rsidRPr="00235A46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sz w:val="20"/>
                <w:szCs w:val="20"/>
              </w:rPr>
              <w:t>01 0 04 91160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E6384" w:rsidRPr="00503C20" w:rsidRDefault="006A5F7B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384" w:rsidRPr="00503C20" w:rsidRDefault="00BE3EA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384" w:rsidRPr="00DA6D14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384" w:rsidRPr="00DA6D14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384" w:rsidRPr="00DA6D14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E6384" w:rsidRPr="00503C20" w:rsidTr="008A5C4D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1.5.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5</w:t>
            </w:r>
          </w:p>
        </w:tc>
        <w:tc>
          <w:tcPr>
            <w:tcW w:w="223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384" w:rsidRPr="00DD278C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27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"Мероприятия, связанные с землепользованием, землеустройством и градорегулированием"</w:t>
            </w:r>
          </w:p>
        </w:tc>
        <w:tc>
          <w:tcPr>
            <w:tcW w:w="1561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МО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Зеленорощинский</w:t>
            </w:r>
            <w:r w:rsidRPr="0050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сельсовет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384" w:rsidRPr="00235A46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E6384" w:rsidRPr="00503C20" w:rsidRDefault="006A5F7B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384" w:rsidRPr="00503C20" w:rsidRDefault="00BE3EA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384" w:rsidRPr="00DA6D14" w:rsidRDefault="00940E4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="006E63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384" w:rsidRPr="00DA6D14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384" w:rsidRPr="00DA6D14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E6384" w:rsidRPr="00503C20" w:rsidTr="008A5C4D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384" w:rsidRPr="00235A46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sz w:val="20"/>
                <w:szCs w:val="20"/>
              </w:rPr>
              <w:t>01 0 05 90740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4,00000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6384" w:rsidRPr="00503C20" w:rsidRDefault="006A5F7B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384" w:rsidRPr="00503C20" w:rsidRDefault="00BE3EA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384" w:rsidRPr="00DA6D14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384" w:rsidRPr="00DA6D14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384" w:rsidRPr="00DA6D14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E6384" w:rsidRPr="00503C20" w:rsidTr="008A5C4D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384" w:rsidRPr="00235A46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sz w:val="20"/>
                <w:szCs w:val="20"/>
              </w:rPr>
              <w:t>01 0 05 91170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6A5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384" w:rsidRPr="00DA6D14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384" w:rsidRPr="00DA6D14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384" w:rsidRPr="00DA6D14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E6384" w:rsidRPr="00503C20" w:rsidTr="008A5C4D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384" w:rsidRPr="00235A46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sz w:val="20"/>
                <w:szCs w:val="20"/>
              </w:rPr>
              <w:t>01 0 05 91180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6A5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384" w:rsidRPr="00DA6D14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384" w:rsidRPr="00DA6D14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  <w:r w:rsidRPr="0050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384" w:rsidRPr="00DA6D14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E6384" w:rsidRPr="00503C20" w:rsidTr="008A5C4D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384" w:rsidRPr="00235A46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sz w:val="20"/>
                <w:szCs w:val="20"/>
              </w:rPr>
              <w:t>01 0 05 91190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6A5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BE3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384" w:rsidRPr="00DA6D14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94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384" w:rsidRPr="00DA6D14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  <w:r w:rsidRPr="0050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  <w:r w:rsidRPr="0050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E6384" w:rsidRPr="00503C20" w:rsidTr="008A5C4D">
        <w:trPr>
          <w:trHeight w:val="282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384" w:rsidRPr="00235A46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384" w:rsidRPr="00503C20" w:rsidRDefault="00BE3EA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01 0 05 9126</w:t>
            </w:r>
            <w:r w:rsidR="006E6384" w:rsidRPr="00503C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6A5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BE3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384" w:rsidRPr="00DA6D14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  <w:r w:rsidRPr="0050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  <w:r w:rsidRPr="0050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E6384" w:rsidRPr="00503C20" w:rsidTr="008A5C4D">
        <w:trPr>
          <w:trHeight w:val="315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1.6.</w:t>
            </w:r>
          </w:p>
        </w:tc>
        <w:tc>
          <w:tcPr>
            <w:tcW w:w="145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2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"Развитие жилищно-коммунального хозяйства"</w:t>
            </w:r>
          </w:p>
        </w:tc>
        <w:tc>
          <w:tcPr>
            <w:tcW w:w="156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МО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Зеленорощинский</w:t>
            </w:r>
            <w:r w:rsidRPr="0050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сельсовет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384" w:rsidRPr="00235A46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E6384" w:rsidRPr="009F3D00" w:rsidRDefault="009F3D00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103.67019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E6384" w:rsidRPr="009F3D00" w:rsidRDefault="009F3D00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49.0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384" w:rsidRPr="009F3D00" w:rsidRDefault="009F3D00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362.0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384" w:rsidRPr="00AD3E23" w:rsidRDefault="009F3D00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39</w:t>
            </w:r>
            <w:r w:rsidR="006E63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384" w:rsidRPr="00AD3E23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="009F3D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384" w:rsidRPr="00AD3E23" w:rsidRDefault="009F3D00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34</w:t>
            </w:r>
            <w:r w:rsidR="006E63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6E6384" w:rsidRPr="00503C20" w:rsidTr="008A5C4D">
        <w:trPr>
          <w:trHeight w:val="315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384" w:rsidRPr="00235A46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sz w:val="20"/>
                <w:szCs w:val="20"/>
              </w:rPr>
              <w:t>01 0 06 90750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017C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BE3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384" w:rsidRPr="00AD3E23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384" w:rsidRPr="00AD3E23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  <w:r w:rsidRPr="0050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  <w:r w:rsidRPr="0050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E6384" w:rsidRPr="00503C20" w:rsidTr="008A5C4D">
        <w:trPr>
          <w:trHeight w:val="315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384" w:rsidRPr="00235A46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sz w:val="20"/>
                <w:szCs w:val="20"/>
              </w:rPr>
              <w:t>01 0 06 90770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12,00000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6384" w:rsidRPr="009F3D00" w:rsidRDefault="009F3D00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12.0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384" w:rsidRPr="009F3D00" w:rsidRDefault="009F3D00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384" w:rsidRPr="00AD3E23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384" w:rsidRPr="00AD3E23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384" w:rsidRPr="00AD3E23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6E6384" w:rsidRPr="00503C20" w:rsidTr="008A5C4D">
        <w:trPr>
          <w:trHeight w:val="335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384" w:rsidRPr="00235A46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sz w:val="20"/>
                <w:szCs w:val="20"/>
              </w:rPr>
              <w:t>01 0 06 90930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017C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BE3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384" w:rsidRPr="00AD3E23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  <w:r w:rsidRPr="0050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  <w:r w:rsidRPr="0050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6E6384" w:rsidRPr="00503C20" w:rsidRDefault="006E6384" w:rsidP="006C6D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3C20">
        <w:rPr>
          <w:rFonts w:ascii="Times New Roman" w:hAnsi="Times New Roman" w:cs="Times New Roman"/>
        </w:rPr>
        <w:br w:type="page"/>
      </w:r>
    </w:p>
    <w:tbl>
      <w:tblPr>
        <w:tblW w:w="15735" w:type="dxa"/>
        <w:tblInd w:w="-459" w:type="dxa"/>
        <w:tblLayout w:type="fixed"/>
        <w:tblLook w:val="04A0"/>
      </w:tblPr>
      <w:tblGrid>
        <w:gridCol w:w="566"/>
        <w:gridCol w:w="1596"/>
        <w:gridCol w:w="2231"/>
        <w:gridCol w:w="1703"/>
        <w:gridCol w:w="708"/>
        <w:gridCol w:w="709"/>
        <w:gridCol w:w="1418"/>
        <w:gridCol w:w="1134"/>
        <w:gridCol w:w="1134"/>
        <w:gridCol w:w="1134"/>
        <w:gridCol w:w="1134"/>
        <w:gridCol w:w="1134"/>
        <w:gridCol w:w="1134"/>
      </w:tblGrid>
      <w:tr w:rsidR="006E6384" w:rsidRPr="00503C20" w:rsidTr="006E6384">
        <w:trPr>
          <w:trHeight w:val="31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1.7.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7</w:t>
            </w:r>
          </w:p>
        </w:tc>
        <w:tc>
          <w:tcPr>
            <w:tcW w:w="223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bCs/>
                <w:sz w:val="20"/>
                <w:szCs w:val="20"/>
              </w:rPr>
              <w:t>"Благоустройство территории поселения"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МО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Зеленорощинский </w:t>
            </w:r>
            <w:r w:rsidRPr="0050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сельсовет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384" w:rsidRPr="00235A46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91,67019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6384" w:rsidRPr="00503C20" w:rsidRDefault="00017CE9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384" w:rsidRPr="00503C20" w:rsidRDefault="00191993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350</w:t>
            </w:r>
            <w:r w:rsidR="00BE3E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384" w:rsidRPr="00AD3E23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384" w:rsidRPr="00AD3E23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384" w:rsidRPr="00AD3E23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24,0</w:t>
            </w:r>
          </w:p>
        </w:tc>
      </w:tr>
      <w:tr w:rsidR="00017CE9" w:rsidRPr="00503C20" w:rsidTr="006E6384">
        <w:trPr>
          <w:trHeight w:val="332"/>
        </w:trPr>
        <w:tc>
          <w:tcPr>
            <w:tcW w:w="5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E9" w:rsidRPr="00503C20" w:rsidRDefault="00017CE9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E9" w:rsidRPr="00503C20" w:rsidRDefault="00017CE9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7CE9" w:rsidRPr="00503C20" w:rsidRDefault="00017CE9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E9" w:rsidRPr="00503C20" w:rsidRDefault="00017CE9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CE9" w:rsidRPr="00503C20" w:rsidRDefault="00017CE9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CE9" w:rsidRPr="00503C20" w:rsidRDefault="00017CE9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0503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7CE9" w:rsidRPr="00503C20" w:rsidRDefault="00017CE9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01 0 06 0030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7CE9" w:rsidRPr="00503C20" w:rsidRDefault="00017CE9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7CE9" w:rsidRPr="00503C20" w:rsidRDefault="00017CE9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7CE9" w:rsidRDefault="00017CE9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7CE9" w:rsidRDefault="00017CE9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CE9" w:rsidRDefault="00017CE9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7CE9" w:rsidRDefault="00017CE9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6384" w:rsidRPr="00503C20" w:rsidTr="006E6384">
        <w:trPr>
          <w:trHeight w:val="332"/>
        </w:trPr>
        <w:tc>
          <w:tcPr>
            <w:tcW w:w="5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384" w:rsidRPr="00235A46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sz w:val="20"/>
                <w:szCs w:val="20"/>
              </w:rPr>
              <w:t>01 0 07 90780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91,67019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6384" w:rsidRPr="00503C20" w:rsidRDefault="00017CE9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384" w:rsidRPr="00503C20" w:rsidRDefault="00BE3EA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123,894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384" w:rsidRPr="00AD3E23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384" w:rsidRPr="00AD3E23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384" w:rsidRPr="00AD3E23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6E6384" w:rsidRPr="00503C20" w:rsidTr="006E6384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384" w:rsidRPr="00235A46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sz w:val="20"/>
                <w:szCs w:val="20"/>
              </w:rPr>
              <w:t>01 0 07 90820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017C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191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384" w:rsidRPr="00AD3E23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384" w:rsidRPr="00AD3E23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384" w:rsidRPr="00AD3E23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6E6384" w:rsidRPr="00503C20" w:rsidTr="006E6384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384" w:rsidRPr="00AD3E23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384" w:rsidRPr="00AD3E23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384" w:rsidRPr="00AD3E23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01 0 07 91320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6384" w:rsidRPr="00503C20" w:rsidRDefault="00017CE9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384" w:rsidRPr="00503C20" w:rsidRDefault="00191993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384" w:rsidRPr="00AD3E23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384" w:rsidRPr="00AD3E23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384" w:rsidRPr="00AD3E23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</w:t>
            </w:r>
          </w:p>
        </w:tc>
      </w:tr>
      <w:tr w:rsidR="006E6384" w:rsidRPr="00503C20" w:rsidTr="006E6384">
        <w:trPr>
          <w:trHeight w:val="267"/>
        </w:trPr>
        <w:tc>
          <w:tcPr>
            <w:tcW w:w="5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384" w:rsidRPr="00235A46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384" w:rsidRPr="00191993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sz w:val="20"/>
                <w:szCs w:val="20"/>
              </w:rPr>
              <w:t xml:space="preserve">01 0 </w:t>
            </w:r>
            <w:r w:rsidR="00191993">
              <w:rPr>
                <w:rFonts w:ascii="Times New Roman" w:hAnsi="Times New Roman" w:cs="Times New Roman"/>
                <w:sz w:val="20"/>
                <w:szCs w:val="20"/>
              </w:rPr>
              <w:t>П5</w:t>
            </w:r>
            <w:r w:rsidR="00BE3E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="00191993">
              <w:rPr>
                <w:rFonts w:ascii="Times New Roman" w:hAnsi="Times New Roman" w:cs="Times New Roman"/>
                <w:sz w:val="20"/>
                <w:szCs w:val="20"/>
              </w:rPr>
              <w:t>0990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017C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191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226,106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191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384" w:rsidRPr="00503C20" w:rsidRDefault="00191993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  <w:r w:rsidR="006E6384" w:rsidRPr="0050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384" w:rsidRPr="00503C20" w:rsidRDefault="00191993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E6384" w:rsidRPr="00503C20" w:rsidTr="006E6384">
        <w:trPr>
          <w:trHeight w:val="507"/>
        </w:trPr>
        <w:tc>
          <w:tcPr>
            <w:tcW w:w="56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6384" w:rsidRPr="00AD3E23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9</w:t>
            </w:r>
          </w:p>
        </w:tc>
        <w:tc>
          <w:tcPr>
            <w:tcW w:w="223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384" w:rsidRPr="00AD3E23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3E23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Cоздание условий для организации досуга и обеспечения жителей поселения услугами организации культуры</w:t>
            </w:r>
            <w:r w:rsidRPr="00AD3E23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7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МО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Зеленорощинский </w:t>
            </w:r>
            <w:r w:rsidRPr="0050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сельсовет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384" w:rsidRPr="00AD3E23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384" w:rsidRPr="00AD3E23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384" w:rsidRPr="00AD3E23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6384" w:rsidRPr="00503C20" w:rsidRDefault="00017CE9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384" w:rsidRPr="00503C20" w:rsidRDefault="00191993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1221,802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384" w:rsidRPr="00AD3E23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1221,802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384" w:rsidRPr="00AD3E23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1221,802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384" w:rsidRPr="00AD3E23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1221,802</w:t>
            </w:r>
          </w:p>
        </w:tc>
      </w:tr>
      <w:tr w:rsidR="006E6384" w:rsidRPr="00503C20" w:rsidTr="006E6384">
        <w:trPr>
          <w:trHeight w:val="415"/>
        </w:trPr>
        <w:tc>
          <w:tcPr>
            <w:tcW w:w="56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6384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384" w:rsidRPr="00AD3E23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384" w:rsidRPr="00AD3E23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384" w:rsidRPr="00AD3E23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6384" w:rsidRPr="00503C20" w:rsidRDefault="00017CE9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384" w:rsidRPr="00503C20" w:rsidRDefault="00191993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1027,802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384" w:rsidRPr="00A16BDC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1030,802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384" w:rsidRPr="00A16BDC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1030,802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384" w:rsidRPr="00A16BDC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1030,802</w:t>
            </w:r>
          </w:p>
        </w:tc>
      </w:tr>
      <w:tr w:rsidR="006E6384" w:rsidRPr="00503C20" w:rsidTr="006E6384">
        <w:trPr>
          <w:trHeight w:val="270"/>
        </w:trPr>
        <w:tc>
          <w:tcPr>
            <w:tcW w:w="56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6384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384" w:rsidRPr="00AD3E23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384" w:rsidRPr="00AD3E23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384" w:rsidRPr="00AD3E23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6384" w:rsidRPr="00503C20" w:rsidRDefault="00017CE9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384" w:rsidRPr="00503C20" w:rsidRDefault="00191993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384" w:rsidRPr="00A16BDC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384" w:rsidRPr="00A16BDC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384" w:rsidRPr="00A16BDC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191,0</w:t>
            </w:r>
          </w:p>
        </w:tc>
      </w:tr>
      <w:tr w:rsidR="006E6384" w:rsidRPr="00503C20" w:rsidTr="006E6384">
        <w:trPr>
          <w:trHeight w:val="405"/>
        </w:trPr>
        <w:tc>
          <w:tcPr>
            <w:tcW w:w="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1.8.</w:t>
            </w:r>
          </w:p>
        </w:tc>
        <w:tc>
          <w:tcPr>
            <w:tcW w:w="159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8</w:t>
            </w:r>
          </w:p>
        </w:tc>
        <w:tc>
          <w:tcPr>
            <w:tcW w:w="22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384" w:rsidRPr="00DD278C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D27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"Межбюджетные трансферты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170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МО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Зеленорощинский</w:t>
            </w:r>
            <w:r w:rsidRPr="0050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сельсовет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384" w:rsidRPr="00235A46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E6384" w:rsidRPr="00503C20" w:rsidRDefault="00017CE9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2246,7808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  <w:r w:rsidR="00B118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54,3984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384" w:rsidRPr="00A16BDC" w:rsidRDefault="00940E4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57,91292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E6384" w:rsidRPr="00A16BDC" w:rsidRDefault="00940E44" w:rsidP="006C6D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57,91292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384" w:rsidRPr="00A16BDC" w:rsidRDefault="00940E44" w:rsidP="006C6D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57,91292</w:t>
            </w:r>
          </w:p>
        </w:tc>
      </w:tr>
      <w:tr w:rsidR="006E6384" w:rsidRPr="00503C20" w:rsidTr="006E6384">
        <w:trPr>
          <w:trHeight w:val="315"/>
        </w:trPr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384" w:rsidRPr="00235A46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sz w:val="20"/>
                <w:szCs w:val="20"/>
              </w:rPr>
              <w:t>01 0 08 60140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6384" w:rsidRPr="00503C20" w:rsidRDefault="00017CE9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6384" w:rsidRPr="00503C20" w:rsidRDefault="00191993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6384" w:rsidRPr="00A16BDC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6384" w:rsidRPr="00A16BDC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384" w:rsidRPr="00A16BDC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</w:tr>
      <w:tr w:rsidR="006E6384" w:rsidRPr="00503C20" w:rsidTr="006E6384">
        <w:trPr>
          <w:trHeight w:val="315"/>
        </w:trPr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384" w:rsidRPr="00235A46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sz w:val="20"/>
                <w:szCs w:val="20"/>
              </w:rPr>
              <w:t>01 0 08 60150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6384" w:rsidRPr="00503C20" w:rsidRDefault="00017CE9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17,644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6384" w:rsidRPr="00503C20" w:rsidRDefault="00191993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13,85856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6384" w:rsidRPr="00A16BDC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12,87912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6384" w:rsidRPr="00A16BDC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12,87912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384" w:rsidRPr="00A16BDC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12,87912</w:t>
            </w:r>
          </w:p>
        </w:tc>
      </w:tr>
      <w:tr w:rsidR="006E6384" w:rsidRPr="00503C20" w:rsidTr="006E6384">
        <w:trPr>
          <w:trHeight w:val="315"/>
        </w:trPr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384" w:rsidRPr="00235A46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sz w:val="20"/>
                <w:szCs w:val="20"/>
              </w:rPr>
              <w:t>01 0 08 60160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6384" w:rsidRPr="00503C20" w:rsidRDefault="00017CE9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4,633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6384" w:rsidRPr="00503C20" w:rsidRDefault="00191993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4,388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6384" w:rsidRPr="00A16BDC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4,388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6384" w:rsidRPr="00A16BDC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4,388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384" w:rsidRPr="00A16BDC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4,388</w:t>
            </w:r>
          </w:p>
        </w:tc>
      </w:tr>
      <w:tr w:rsidR="006E6384" w:rsidRPr="00503C20" w:rsidTr="006E6384">
        <w:trPr>
          <w:trHeight w:val="315"/>
        </w:trPr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384" w:rsidRPr="00A16BDC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384" w:rsidRPr="00A16BDC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384" w:rsidRPr="00A16BDC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01 0 08 60090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6384" w:rsidRPr="00503C20" w:rsidRDefault="00017CE9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6384" w:rsidRPr="00503C20" w:rsidRDefault="00191993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6384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6384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384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22,0</w:t>
            </w:r>
          </w:p>
        </w:tc>
      </w:tr>
      <w:tr w:rsidR="006E6384" w:rsidRPr="00503C20" w:rsidTr="006E6384">
        <w:trPr>
          <w:trHeight w:val="315"/>
        </w:trPr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384" w:rsidRPr="00235A46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sz w:val="20"/>
                <w:szCs w:val="20"/>
              </w:rPr>
              <w:t>01 0 08 60010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6384" w:rsidRPr="00503C20" w:rsidRDefault="00017CE9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3,4778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6384" w:rsidRPr="00503C20" w:rsidRDefault="00191993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3,4778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6384" w:rsidRPr="00A16BDC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3,4778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6384" w:rsidRPr="00A16BDC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3,4778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384" w:rsidRPr="00A16BDC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3,4778</w:t>
            </w:r>
          </w:p>
        </w:tc>
      </w:tr>
      <w:tr w:rsidR="006E6384" w:rsidRPr="00503C20" w:rsidTr="006E6384">
        <w:trPr>
          <w:trHeight w:val="315"/>
        </w:trPr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384" w:rsidRPr="00235A46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sz w:val="20"/>
                <w:szCs w:val="20"/>
              </w:rPr>
              <w:t xml:space="preserve"> 01 0 08 60020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6384" w:rsidRPr="00503C20" w:rsidRDefault="00017CE9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10,624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6384" w:rsidRPr="00503C20" w:rsidRDefault="00191993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10,624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6384" w:rsidRPr="00A16BDC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13,088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6384" w:rsidRPr="00A16BDC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13,088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384" w:rsidRPr="00A16BDC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13,088</w:t>
            </w:r>
          </w:p>
        </w:tc>
      </w:tr>
      <w:tr w:rsidR="006E6384" w:rsidRPr="00503C20" w:rsidTr="006E6384">
        <w:trPr>
          <w:trHeight w:val="262"/>
        </w:trPr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384" w:rsidRPr="00235A46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sz w:val="20"/>
                <w:szCs w:val="20"/>
              </w:rPr>
              <w:t xml:space="preserve"> 01 0 08 60040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312,46450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6384" w:rsidRPr="00503C20" w:rsidRDefault="00017CE9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960,684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6384" w:rsidRPr="00503C20" w:rsidRDefault="00191993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6384" w:rsidRPr="00A16BDC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6384" w:rsidRPr="00A16BDC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384" w:rsidRPr="00A16BDC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E6384" w:rsidRPr="00503C20" w:rsidTr="006E6384">
        <w:trPr>
          <w:trHeight w:val="315"/>
        </w:trPr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384" w:rsidRPr="00235A46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sz w:val="20"/>
                <w:szCs w:val="20"/>
              </w:rPr>
              <w:t>01 0 08  60060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6384" w:rsidRPr="00503C20" w:rsidRDefault="00017CE9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6384" w:rsidRPr="00503C20" w:rsidRDefault="00191993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6384" w:rsidRPr="00A16BDC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6384" w:rsidRPr="00A16BDC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384" w:rsidRPr="00A16BDC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E6384" w:rsidRPr="00503C20" w:rsidTr="006E6384">
        <w:trPr>
          <w:trHeight w:val="315"/>
        </w:trPr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384" w:rsidRPr="00235A46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sz w:val="20"/>
                <w:szCs w:val="20"/>
              </w:rPr>
              <w:t>01 0 08 60080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6384" w:rsidRPr="00503C20" w:rsidRDefault="00017CE9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6384" w:rsidRPr="00503C20" w:rsidRDefault="00191993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6384" w:rsidRPr="00A16BDC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6384" w:rsidRPr="00A16BDC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384" w:rsidRPr="00A16BDC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0,98</w:t>
            </w:r>
          </w:p>
        </w:tc>
      </w:tr>
      <w:tr w:rsidR="006E6384" w:rsidRPr="00503C20" w:rsidTr="006E6384">
        <w:trPr>
          <w:trHeight w:val="148"/>
        </w:trPr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384" w:rsidRPr="00235A46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sz w:val="20"/>
                <w:szCs w:val="20"/>
              </w:rPr>
              <w:t>01 0 08  60100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5,52900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6384" w:rsidRPr="00503C20" w:rsidRDefault="00017CE9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213,118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6384" w:rsidRPr="00503C20" w:rsidRDefault="00191993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6384" w:rsidRPr="00A16BDC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6384" w:rsidRPr="00A16BDC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384" w:rsidRPr="00A16BDC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E6384" w:rsidRPr="00503C20" w:rsidTr="006E6384">
        <w:trPr>
          <w:trHeight w:val="315"/>
        </w:trPr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384" w:rsidRPr="00235A46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sz w:val="20"/>
                <w:szCs w:val="20"/>
              </w:rPr>
              <w:t>01 0 08 R0200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017C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967,4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191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384" w:rsidRPr="00A16BDC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384" w:rsidRPr="00A16BDC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384" w:rsidRPr="00A16BDC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E6384" w:rsidRPr="00503C20" w:rsidTr="006E6384">
        <w:trPr>
          <w:trHeight w:val="315"/>
        </w:trPr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384" w:rsidRPr="00235A46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sz w:val="20"/>
                <w:szCs w:val="20"/>
              </w:rPr>
              <w:t>01 0 08 L0200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6384" w:rsidRPr="00503C20" w:rsidRDefault="00017CE9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191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384" w:rsidRPr="00A16BDC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384" w:rsidRPr="00A16BDC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384" w:rsidRPr="00A16BDC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E6384" w:rsidRPr="00503C20" w:rsidTr="006E6384">
        <w:trPr>
          <w:trHeight w:val="266"/>
        </w:trPr>
        <w:tc>
          <w:tcPr>
            <w:tcW w:w="56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1.9.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10</w:t>
            </w:r>
          </w:p>
        </w:tc>
        <w:tc>
          <w:tcPr>
            <w:tcW w:w="223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384" w:rsidRPr="00DD278C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D27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"Осуществление переданных полномочий муниципального района"</w:t>
            </w:r>
          </w:p>
        </w:tc>
        <w:tc>
          <w:tcPr>
            <w:tcW w:w="170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МО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Зеленорощинский</w:t>
            </w:r>
            <w:r w:rsidRPr="0050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сельсовет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384" w:rsidRPr="00235A46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14,00000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384" w:rsidRPr="009F3D00" w:rsidRDefault="009F3D00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384" w:rsidRPr="006A084C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  <w:r w:rsidRPr="00503C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384" w:rsidRPr="006A084C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384" w:rsidRPr="006A084C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E6384" w:rsidRPr="00503C20" w:rsidTr="00940B8F">
        <w:trPr>
          <w:trHeight w:val="694"/>
        </w:trPr>
        <w:tc>
          <w:tcPr>
            <w:tcW w:w="5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384" w:rsidRPr="00235A46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sz w:val="20"/>
                <w:szCs w:val="20"/>
              </w:rPr>
              <w:t>01 0 10 60030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14,00000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6384" w:rsidRPr="00503C20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6384" w:rsidRPr="009F3D00" w:rsidRDefault="009F3D00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6384" w:rsidRPr="006A084C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6384" w:rsidRPr="006A084C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384" w:rsidRPr="006A084C" w:rsidRDefault="006E6384" w:rsidP="006C6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DD466D" w:rsidRDefault="00DD466D" w:rsidP="006C6D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DD466D" w:rsidRDefault="00DD466D" w:rsidP="006C6D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D2658C" w:rsidRDefault="00D2658C" w:rsidP="006C6D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D2658C" w:rsidRDefault="00D2658C" w:rsidP="00DB0CF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D2658C" w:rsidRDefault="00D2658C" w:rsidP="00DB0CF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8A5C4D" w:rsidRPr="003C2A8D" w:rsidRDefault="000D0A75" w:rsidP="008A5C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 </w:t>
      </w:r>
      <w:r w:rsidR="008A5C4D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8A5C4D">
        <w:rPr>
          <w:rFonts w:ascii="Times New Roman" w:hAnsi="Times New Roman" w:cs="Times New Roman"/>
          <w:color w:val="333333"/>
          <w:sz w:val="28"/>
          <w:szCs w:val="28"/>
        </w:rPr>
        <w:t xml:space="preserve">       </w:t>
      </w:r>
      <w:r w:rsidR="008A5C4D" w:rsidRPr="003C2A8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Приложение </w:t>
      </w:r>
      <w:r w:rsidR="008A5C4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4</w:t>
      </w:r>
    </w:p>
    <w:p w:rsidR="008A5C4D" w:rsidRPr="003C2A8D" w:rsidRDefault="008A5C4D" w:rsidP="008A5C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C2A8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3C2A8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муниципальной программе   " Развитие территории                                                                                                                                                      </w:t>
      </w:r>
    </w:p>
    <w:p w:rsidR="008A5C4D" w:rsidRPr="003C2A8D" w:rsidRDefault="008A5C4D" w:rsidP="008A5C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C2A8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</w:t>
      </w:r>
      <w:r w:rsidRPr="003C2A8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МО Зеленорощинский сельсовет на 2017-2022 год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ы</w:t>
      </w:r>
      <w:r w:rsidRPr="003C2A8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8A5C4D" w:rsidRDefault="008A5C4D" w:rsidP="008A5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</w:p>
    <w:p w:rsidR="00940B8F" w:rsidRPr="00940B8F" w:rsidRDefault="00D2658C" w:rsidP="00940B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40B8F" w:rsidRPr="00940B8F">
        <w:rPr>
          <w:rFonts w:ascii="Times New Roman" w:hAnsi="Times New Roman" w:cs="Times New Roman"/>
          <w:sz w:val="28"/>
          <w:szCs w:val="28"/>
        </w:rPr>
        <w:tab/>
      </w:r>
      <w:r w:rsidR="00940B8F" w:rsidRPr="00940B8F">
        <w:rPr>
          <w:rFonts w:ascii="Times New Roman" w:hAnsi="Times New Roman" w:cs="Times New Roman"/>
          <w:sz w:val="28"/>
          <w:szCs w:val="28"/>
        </w:rPr>
        <w:tab/>
      </w:r>
      <w:r w:rsidR="00940B8F" w:rsidRPr="00940B8F">
        <w:rPr>
          <w:rFonts w:ascii="Times New Roman" w:hAnsi="Times New Roman" w:cs="Times New Roman"/>
          <w:sz w:val="28"/>
          <w:szCs w:val="28"/>
        </w:rPr>
        <w:tab/>
      </w:r>
      <w:r w:rsidR="00940B8F" w:rsidRPr="00940B8F">
        <w:rPr>
          <w:rFonts w:ascii="Times New Roman" w:hAnsi="Times New Roman" w:cs="Times New Roman"/>
          <w:sz w:val="28"/>
          <w:szCs w:val="28"/>
        </w:rPr>
        <w:tab/>
      </w:r>
      <w:r w:rsidR="00940B8F" w:rsidRPr="00940B8F">
        <w:rPr>
          <w:rFonts w:ascii="Times New Roman" w:hAnsi="Times New Roman" w:cs="Times New Roman"/>
          <w:sz w:val="28"/>
          <w:szCs w:val="28"/>
        </w:rPr>
        <w:tab/>
      </w:r>
      <w:r w:rsidR="00940B8F" w:rsidRPr="00940B8F">
        <w:rPr>
          <w:rFonts w:ascii="Times New Roman" w:hAnsi="Times New Roman" w:cs="Times New Roman"/>
          <w:sz w:val="28"/>
          <w:szCs w:val="28"/>
        </w:rPr>
        <w:tab/>
      </w:r>
      <w:r w:rsidR="00940B8F" w:rsidRPr="00940B8F">
        <w:rPr>
          <w:rFonts w:ascii="Times New Roman" w:hAnsi="Times New Roman" w:cs="Times New Roman"/>
          <w:sz w:val="28"/>
          <w:szCs w:val="28"/>
        </w:rPr>
        <w:tab/>
      </w:r>
    </w:p>
    <w:p w:rsidR="00940B8F" w:rsidRPr="00D2658C" w:rsidRDefault="00940B8F" w:rsidP="00D2658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D2658C">
        <w:rPr>
          <w:rFonts w:ascii="Times New Roman" w:hAnsi="Times New Roman" w:cs="Times New Roman"/>
          <w:sz w:val="28"/>
          <w:szCs w:val="28"/>
        </w:rPr>
        <w:t>План  реализации</w:t>
      </w:r>
    </w:p>
    <w:p w:rsidR="00940B8F" w:rsidRPr="00D2658C" w:rsidRDefault="00940B8F" w:rsidP="00D2658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D2658C">
        <w:rPr>
          <w:rFonts w:ascii="Times New Roman" w:hAnsi="Times New Roman" w:cs="Times New Roman"/>
          <w:sz w:val="28"/>
          <w:szCs w:val="28"/>
        </w:rPr>
        <w:t xml:space="preserve">мероприятий  муниципальной программы  «Развитие территории муниципального образования </w:t>
      </w:r>
      <w:r w:rsidR="00E07726" w:rsidRPr="00D2658C">
        <w:rPr>
          <w:rFonts w:ascii="Times New Roman" w:hAnsi="Times New Roman" w:cs="Times New Roman"/>
          <w:sz w:val="28"/>
          <w:szCs w:val="28"/>
        </w:rPr>
        <w:t>Зеленорощинский</w:t>
      </w:r>
    </w:p>
    <w:p w:rsidR="00940B8F" w:rsidRPr="00D2658C" w:rsidRDefault="00940B8F" w:rsidP="00D2658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D2658C">
        <w:rPr>
          <w:rFonts w:ascii="Times New Roman" w:hAnsi="Times New Roman" w:cs="Times New Roman"/>
          <w:sz w:val="28"/>
          <w:szCs w:val="28"/>
        </w:rPr>
        <w:t>сельсовет Александровского  района Оренбургской  области на 2017-2022 годы»</w:t>
      </w:r>
    </w:p>
    <w:p w:rsidR="00940B8F" w:rsidRPr="00D2658C" w:rsidRDefault="00D2658C" w:rsidP="00D2658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4700A8" w:rsidRPr="00D2658C">
        <w:rPr>
          <w:rFonts w:ascii="Times New Roman" w:hAnsi="Times New Roman" w:cs="Times New Roman"/>
          <w:sz w:val="28"/>
          <w:szCs w:val="28"/>
          <w:lang w:eastAsia="ru-RU"/>
        </w:rPr>
        <w:t>Таблица 5</w:t>
      </w:r>
    </w:p>
    <w:tbl>
      <w:tblPr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08"/>
        <w:gridCol w:w="960"/>
        <w:gridCol w:w="1440"/>
        <w:gridCol w:w="1320"/>
        <w:gridCol w:w="1080"/>
        <w:gridCol w:w="1164"/>
        <w:gridCol w:w="1275"/>
        <w:gridCol w:w="1276"/>
        <w:gridCol w:w="1418"/>
        <w:gridCol w:w="1350"/>
        <w:gridCol w:w="1561"/>
      </w:tblGrid>
      <w:tr w:rsidR="00940B8F" w:rsidRPr="00D2658C" w:rsidTr="000D0A75"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8F" w:rsidRPr="00D2658C" w:rsidRDefault="00940B8F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  <w:p w:rsidR="00940B8F" w:rsidRPr="00D2658C" w:rsidRDefault="00940B8F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8F" w:rsidRPr="00D2658C" w:rsidRDefault="00940B8F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Срок</w:t>
            </w:r>
          </w:p>
          <w:p w:rsidR="00940B8F" w:rsidRPr="00D2658C" w:rsidRDefault="006C6D4D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</w:t>
            </w:r>
            <w:r w:rsidR="00940B8F"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рования</w:t>
            </w:r>
          </w:p>
        </w:tc>
        <w:tc>
          <w:tcPr>
            <w:tcW w:w="7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8F" w:rsidRPr="00D2658C" w:rsidRDefault="00940B8F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Планируемые  объемы финансирования(тыс.рублей в действующих ценах года реализации мероприятия)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8F" w:rsidRPr="00D2658C" w:rsidRDefault="00940B8F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Индикаторы </w:t>
            </w:r>
          </w:p>
          <w:p w:rsidR="00940B8F" w:rsidRPr="00D2658C" w:rsidRDefault="00940B8F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реализации</w:t>
            </w:r>
          </w:p>
          <w:p w:rsidR="00940B8F" w:rsidRPr="00D2658C" w:rsidRDefault="00940B8F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(целевые</w:t>
            </w:r>
          </w:p>
          <w:p w:rsidR="00940B8F" w:rsidRPr="00D2658C" w:rsidRDefault="00940B8F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задания)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8F" w:rsidRPr="00D2658C" w:rsidRDefault="00940B8F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</w:t>
            </w:r>
          </w:p>
          <w:p w:rsidR="00940B8F" w:rsidRPr="00D2658C" w:rsidRDefault="00940B8F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распоря-дитель</w:t>
            </w:r>
          </w:p>
          <w:p w:rsidR="00940B8F" w:rsidRPr="00D2658C" w:rsidRDefault="00940B8F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бюджет-ных</w:t>
            </w:r>
          </w:p>
          <w:p w:rsidR="00940B8F" w:rsidRPr="00D2658C" w:rsidRDefault="00940B8F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8F" w:rsidRPr="00D2658C" w:rsidRDefault="00940B8F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Получатель бюджетных средств.</w:t>
            </w:r>
          </w:p>
          <w:p w:rsidR="00940B8F" w:rsidRPr="00D2658C" w:rsidRDefault="00940B8F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Исполнители</w:t>
            </w:r>
          </w:p>
          <w:p w:rsidR="00940B8F" w:rsidRPr="00D2658C" w:rsidRDefault="00940B8F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мероприятий</w:t>
            </w:r>
          </w:p>
        </w:tc>
      </w:tr>
      <w:tr w:rsidR="00940B8F" w:rsidRPr="00D2658C" w:rsidTr="000D0A75"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B8F" w:rsidRPr="00D2658C" w:rsidRDefault="00940B8F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B8F" w:rsidRPr="00D2658C" w:rsidRDefault="00940B8F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8F" w:rsidRPr="00D2658C" w:rsidRDefault="00940B8F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8F" w:rsidRPr="00D2658C" w:rsidRDefault="00940B8F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B8F" w:rsidRPr="00D2658C" w:rsidRDefault="00940B8F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B8F" w:rsidRPr="00D2658C" w:rsidRDefault="00940B8F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B8F" w:rsidRPr="00D2658C" w:rsidRDefault="00940B8F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B8F" w:rsidRPr="00D2658C" w:rsidTr="000D0A75"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B8F" w:rsidRPr="00D2658C" w:rsidRDefault="00940B8F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B8F" w:rsidRPr="00D2658C" w:rsidRDefault="00940B8F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B8F" w:rsidRPr="00D2658C" w:rsidRDefault="00940B8F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8F" w:rsidRPr="00D2658C" w:rsidRDefault="00940B8F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</w:t>
            </w:r>
          </w:p>
          <w:p w:rsidR="00940B8F" w:rsidRPr="00D2658C" w:rsidRDefault="00940B8F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8F" w:rsidRPr="00D2658C" w:rsidRDefault="00940B8F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</w:t>
            </w:r>
          </w:p>
          <w:p w:rsidR="00940B8F" w:rsidRPr="00D2658C" w:rsidRDefault="00940B8F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8F" w:rsidRPr="00D2658C" w:rsidRDefault="00940B8F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</w:t>
            </w:r>
          </w:p>
          <w:p w:rsidR="00940B8F" w:rsidRPr="00D2658C" w:rsidRDefault="00940B8F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8F" w:rsidRPr="00D2658C" w:rsidRDefault="00940B8F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федераль-ный</w:t>
            </w:r>
          </w:p>
          <w:p w:rsidR="00940B8F" w:rsidRPr="00D2658C" w:rsidRDefault="00940B8F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8F" w:rsidRPr="00D2658C" w:rsidRDefault="00940B8F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</w:t>
            </w:r>
          </w:p>
          <w:p w:rsidR="00940B8F" w:rsidRPr="00D2658C" w:rsidRDefault="00940B8F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B8F" w:rsidRPr="00D2658C" w:rsidRDefault="00940B8F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B8F" w:rsidRPr="00D2658C" w:rsidRDefault="00940B8F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B8F" w:rsidRPr="00D2658C" w:rsidRDefault="00940B8F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00A8" w:rsidRPr="00D2658C" w:rsidTr="000D0A75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A8" w:rsidRPr="00D2658C" w:rsidRDefault="004700A8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1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A8" w:rsidRPr="00D2658C" w:rsidRDefault="004700A8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  <w:p w:rsidR="004700A8" w:rsidRPr="00D2658C" w:rsidRDefault="004700A8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2020</w:t>
            </w:r>
          </w:p>
          <w:p w:rsidR="004700A8" w:rsidRPr="00D2658C" w:rsidRDefault="004700A8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2021</w:t>
            </w:r>
          </w:p>
          <w:p w:rsidR="004700A8" w:rsidRPr="00D2658C" w:rsidRDefault="004700A8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2022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A7" w:rsidRPr="00D2658C" w:rsidRDefault="009F3D00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1719</w:t>
            </w: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0236</w:t>
            </w:r>
          </w:p>
          <w:p w:rsidR="004700A8" w:rsidRPr="00D2658C" w:rsidRDefault="009F3D00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1524,785</w:t>
            </w:r>
          </w:p>
          <w:p w:rsidR="004700A8" w:rsidRPr="00D2658C" w:rsidRDefault="009F3D00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1102,085</w:t>
            </w:r>
          </w:p>
          <w:p w:rsidR="004700A8" w:rsidRPr="00D2658C" w:rsidRDefault="009F3D00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734,785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A8" w:rsidRPr="00D2658C" w:rsidRDefault="004700A8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A8" w:rsidRPr="00D2658C" w:rsidRDefault="004700A8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A8" w:rsidRPr="00D2658C" w:rsidRDefault="004700A8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4700A8" w:rsidRPr="00D2658C" w:rsidRDefault="004700A8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A8" w:rsidRPr="00D2658C" w:rsidRDefault="004700A8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A8" w:rsidRPr="00D2658C" w:rsidRDefault="004700A8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A8" w:rsidRPr="00D2658C" w:rsidRDefault="004700A8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Качественное выполнение функций органов местного самоуправле-ния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A8" w:rsidRPr="00D2658C" w:rsidRDefault="004700A8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Админи-страция</w:t>
            </w:r>
          </w:p>
          <w:p w:rsidR="004700A8" w:rsidRPr="00D2658C" w:rsidRDefault="004700A8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Зеленорощинского</w:t>
            </w:r>
          </w:p>
          <w:p w:rsidR="004700A8" w:rsidRPr="00D2658C" w:rsidRDefault="004700A8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сельсовета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A8" w:rsidRPr="00D2658C" w:rsidRDefault="004700A8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Админи-страция</w:t>
            </w:r>
          </w:p>
          <w:p w:rsidR="004700A8" w:rsidRPr="00D2658C" w:rsidRDefault="004700A8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Зеленорощинского</w:t>
            </w:r>
          </w:p>
          <w:p w:rsidR="004700A8" w:rsidRPr="00D2658C" w:rsidRDefault="004700A8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сельсовета</w:t>
            </w:r>
          </w:p>
        </w:tc>
      </w:tr>
      <w:tr w:rsidR="004700A8" w:rsidRPr="00D2658C" w:rsidTr="000D0A75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A8" w:rsidRPr="00D2658C" w:rsidRDefault="004700A8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2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A8" w:rsidRPr="00D2658C" w:rsidRDefault="004700A8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  <w:p w:rsidR="004700A8" w:rsidRPr="00D2658C" w:rsidRDefault="004700A8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  <w:p w:rsidR="004700A8" w:rsidRPr="00D2658C" w:rsidRDefault="004700A8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  <w:p w:rsidR="004700A8" w:rsidRPr="00D2658C" w:rsidRDefault="004700A8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A8" w:rsidRPr="00D2658C" w:rsidRDefault="004700A8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89,94</w:t>
            </w:r>
          </w:p>
          <w:p w:rsidR="004700A8" w:rsidRPr="00D2658C" w:rsidRDefault="004700A8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92,18</w:t>
            </w:r>
          </w:p>
          <w:p w:rsidR="004700A8" w:rsidRPr="00D2658C" w:rsidRDefault="009F3D00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92,64</w:t>
            </w:r>
          </w:p>
          <w:p w:rsidR="004700A8" w:rsidRPr="00D2658C" w:rsidRDefault="009F3D00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95,15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A8" w:rsidRPr="00D2658C" w:rsidRDefault="004700A8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A8" w:rsidRPr="00D2658C" w:rsidRDefault="004700A8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A8" w:rsidRPr="00D2658C" w:rsidRDefault="004700A8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A8" w:rsidRPr="00D2658C" w:rsidRDefault="004700A8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89,94</w:t>
            </w:r>
          </w:p>
          <w:p w:rsidR="004700A8" w:rsidRPr="00D2658C" w:rsidRDefault="004700A8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92,18</w:t>
            </w:r>
          </w:p>
          <w:p w:rsidR="004700A8" w:rsidRPr="00D2658C" w:rsidRDefault="004700A8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92,640</w:t>
            </w:r>
          </w:p>
          <w:p w:rsidR="004700A8" w:rsidRPr="00D2658C" w:rsidRDefault="004700A8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95,150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A8" w:rsidRPr="00D2658C" w:rsidRDefault="004700A8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A8" w:rsidRPr="00D2658C" w:rsidRDefault="004700A8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Полный достоверный учет военнообязан-ных граждан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A8" w:rsidRPr="00D2658C" w:rsidRDefault="004700A8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Админи-страция</w:t>
            </w:r>
          </w:p>
          <w:p w:rsidR="004700A8" w:rsidRPr="00D2658C" w:rsidRDefault="004700A8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Зеленорощинского</w:t>
            </w:r>
          </w:p>
          <w:p w:rsidR="004700A8" w:rsidRPr="00D2658C" w:rsidRDefault="004700A8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сельсовета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A8" w:rsidRPr="00D2658C" w:rsidRDefault="004700A8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Админи-страция</w:t>
            </w:r>
          </w:p>
          <w:p w:rsidR="004700A8" w:rsidRPr="00D2658C" w:rsidRDefault="004700A8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Зеленорощинского</w:t>
            </w:r>
          </w:p>
          <w:p w:rsidR="004700A8" w:rsidRPr="00D2658C" w:rsidRDefault="004700A8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сельсовета</w:t>
            </w:r>
          </w:p>
        </w:tc>
      </w:tr>
      <w:tr w:rsidR="004700A8" w:rsidRPr="00D2658C" w:rsidTr="000D0A75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A8" w:rsidRPr="00D2658C" w:rsidRDefault="004700A8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3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</w:t>
            </w: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экстремизму, профилактика правонарушений»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A8" w:rsidRPr="00D2658C" w:rsidRDefault="004700A8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2019</w:t>
            </w:r>
          </w:p>
          <w:p w:rsidR="004700A8" w:rsidRPr="00D2658C" w:rsidRDefault="004700A8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  <w:p w:rsidR="004700A8" w:rsidRPr="00D2658C" w:rsidRDefault="004700A8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  <w:p w:rsidR="004700A8" w:rsidRPr="00D2658C" w:rsidRDefault="004700A8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A8" w:rsidRPr="00D2658C" w:rsidRDefault="009F3D00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255</w:t>
            </w:r>
            <w:r w:rsidR="006851A7"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  <w:p w:rsidR="004700A8" w:rsidRPr="00D2658C" w:rsidRDefault="009F3D00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  <w:r w:rsidR="006851A7"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  <w:p w:rsidR="004700A8" w:rsidRPr="00D2658C" w:rsidRDefault="006851A7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94,0</w:t>
            </w:r>
          </w:p>
          <w:p w:rsidR="004700A8" w:rsidRPr="00D2658C" w:rsidRDefault="006851A7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A8" w:rsidRPr="00D2658C" w:rsidRDefault="009F3D00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245</w:t>
            </w:r>
            <w:r w:rsidR="006851A7"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  <w:p w:rsidR="006851A7" w:rsidRPr="00D2658C" w:rsidRDefault="009F3D00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  <w:r w:rsidR="006851A7"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  <w:p w:rsidR="006851A7" w:rsidRPr="00D2658C" w:rsidRDefault="006851A7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94,0</w:t>
            </w:r>
          </w:p>
          <w:p w:rsidR="004700A8" w:rsidRPr="00D2658C" w:rsidRDefault="006851A7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A8" w:rsidRPr="00D2658C" w:rsidRDefault="004700A8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  <w:p w:rsidR="004700A8" w:rsidRPr="00D2658C" w:rsidRDefault="004700A8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A8" w:rsidRPr="00D2658C" w:rsidRDefault="004700A8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A8" w:rsidRPr="00D2658C" w:rsidRDefault="004700A8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A8" w:rsidRPr="00D2658C" w:rsidRDefault="004700A8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A8" w:rsidRPr="00D2658C" w:rsidRDefault="004700A8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Обеспечение первичных мер пожарной безопасности, защита населения и территории от чрезвычай-ных ситуаций природного и </w:t>
            </w: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техногенного характера, гражданская оборона, обеспечение пожарной безопасности, противодействие терроризму и экстреми-зму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A8" w:rsidRPr="00D2658C" w:rsidRDefault="004700A8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Админи-страция</w:t>
            </w:r>
          </w:p>
          <w:p w:rsidR="004700A8" w:rsidRPr="00D2658C" w:rsidRDefault="004700A8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Зеленорощинского</w:t>
            </w:r>
          </w:p>
          <w:p w:rsidR="004700A8" w:rsidRPr="00D2658C" w:rsidRDefault="004700A8" w:rsidP="006C6D4D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сельсовета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A8" w:rsidRPr="00D2658C" w:rsidRDefault="004700A8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Админи-страция</w:t>
            </w:r>
          </w:p>
          <w:p w:rsidR="004700A8" w:rsidRPr="00D2658C" w:rsidRDefault="004700A8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Зеленорощинского</w:t>
            </w:r>
          </w:p>
          <w:p w:rsidR="004700A8" w:rsidRPr="00D2658C" w:rsidRDefault="004700A8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сельсовета</w:t>
            </w:r>
          </w:p>
        </w:tc>
      </w:tr>
      <w:tr w:rsidR="004169E1" w:rsidRPr="00D2658C" w:rsidTr="000D0A75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E1" w:rsidRPr="00D2658C" w:rsidRDefault="004169E1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4 "Развитие дорожного хозяйства"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E1" w:rsidRPr="00D2658C" w:rsidRDefault="004169E1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  <w:p w:rsidR="004169E1" w:rsidRPr="00D2658C" w:rsidRDefault="004169E1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  <w:p w:rsidR="004169E1" w:rsidRPr="00D2658C" w:rsidRDefault="004169E1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  <w:p w:rsidR="004169E1" w:rsidRPr="00D2658C" w:rsidRDefault="004169E1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E1" w:rsidRPr="00D2658C" w:rsidRDefault="004169E1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473,774534</w:t>
            </w:r>
          </w:p>
          <w:p w:rsidR="004169E1" w:rsidRPr="00D2658C" w:rsidRDefault="004169E1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476,49925</w:t>
            </w:r>
          </w:p>
          <w:p w:rsidR="004169E1" w:rsidRPr="00D2658C" w:rsidRDefault="004169E1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488,50256</w:t>
            </w:r>
          </w:p>
          <w:p w:rsidR="004169E1" w:rsidRPr="00D2658C" w:rsidRDefault="004169E1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507,6166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E1" w:rsidRPr="00D2658C" w:rsidRDefault="004169E1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473,774534</w:t>
            </w:r>
          </w:p>
          <w:p w:rsidR="004169E1" w:rsidRPr="00D2658C" w:rsidRDefault="004169E1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476,49925</w:t>
            </w:r>
          </w:p>
          <w:p w:rsidR="004169E1" w:rsidRPr="00D2658C" w:rsidRDefault="004169E1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488,50256</w:t>
            </w:r>
          </w:p>
          <w:p w:rsidR="004169E1" w:rsidRPr="00D2658C" w:rsidRDefault="004169E1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507,6166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E1" w:rsidRPr="00D2658C" w:rsidRDefault="004169E1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E1" w:rsidRPr="00D2658C" w:rsidRDefault="004169E1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E1" w:rsidRPr="00D2658C" w:rsidRDefault="004169E1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E1" w:rsidRPr="00D2658C" w:rsidRDefault="004169E1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E1" w:rsidRPr="00D2658C" w:rsidRDefault="004169E1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сохранности автомобиль-ных дорог, обеспечение безопасности дорожного движения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E1" w:rsidRPr="00D2658C" w:rsidRDefault="004169E1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Админи-страция</w:t>
            </w:r>
          </w:p>
          <w:p w:rsidR="004169E1" w:rsidRPr="00D2658C" w:rsidRDefault="004169E1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Зеленорощинского</w:t>
            </w:r>
          </w:p>
          <w:p w:rsidR="004169E1" w:rsidRPr="00D2658C" w:rsidRDefault="004169E1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сельсовета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E1" w:rsidRPr="00D2658C" w:rsidRDefault="004169E1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Админи-страция</w:t>
            </w:r>
          </w:p>
          <w:p w:rsidR="004169E1" w:rsidRPr="00D2658C" w:rsidRDefault="004169E1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Зеленорощинского</w:t>
            </w:r>
          </w:p>
          <w:p w:rsidR="004169E1" w:rsidRPr="00D2658C" w:rsidRDefault="004169E1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сельсовета</w:t>
            </w:r>
          </w:p>
        </w:tc>
      </w:tr>
      <w:tr w:rsidR="004700A8" w:rsidRPr="00D2658C" w:rsidTr="000D0A75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A8" w:rsidRPr="00D2658C" w:rsidRDefault="004700A8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5 "Мероприятия, связанные с землепользованием, землеустройством и градорегулированием"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A8" w:rsidRPr="00D2658C" w:rsidRDefault="004700A8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  <w:p w:rsidR="004700A8" w:rsidRPr="00D2658C" w:rsidRDefault="004700A8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  <w:p w:rsidR="004700A8" w:rsidRPr="00D2658C" w:rsidRDefault="004700A8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  <w:p w:rsidR="004700A8" w:rsidRPr="00D2658C" w:rsidRDefault="004700A8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A8" w:rsidRPr="00D2658C" w:rsidRDefault="004700A8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4700A8" w:rsidRPr="00D2658C" w:rsidRDefault="004700A8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4700A8" w:rsidRPr="00D2658C" w:rsidRDefault="004700A8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4700A8" w:rsidRPr="00D2658C" w:rsidRDefault="004700A8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A8" w:rsidRPr="00D2658C" w:rsidRDefault="004700A8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A8" w:rsidRPr="00D2658C" w:rsidRDefault="004700A8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A8" w:rsidRPr="00D2658C" w:rsidRDefault="004700A8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A8" w:rsidRPr="00D2658C" w:rsidRDefault="004700A8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A8" w:rsidRPr="00D2658C" w:rsidRDefault="004700A8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A8" w:rsidRPr="00D2658C" w:rsidRDefault="004700A8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Пополнение доходной части бюджета муниципаль-ного образования сельского поселения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A8" w:rsidRPr="00D2658C" w:rsidRDefault="004700A8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Админи-страция</w:t>
            </w:r>
          </w:p>
          <w:p w:rsidR="004700A8" w:rsidRPr="00D2658C" w:rsidRDefault="004700A8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Зеленорощинского</w:t>
            </w:r>
          </w:p>
          <w:p w:rsidR="004700A8" w:rsidRPr="00D2658C" w:rsidRDefault="004700A8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сельсовета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A8" w:rsidRPr="00D2658C" w:rsidRDefault="004700A8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Админи-страция</w:t>
            </w:r>
          </w:p>
          <w:p w:rsidR="004700A8" w:rsidRPr="00D2658C" w:rsidRDefault="004700A8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Зеленорощинского</w:t>
            </w:r>
          </w:p>
          <w:p w:rsidR="004700A8" w:rsidRPr="00D2658C" w:rsidRDefault="004700A8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сельсовета</w:t>
            </w:r>
          </w:p>
        </w:tc>
      </w:tr>
      <w:tr w:rsidR="004700A8" w:rsidRPr="00D2658C" w:rsidTr="000D0A75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A8" w:rsidRPr="00D2658C" w:rsidRDefault="004700A8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6 "Развитие жилищно-коммунального хозяйства"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A8" w:rsidRPr="00D2658C" w:rsidRDefault="004700A8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  <w:p w:rsidR="004700A8" w:rsidRPr="00D2658C" w:rsidRDefault="004700A8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  <w:p w:rsidR="004700A8" w:rsidRPr="00D2658C" w:rsidRDefault="004700A8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  <w:p w:rsidR="004700A8" w:rsidRPr="00D2658C" w:rsidRDefault="004700A8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A8" w:rsidRPr="00D2658C" w:rsidRDefault="004169E1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34,0</w:t>
            </w:r>
          </w:p>
          <w:p w:rsidR="004700A8" w:rsidRPr="00D2658C" w:rsidRDefault="009F3D00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4169E1"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4169E1" w:rsidRPr="00D2658C" w:rsidRDefault="004169E1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4169E1" w:rsidRPr="00D2658C" w:rsidRDefault="004169E1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4700A8" w:rsidRPr="00D2658C" w:rsidRDefault="004700A8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E1" w:rsidRPr="00D2658C" w:rsidRDefault="004169E1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34,0</w:t>
            </w:r>
          </w:p>
          <w:p w:rsidR="004169E1" w:rsidRPr="00D2658C" w:rsidRDefault="009F3D00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4169E1"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4169E1" w:rsidRPr="00D2658C" w:rsidRDefault="004169E1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4169E1" w:rsidRPr="00D2658C" w:rsidRDefault="004169E1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4700A8" w:rsidRPr="00D2658C" w:rsidRDefault="004700A8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A8" w:rsidRPr="00D2658C" w:rsidRDefault="004700A8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A8" w:rsidRPr="00D2658C" w:rsidRDefault="004700A8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A8" w:rsidRPr="00D2658C" w:rsidRDefault="004700A8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A8" w:rsidRPr="00D2658C" w:rsidRDefault="004700A8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A8" w:rsidRPr="00D2658C" w:rsidRDefault="004700A8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количества аварий на объектах водоснабже-ния, качественное оказание услуг ЖКХ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A8" w:rsidRPr="00D2658C" w:rsidRDefault="004700A8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Админи-страция</w:t>
            </w:r>
          </w:p>
          <w:p w:rsidR="004700A8" w:rsidRPr="00D2658C" w:rsidRDefault="004700A8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Зеленорощинского</w:t>
            </w:r>
          </w:p>
          <w:p w:rsidR="004700A8" w:rsidRPr="00D2658C" w:rsidRDefault="004700A8" w:rsidP="006C6D4D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сельсовета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A8" w:rsidRPr="00D2658C" w:rsidRDefault="004700A8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Админи-страция</w:t>
            </w:r>
          </w:p>
          <w:p w:rsidR="004700A8" w:rsidRPr="00D2658C" w:rsidRDefault="004700A8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Зеленорощинского</w:t>
            </w:r>
          </w:p>
          <w:p w:rsidR="004700A8" w:rsidRPr="00D2658C" w:rsidRDefault="004700A8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сельсовета</w:t>
            </w:r>
          </w:p>
        </w:tc>
      </w:tr>
      <w:tr w:rsidR="004700A8" w:rsidRPr="00D2658C" w:rsidTr="000D0A75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A8" w:rsidRPr="00D2658C" w:rsidRDefault="004700A8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7 "Благоустройство территории поселения"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A8" w:rsidRPr="00D2658C" w:rsidRDefault="004700A8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  <w:p w:rsidR="004700A8" w:rsidRPr="00D2658C" w:rsidRDefault="004700A8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  <w:p w:rsidR="004700A8" w:rsidRPr="00D2658C" w:rsidRDefault="004700A8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  <w:p w:rsidR="004700A8" w:rsidRPr="00D2658C" w:rsidRDefault="004700A8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A8" w:rsidRPr="00D2658C" w:rsidRDefault="009F3D00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362</w:t>
            </w:r>
            <w:r w:rsidR="004169E1"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  <w:p w:rsidR="004700A8" w:rsidRPr="00D2658C" w:rsidRDefault="009F3D00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4169E1"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  <w:p w:rsidR="004700A8" w:rsidRPr="00D2658C" w:rsidRDefault="009F3D00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4169E1"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  <w:p w:rsidR="004700A8" w:rsidRPr="00D2658C" w:rsidRDefault="009F3D00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4169E1"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A8" w:rsidRPr="00D2658C" w:rsidRDefault="004169E1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173,247</w:t>
            </w:r>
          </w:p>
          <w:p w:rsidR="004700A8" w:rsidRPr="00D2658C" w:rsidRDefault="009F3D00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4169E1"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  <w:p w:rsidR="004700A8" w:rsidRPr="00D2658C" w:rsidRDefault="009F3D00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4169E1"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9,</w:t>
            </w:r>
            <w:r w:rsidR="004700A8"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4700A8" w:rsidRPr="00D2658C" w:rsidRDefault="009F3D00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4169E1"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A8" w:rsidRPr="00D2658C" w:rsidRDefault="004700A8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  <w:p w:rsidR="004700A8" w:rsidRPr="00D2658C" w:rsidRDefault="004700A8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4700A8" w:rsidRPr="00D2658C" w:rsidRDefault="004700A8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4700A8" w:rsidRPr="00D2658C" w:rsidRDefault="004700A8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4700A8" w:rsidRPr="00D2658C" w:rsidRDefault="004700A8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A8" w:rsidRPr="00D2658C" w:rsidRDefault="004700A8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A8" w:rsidRPr="00D2658C" w:rsidRDefault="004700A8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A8" w:rsidRPr="00D2658C" w:rsidRDefault="004700A8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A8" w:rsidRPr="00D2658C" w:rsidRDefault="004700A8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уровня внешнего благоустройства сельского поселения.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A8" w:rsidRPr="00D2658C" w:rsidRDefault="004700A8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Админи-страция</w:t>
            </w:r>
          </w:p>
          <w:p w:rsidR="004700A8" w:rsidRPr="00D2658C" w:rsidRDefault="004700A8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Зеленорощинского</w:t>
            </w:r>
          </w:p>
          <w:p w:rsidR="004700A8" w:rsidRPr="00D2658C" w:rsidRDefault="004700A8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сельсовета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A8" w:rsidRPr="00D2658C" w:rsidRDefault="004700A8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Админи-страция</w:t>
            </w:r>
          </w:p>
          <w:p w:rsidR="004700A8" w:rsidRPr="00D2658C" w:rsidRDefault="004700A8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Зеленорощинского</w:t>
            </w:r>
          </w:p>
          <w:p w:rsidR="004700A8" w:rsidRPr="00D2658C" w:rsidRDefault="004700A8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сельсовета</w:t>
            </w:r>
          </w:p>
        </w:tc>
      </w:tr>
      <w:tr w:rsidR="004700A8" w:rsidRPr="00D2658C" w:rsidTr="000D0A75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A8" w:rsidRPr="00D2658C" w:rsidRDefault="004700A8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8 "Межбюджетные </w:t>
            </w: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трансферты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A8" w:rsidRPr="00D2658C" w:rsidRDefault="004700A8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2019</w:t>
            </w:r>
          </w:p>
          <w:p w:rsidR="004700A8" w:rsidRPr="00D2658C" w:rsidRDefault="004700A8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  <w:p w:rsidR="004700A8" w:rsidRPr="00D2658C" w:rsidRDefault="004700A8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2021</w:t>
            </w:r>
          </w:p>
          <w:p w:rsidR="004700A8" w:rsidRPr="00D2658C" w:rsidRDefault="004700A8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A8" w:rsidRPr="00D2658C" w:rsidRDefault="009F3D00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57,91292</w:t>
            </w:r>
          </w:p>
          <w:p w:rsidR="009F3D00" w:rsidRPr="00D2658C" w:rsidRDefault="009F3D00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57,91292</w:t>
            </w:r>
          </w:p>
          <w:p w:rsidR="009F3D00" w:rsidRPr="00D2658C" w:rsidRDefault="009F3D00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57,91292</w:t>
            </w:r>
          </w:p>
          <w:p w:rsidR="009F3D00" w:rsidRPr="00D2658C" w:rsidRDefault="009F3D00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57,91292</w:t>
            </w:r>
          </w:p>
          <w:p w:rsidR="004700A8" w:rsidRPr="00D2658C" w:rsidRDefault="004700A8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00" w:rsidRPr="00D2658C" w:rsidRDefault="009F3D00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57,91292</w:t>
            </w:r>
          </w:p>
          <w:p w:rsidR="009F3D00" w:rsidRPr="00D2658C" w:rsidRDefault="009F3D00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57,91292</w:t>
            </w:r>
          </w:p>
          <w:p w:rsidR="009F3D00" w:rsidRPr="00D2658C" w:rsidRDefault="009F3D00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57,91292</w:t>
            </w:r>
          </w:p>
          <w:p w:rsidR="009F3D00" w:rsidRPr="00D2658C" w:rsidRDefault="009F3D00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57,91292</w:t>
            </w:r>
          </w:p>
          <w:p w:rsidR="004700A8" w:rsidRPr="00D2658C" w:rsidRDefault="004700A8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A8" w:rsidRPr="00D2658C" w:rsidRDefault="004700A8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A8" w:rsidRPr="00D2658C" w:rsidRDefault="004700A8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A8" w:rsidRPr="00D2658C" w:rsidRDefault="004700A8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A8" w:rsidRPr="00D2658C" w:rsidRDefault="004700A8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A8" w:rsidRPr="00D2658C" w:rsidRDefault="004700A8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Качественное и своевремен-</w:t>
            </w: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ное выпол-нение переданных полномочий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A8" w:rsidRPr="00D2658C" w:rsidRDefault="004700A8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Админи-страция</w:t>
            </w:r>
          </w:p>
          <w:p w:rsidR="004700A8" w:rsidRPr="00D2658C" w:rsidRDefault="004700A8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Зеленорощинского</w:t>
            </w:r>
          </w:p>
          <w:p w:rsidR="004700A8" w:rsidRPr="00D2658C" w:rsidRDefault="004700A8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сельсовета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A8" w:rsidRPr="00D2658C" w:rsidRDefault="004700A8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Админи-страция</w:t>
            </w:r>
          </w:p>
          <w:p w:rsidR="004700A8" w:rsidRPr="00D2658C" w:rsidRDefault="004700A8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Зеленорощинского</w:t>
            </w:r>
          </w:p>
          <w:p w:rsidR="004700A8" w:rsidRPr="00D2658C" w:rsidRDefault="004700A8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сельсовета</w:t>
            </w:r>
          </w:p>
        </w:tc>
      </w:tr>
      <w:tr w:rsidR="004700A8" w:rsidRPr="00D2658C" w:rsidTr="000D0A75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A8" w:rsidRPr="00D2658C" w:rsidRDefault="004700A8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9 "Создание условий для организации досуга и обеспечения жителей поселения услугами организаций культуры"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A8" w:rsidRPr="00D2658C" w:rsidRDefault="004700A8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  <w:p w:rsidR="004700A8" w:rsidRPr="00D2658C" w:rsidRDefault="004700A8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  <w:p w:rsidR="004700A8" w:rsidRPr="00D2658C" w:rsidRDefault="004700A8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  <w:p w:rsidR="004700A8" w:rsidRPr="00D2658C" w:rsidRDefault="004700A8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A8" w:rsidRPr="00D2658C" w:rsidRDefault="004169E1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1221,802</w:t>
            </w:r>
          </w:p>
          <w:p w:rsidR="004700A8" w:rsidRPr="00D2658C" w:rsidRDefault="004169E1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1221,802</w:t>
            </w:r>
          </w:p>
          <w:p w:rsidR="004169E1" w:rsidRPr="00D2658C" w:rsidRDefault="004169E1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1221,802</w:t>
            </w:r>
          </w:p>
          <w:p w:rsidR="004169E1" w:rsidRPr="00D2658C" w:rsidRDefault="004169E1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1221,802</w:t>
            </w:r>
          </w:p>
          <w:p w:rsidR="004700A8" w:rsidRPr="00D2658C" w:rsidRDefault="004700A8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00" w:rsidRPr="00D2658C" w:rsidRDefault="009F3D00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1221,802</w:t>
            </w:r>
          </w:p>
          <w:p w:rsidR="009F3D00" w:rsidRPr="00D2658C" w:rsidRDefault="009F3D00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1221,802</w:t>
            </w:r>
          </w:p>
          <w:p w:rsidR="009F3D00" w:rsidRPr="00D2658C" w:rsidRDefault="009F3D00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1221,802</w:t>
            </w:r>
          </w:p>
          <w:p w:rsidR="004700A8" w:rsidRPr="00D2658C" w:rsidRDefault="009F3D00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1221,802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A8" w:rsidRPr="00D2658C" w:rsidRDefault="004700A8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A8" w:rsidRPr="00D2658C" w:rsidRDefault="004700A8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A8" w:rsidRPr="00D2658C" w:rsidRDefault="004700A8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A8" w:rsidRPr="00D2658C" w:rsidRDefault="004700A8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A8" w:rsidRPr="00D2658C" w:rsidRDefault="004700A8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</w:t>
            </w:r>
          </w:p>
          <w:p w:rsidR="004700A8" w:rsidRPr="00D2658C" w:rsidRDefault="004700A8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количества жителей, посещающих  культурно-досуговые мероприятия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A8" w:rsidRPr="00D2658C" w:rsidRDefault="004700A8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Админи-страция</w:t>
            </w:r>
          </w:p>
          <w:p w:rsidR="004700A8" w:rsidRPr="00D2658C" w:rsidRDefault="004700A8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Зеленорощинского</w:t>
            </w:r>
          </w:p>
          <w:p w:rsidR="004700A8" w:rsidRPr="00D2658C" w:rsidRDefault="004700A8" w:rsidP="006C6D4D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сельсовета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A8" w:rsidRPr="00D2658C" w:rsidRDefault="004700A8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Админи-страция</w:t>
            </w:r>
          </w:p>
          <w:p w:rsidR="004700A8" w:rsidRPr="00D2658C" w:rsidRDefault="004700A8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Зеленорощинского</w:t>
            </w:r>
          </w:p>
          <w:p w:rsidR="004700A8" w:rsidRPr="00D2658C" w:rsidRDefault="004700A8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сельсовета</w:t>
            </w:r>
          </w:p>
        </w:tc>
      </w:tr>
      <w:tr w:rsidR="004700A8" w:rsidRPr="00D2658C" w:rsidTr="000D0A75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A8" w:rsidRPr="00D2658C" w:rsidRDefault="004700A8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«Проведение выборов в представительные органы местного самоуправления поселений Александров-ского района»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A8" w:rsidRPr="00D2658C" w:rsidRDefault="004700A8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  <w:p w:rsidR="004700A8" w:rsidRPr="00D2658C" w:rsidRDefault="004700A8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  <w:p w:rsidR="004700A8" w:rsidRPr="00D2658C" w:rsidRDefault="004700A8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  <w:p w:rsidR="004700A8" w:rsidRPr="00D2658C" w:rsidRDefault="004700A8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A8" w:rsidRPr="00D2658C" w:rsidRDefault="004700A8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4700A8" w:rsidRPr="00D2658C" w:rsidRDefault="004169E1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205,8</w:t>
            </w:r>
          </w:p>
          <w:p w:rsidR="004700A8" w:rsidRPr="00D2658C" w:rsidRDefault="004700A8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4700A8" w:rsidRPr="00D2658C" w:rsidRDefault="004700A8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A8" w:rsidRPr="00D2658C" w:rsidRDefault="004700A8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4700A8" w:rsidRPr="00D2658C" w:rsidRDefault="004169E1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205,8</w:t>
            </w:r>
          </w:p>
          <w:p w:rsidR="004700A8" w:rsidRPr="00D2658C" w:rsidRDefault="004700A8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4700A8" w:rsidRPr="00D2658C" w:rsidRDefault="004700A8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A8" w:rsidRPr="00D2658C" w:rsidRDefault="004700A8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A8" w:rsidRPr="00D2658C" w:rsidRDefault="004700A8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A8" w:rsidRPr="00D2658C" w:rsidRDefault="004700A8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A8" w:rsidRPr="00D2658C" w:rsidRDefault="004700A8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A8" w:rsidRPr="00D2658C" w:rsidRDefault="004700A8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выборов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A8" w:rsidRPr="00D2658C" w:rsidRDefault="004700A8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Админи-страция</w:t>
            </w:r>
          </w:p>
          <w:p w:rsidR="004700A8" w:rsidRPr="00D2658C" w:rsidRDefault="004700A8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Зеленорощинского</w:t>
            </w:r>
          </w:p>
          <w:p w:rsidR="004700A8" w:rsidRPr="00D2658C" w:rsidRDefault="004700A8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сельсовета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A8" w:rsidRPr="00D2658C" w:rsidRDefault="004700A8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Админи-страция</w:t>
            </w:r>
          </w:p>
          <w:p w:rsidR="004700A8" w:rsidRPr="00D2658C" w:rsidRDefault="004700A8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Зеленорощинского</w:t>
            </w:r>
          </w:p>
          <w:p w:rsidR="004700A8" w:rsidRPr="00D2658C" w:rsidRDefault="004700A8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сельсовета</w:t>
            </w:r>
          </w:p>
        </w:tc>
      </w:tr>
      <w:tr w:rsidR="004700A8" w:rsidRPr="00D2658C" w:rsidTr="000D0A75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A8" w:rsidRPr="00D2658C" w:rsidRDefault="004700A8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«Реализация мероприятий приоритетного проекта Оренбургской области «Вовлечение жителей муниципальных образований Оренбургской области в процесс выбора и реализации проектов развития общественной инфраструктуры, основанных на местных инициативах»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A8" w:rsidRPr="00D2658C" w:rsidRDefault="004700A8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  <w:p w:rsidR="004700A8" w:rsidRPr="00D2658C" w:rsidRDefault="004700A8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  <w:p w:rsidR="004700A8" w:rsidRPr="00D2658C" w:rsidRDefault="004700A8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  <w:p w:rsidR="004700A8" w:rsidRPr="00D2658C" w:rsidRDefault="004700A8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A8" w:rsidRPr="00D2658C" w:rsidRDefault="002E5081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226,106</w:t>
            </w:r>
          </w:p>
          <w:p w:rsidR="004700A8" w:rsidRPr="00D2658C" w:rsidRDefault="002E5081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4700A8" w:rsidRPr="00D2658C" w:rsidRDefault="004700A8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4700A8" w:rsidRPr="00D2658C" w:rsidRDefault="004700A8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A8" w:rsidRPr="00D2658C" w:rsidRDefault="004700A8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4700A8" w:rsidRPr="00D2658C" w:rsidRDefault="002E5081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4700A8" w:rsidRPr="00D2658C" w:rsidRDefault="004700A8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4700A8" w:rsidRPr="00D2658C" w:rsidRDefault="004700A8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A8" w:rsidRPr="00D2658C" w:rsidRDefault="004700A8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A8" w:rsidRPr="00D2658C" w:rsidRDefault="002E5081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166,753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A8" w:rsidRPr="00D2658C" w:rsidRDefault="004700A8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A8" w:rsidRPr="00D2658C" w:rsidRDefault="004700A8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A8" w:rsidRPr="00D2658C" w:rsidRDefault="004700A8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количества</w:t>
            </w:r>
          </w:p>
          <w:p w:rsidR="004700A8" w:rsidRPr="00D2658C" w:rsidRDefault="004700A8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благоустроен-ных мест захоронения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A8" w:rsidRPr="00D2658C" w:rsidRDefault="004700A8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Админи-страция</w:t>
            </w:r>
          </w:p>
          <w:p w:rsidR="004700A8" w:rsidRPr="00D2658C" w:rsidRDefault="004700A8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Зеленорощинского</w:t>
            </w:r>
          </w:p>
          <w:p w:rsidR="004700A8" w:rsidRPr="00D2658C" w:rsidRDefault="004700A8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сельсовета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A8" w:rsidRPr="00D2658C" w:rsidRDefault="004700A8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Админи-страция</w:t>
            </w:r>
          </w:p>
          <w:p w:rsidR="004700A8" w:rsidRPr="00D2658C" w:rsidRDefault="004700A8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Зеленорощинского</w:t>
            </w:r>
          </w:p>
          <w:p w:rsidR="004700A8" w:rsidRPr="00D2658C" w:rsidRDefault="004700A8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сельсовета</w:t>
            </w:r>
          </w:p>
        </w:tc>
      </w:tr>
      <w:tr w:rsidR="004700A8" w:rsidRPr="00D2658C" w:rsidTr="000D0A75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A8" w:rsidRPr="00D2658C" w:rsidRDefault="004700A8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10 "Осуществление переданных полномочий муниципального района"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A8" w:rsidRPr="00D2658C" w:rsidRDefault="004700A8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  <w:p w:rsidR="004700A8" w:rsidRPr="00D2658C" w:rsidRDefault="004700A8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  <w:p w:rsidR="004700A8" w:rsidRPr="00D2658C" w:rsidRDefault="004700A8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  <w:p w:rsidR="004700A8" w:rsidRPr="00D2658C" w:rsidRDefault="004700A8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A8" w:rsidRPr="00D2658C" w:rsidRDefault="004700A8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4700A8" w:rsidRPr="00D2658C" w:rsidRDefault="004700A8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4700A8" w:rsidRPr="00D2658C" w:rsidRDefault="004700A8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4700A8" w:rsidRPr="00D2658C" w:rsidRDefault="004700A8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A8" w:rsidRPr="00D2658C" w:rsidRDefault="004700A8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A8" w:rsidRPr="00D2658C" w:rsidRDefault="004700A8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4700A8" w:rsidRPr="00D2658C" w:rsidRDefault="004700A8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4700A8" w:rsidRPr="00D2658C" w:rsidRDefault="004700A8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4700A8" w:rsidRPr="00D2658C" w:rsidRDefault="004700A8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A8" w:rsidRPr="00D2658C" w:rsidRDefault="004700A8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A8" w:rsidRPr="00D2658C" w:rsidRDefault="004700A8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A8" w:rsidRPr="00D2658C" w:rsidRDefault="004700A8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A8" w:rsidRPr="00D2658C" w:rsidRDefault="004700A8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Своевременное выполнение переданных полномочий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A8" w:rsidRPr="00D2658C" w:rsidRDefault="004700A8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Админи-страция</w:t>
            </w:r>
          </w:p>
          <w:p w:rsidR="004700A8" w:rsidRPr="00D2658C" w:rsidRDefault="004700A8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Зеленорощинского</w:t>
            </w:r>
          </w:p>
          <w:p w:rsidR="004700A8" w:rsidRPr="00D2658C" w:rsidRDefault="004700A8" w:rsidP="006C6D4D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сельсовета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A8" w:rsidRPr="00D2658C" w:rsidRDefault="004700A8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Админи-страция</w:t>
            </w:r>
          </w:p>
          <w:p w:rsidR="004700A8" w:rsidRPr="00D2658C" w:rsidRDefault="004700A8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Зеленорощинского</w:t>
            </w:r>
          </w:p>
          <w:p w:rsidR="004700A8" w:rsidRPr="00D2658C" w:rsidRDefault="004700A8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сельсовета</w:t>
            </w:r>
          </w:p>
        </w:tc>
      </w:tr>
      <w:tr w:rsidR="00940B8F" w:rsidRPr="00D2658C" w:rsidTr="000D0A75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8F" w:rsidRPr="00D2658C" w:rsidRDefault="00940B8F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 ПРОГРАММЕ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8F" w:rsidRPr="00D2658C" w:rsidRDefault="00940B8F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  <w:p w:rsidR="00940B8F" w:rsidRPr="00D2658C" w:rsidRDefault="00940B8F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  <w:p w:rsidR="00940B8F" w:rsidRPr="00D2658C" w:rsidRDefault="00940B8F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  <w:p w:rsidR="00940B8F" w:rsidRPr="00D2658C" w:rsidRDefault="00940B8F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8F" w:rsidRPr="00D2658C" w:rsidRDefault="00CD722E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4197,9693</w:t>
            </w:r>
          </w:p>
          <w:p w:rsidR="00940B8F" w:rsidRPr="00D2658C" w:rsidRDefault="00CD722E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3538,31345</w:t>
            </w:r>
          </w:p>
          <w:p w:rsidR="00940B8F" w:rsidRPr="00D2658C" w:rsidRDefault="00CD722E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3058,36876</w:t>
            </w:r>
          </w:p>
          <w:p w:rsidR="00940B8F" w:rsidRPr="00D2658C" w:rsidRDefault="00CD722E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2681,28652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EA" w:rsidRPr="00D2658C" w:rsidRDefault="00240BEA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3941,3763</w:t>
            </w:r>
          </w:p>
          <w:p w:rsidR="00240BEA" w:rsidRPr="00D2658C" w:rsidRDefault="00240BEA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3446,1335</w:t>
            </w:r>
          </w:p>
          <w:p w:rsidR="00940B8F" w:rsidRPr="00D2658C" w:rsidRDefault="00240BEA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2965,7288</w:t>
            </w:r>
          </w:p>
          <w:p w:rsidR="00240BEA" w:rsidRPr="00D2658C" w:rsidRDefault="00240BEA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2586,1366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8F" w:rsidRPr="00D2658C" w:rsidRDefault="00240BEA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940B8F"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  <w:p w:rsidR="00940B8F" w:rsidRPr="00D2658C" w:rsidRDefault="00940B8F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940B8F" w:rsidRPr="00D2658C" w:rsidRDefault="00940B8F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940B8F" w:rsidRPr="00D2658C" w:rsidRDefault="00940B8F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8F" w:rsidRPr="00D2658C" w:rsidRDefault="00240BEA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166,753</w:t>
            </w:r>
          </w:p>
          <w:p w:rsidR="00940B8F" w:rsidRPr="00D2658C" w:rsidRDefault="00240BEA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940B8F" w:rsidRPr="00D2658C" w:rsidRDefault="00240BEA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940B8F" w:rsidRPr="00D2658C" w:rsidRDefault="00240BEA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8F" w:rsidRPr="00D2658C" w:rsidRDefault="00940B8F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89,94</w:t>
            </w:r>
          </w:p>
          <w:p w:rsidR="00940B8F" w:rsidRPr="00D2658C" w:rsidRDefault="00940B8F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92,18</w:t>
            </w:r>
          </w:p>
          <w:p w:rsidR="00940B8F" w:rsidRPr="00D2658C" w:rsidRDefault="00940B8F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92,640</w:t>
            </w:r>
          </w:p>
          <w:p w:rsidR="00940B8F" w:rsidRPr="00D2658C" w:rsidRDefault="00940B8F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8C">
              <w:rPr>
                <w:rFonts w:ascii="Times New Roman" w:eastAsia="Times New Roman" w:hAnsi="Times New Roman" w:cs="Times New Roman"/>
                <w:sz w:val="20"/>
                <w:szCs w:val="20"/>
              </w:rPr>
              <w:t>95,150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8F" w:rsidRPr="00D2658C" w:rsidRDefault="00940B8F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8F" w:rsidRPr="00D2658C" w:rsidRDefault="00940B8F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8F" w:rsidRPr="00D2658C" w:rsidRDefault="00940B8F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8F" w:rsidRPr="00D2658C" w:rsidRDefault="00940B8F" w:rsidP="006C6D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D466D" w:rsidRPr="00D2658C" w:rsidRDefault="00DD466D" w:rsidP="006C6D4D">
      <w:pPr>
        <w:pStyle w:val="a7"/>
        <w:jc w:val="both"/>
        <w:rPr>
          <w:rFonts w:ascii="Times New Roman" w:hAnsi="Times New Roman" w:cs="Times New Roman"/>
          <w:color w:val="333333"/>
          <w:lang w:eastAsia="ru-RU"/>
        </w:rPr>
      </w:pPr>
    </w:p>
    <w:p w:rsidR="008A5C4D" w:rsidRPr="006C6D4D" w:rsidRDefault="008A5C4D" w:rsidP="000D0A7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8A5C4D" w:rsidRPr="003C2A8D" w:rsidRDefault="008A5C4D" w:rsidP="008A5C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</w:t>
      </w:r>
      <w:r w:rsidRPr="003C2A8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Приложение 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5</w:t>
      </w:r>
    </w:p>
    <w:p w:rsidR="008A5C4D" w:rsidRPr="003C2A8D" w:rsidRDefault="008A5C4D" w:rsidP="008A5C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C2A8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3C2A8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муниципальной программе   " Развитие территории                                                                                                                                                      </w:t>
      </w:r>
    </w:p>
    <w:p w:rsidR="008A5C4D" w:rsidRPr="003C2A8D" w:rsidRDefault="008A5C4D" w:rsidP="008A5C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C2A8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</w:t>
      </w:r>
      <w:r w:rsidRPr="003C2A8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МО Зеленорощинский сельсовет на 2017-2022 год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ы</w:t>
      </w:r>
      <w:r w:rsidRPr="003C2A8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8A5C4D" w:rsidRDefault="008A5C4D" w:rsidP="008A5C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</w:p>
    <w:p w:rsidR="004700A8" w:rsidRPr="00DB0CF3" w:rsidRDefault="004700A8" w:rsidP="00AD38E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4700A8" w:rsidRDefault="00DD466D" w:rsidP="004700A8">
      <w:pPr>
        <w:shd w:val="clear" w:color="auto" w:fill="FFFFFF"/>
        <w:spacing w:after="135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Ресурсное обеспечение реализации муниципальной программа за счет налоговых и неналоговых расходов</w:t>
      </w:r>
    </w:p>
    <w:p w:rsidR="004700A8" w:rsidRDefault="004700A8" w:rsidP="004700A8">
      <w:pPr>
        <w:shd w:val="clear" w:color="auto" w:fill="FFFFFF"/>
        <w:spacing w:after="135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</w:t>
      </w:r>
      <w:r w:rsidR="000D0A75" w:rsidRPr="0033790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110B9">
        <w:rPr>
          <w:rFonts w:ascii="Times New Roman" w:hAnsi="Times New Roman" w:cs="Times New Roman"/>
          <w:sz w:val="28"/>
          <w:szCs w:val="28"/>
          <w:lang w:eastAsia="ru-RU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</w:p>
    <w:tbl>
      <w:tblPr>
        <w:tblW w:w="158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"/>
        <w:gridCol w:w="2149"/>
        <w:gridCol w:w="2186"/>
        <w:gridCol w:w="3082"/>
        <w:gridCol w:w="2409"/>
        <w:gridCol w:w="1418"/>
        <w:gridCol w:w="1417"/>
        <w:gridCol w:w="1276"/>
        <w:gridCol w:w="1309"/>
      </w:tblGrid>
      <w:tr w:rsidR="00DD466D" w:rsidRPr="000D0A75" w:rsidTr="008A5C4D">
        <w:trPr>
          <w:trHeight w:val="165"/>
        </w:trPr>
        <w:tc>
          <w:tcPr>
            <w:tcW w:w="594" w:type="dxa"/>
            <w:vMerge w:val="restart"/>
          </w:tcPr>
          <w:p w:rsidR="00DD466D" w:rsidRPr="000D0A75" w:rsidRDefault="00DD466D" w:rsidP="00085210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D0A75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№</w:t>
            </w:r>
          </w:p>
          <w:p w:rsidR="00DD466D" w:rsidRPr="000D0A75" w:rsidRDefault="00DD466D" w:rsidP="00085210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D0A75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149" w:type="dxa"/>
            <w:vMerge w:val="restart"/>
          </w:tcPr>
          <w:p w:rsidR="00DD466D" w:rsidRPr="000D0A75" w:rsidRDefault="00DD466D" w:rsidP="00085210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D0A75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2186" w:type="dxa"/>
            <w:vMerge w:val="restart"/>
          </w:tcPr>
          <w:p w:rsidR="00DD466D" w:rsidRPr="000D0A75" w:rsidRDefault="00DD466D" w:rsidP="00085210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D0A75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Наименование</w:t>
            </w:r>
          </w:p>
          <w:p w:rsidR="00DD466D" w:rsidRPr="000D0A75" w:rsidRDefault="00DD466D" w:rsidP="00085210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D0A75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Муниципальной</w:t>
            </w:r>
          </w:p>
          <w:p w:rsidR="00DD466D" w:rsidRPr="000D0A75" w:rsidRDefault="00DD466D" w:rsidP="00085210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D0A75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3082" w:type="dxa"/>
            <w:vMerge w:val="restart"/>
          </w:tcPr>
          <w:p w:rsidR="00DD466D" w:rsidRPr="000D0A75" w:rsidRDefault="00DD466D" w:rsidP="00085210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D0A75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Отраслевой</w:t>
            </w:r>
            <w:r w:rsidR="008A5C4D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0D0A75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(функциональный орган местного самоуправления, ответственный за реализацию муниципальной политики по соответствующему направлению расходов</w:t>
            </w:r>
          </w:p>
        </w:tc>
        <w:tc>
          <w:tcPr>
            <w:tcW w:w="2409" w:type="dxa"/>
            <w:vMerge w:val="restart"/>
          </w:tcPr>
          <w:p w:rsidR="00DD466D" w:rsidRPr="000D0A75" w:rsidRDefault="00DD466D" w:rsidP="00085210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D0A75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Наименование</w:t>
            </w:r>
          </w:p>
          <w:p w:rsidR="00DD466D" w:rsidRPr="000D0A75" w:rsidRDefault="00DD466D" w:rsidP="00085210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D0A75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налогового</w:t>
            </w:r>
          </w:p>
          <w:p w:rsidR="00DD466D" w:rsidRPr="000D0A75" w:rsidRDefault="00DD466D" w:rsidP="00085210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D0A75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расхода</w:t>
            </w:r>
          </w:p>
        </w:tc>
        <w:tc>
          <w:tcPr>
            <w:tcW w:w="5420" w:type="dxa"/>
            <w:gridSpan w:val="4"/>
          </w:tcPr>
          <w:p w:rsidR="00DD466D" w:rsidRPr="000D0A75" w:rsidRDefault="00DD466D" w:rsidP="00085210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D0A75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Оценка расходов</w:t>
            </w:r>
          </w:p>
        </w:tc>
      </w:tr>
      <w:tr w:rsidR="00DD466D" w:rsidRPr="000D0A75" w:rsidTr="008A5C4D">
        <w:trPr>
          <w:trHeight w:val="270"/>
        </w:trPr>
        <w:tc>
          <w:tcPr>
            <w:tcW w:w="594" w:type="dxa"/>
            <w:vMerge/>
          </w:tcPr>
          <w:p w:rsidR="00DD466D" w:rsidRPr="000D0A75" w:rsidRDefault="00DD466D" w:rsidP="00085210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149" w:type="dxa"/>
            <w:vMerge/>
          </w:tcPr>
          <w:p w:rsidR="00DD466D" w:rsidRPr="000D0A75" w:rsidRDefault="00DD466D" w:rsidP="00085210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186" w:type="dxa"/>
            <w:vMerge/>
          </w:tcPr>
          <w:p w:rsidR="00DD466D" w:rsidRPr="000D0A75" w:rsidRDefault="00DD466D" w:rsidP="00085210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082" w:type="dxa"/>
            <w:vMerge/>
          </w:tcPr>
          <w:p w:rsidR="00DD466D" w:rsidRPr="000D0A75" w:rsidRDefault="00DD466D" w:rsidP="00085210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:rsidR="00DD466D" w:rsidRPr="000D0A75" w:rsidRDefault="00DD466D" w:rsidP="00085210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DD466D" w:rsidRPr="000D0A75" w:rsidRDefault="00DD466D" w:rsidP="00085210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D0A75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очередной</w:t>
            </w:r>
          </w:p>
          <w:p w:rsidR="00DD466D" w:rsidRPr="000D0A75" w:rsidRDefault="00DD466D" w:rsidP="00085210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D0A75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17" w:type="dxa"/>
          </w:tcPr>
          <w:p w:rsidR="00DD466D" w:rsidRPr="000D0A75" w:rsidRDefault="00DD466D" w:rsidP="00085210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D0A75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первый год</w:t>
            </w:r>
          </w:p>
          <w:p w:rsidR="00DD466D" w:rsidRPr="000D0A75" w:rsidRDefault="00DD466D" w:rsidP="00085210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D0A75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планового периода</w:t>
            </w:r>
          </w:p>
        </w:tc>
        <w:tc>
          <w:tcPr>
            <w:tcW w:w="1276" w:type="dxa"/>
          </w:tcPr>
          <w:p w:rsidR="00DD466D" w:rsidRPr="000D0A75" w:rsidRDefault="00DD466D" w:rsidP="00085210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D0A75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второй год планового периода</w:t>
            </w:r>
          </w:p>
        </w:tc>
        <w:tc>
          <w:tcPr>
            <w:tcW w:w="1309" w:type="dxa"/>
          </w:tcPr>
          <w:p w:rsidR="00DD466D" w:rsidRPr="000D0A75" w:rsidRDefault="00DD466D" w:rsidP="00E32DD6">
            <w:pPr>
              <w:spacing w:after="135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D0A75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третий год планового периода</w:t>
            </w:r>
          </w:p>
        </w:tc>
      </w:tr>
      <w:tr w:rsidR="00DD466D" w:rsidRPr="000D0A75" w:rsidTr="008A5C4D">
        <w:trPr>
          <w:trHeight w:val="255"/>
        </w:trPr>
        <w:tc>
          <w:tcPr>
            <w:tcW w:w="594" w:type="dxa"/>
          </w:tcPr>
          <w:p w:rsidR="00DD466D" w:rsidRPr="000D0A75" w:rsidRDefault="00DD466D" w:rsidP="008A5C4D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D0A75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9" w:type="dxa"/>
          </w:tcPr>
          <w:p w:rsidR="00DD466D" w:rsidRPr="000D0A75" w:rsidRDefault="00DD466D" w:rsidP="008A5C4D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D0A75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86" w:type="dxa"/>
          </w:tcPr>
          <w:p w:rsidR="00DD466D" w:rsidRPr="000D0A75" w:rsidRDefault="00DD466D" w:rsidP="008A5C4D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D0A75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82" w:type="dxa"/>
          </w:tcPr>
          <w:p w:rsidR="00DD466D" w:rsidRPr="000D0A75" w:rsidRDefault="00DD466D" w:rsidP="008A5C4D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D0A75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09" w:type="dxa"/>
          </w:tcPr>
          <w:p w:rsidR="00DD466D" w:rsidRPr="000D0A75" w:rsidRDefault="00DD466D" w:rsidP="008A5C4D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D0A75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</w:tcPr>
          <w:p w:rsidR="00DD466D" w:rsidRPr="000D0A75" w:rsidRDefault="00DD466D" w:rsidP="008A5C4D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D0A75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</w:tcPr>
          <w:p w:rsidR="00DD466D" w:rsidRPr="000D0A75" w:rsidRDefault="00DD466D" w:rsidP="008A5C4D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D0A75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</w:tcPr>
          <w:p w:rsidR="00DD466D" w:rsidRPr="000D0A75" w:rsidRDefault="00DD466D" w:rsidP="008A5C4D">
            <w:pPr>
              <w:spacing w:after="135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D0A75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09" w:type="dxa"/>
          </w:tcPr>
          <w:p w:rsidR="00DD466D" w:rsidRPr="000D0A75" w:rsidRDefault="00DD466D" w:rsidP="00E32DD6">
            <w:pPr>
              <w:spacing w:after="135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D0A75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9</w:t>
            </w:r>
          </w:p>
        </w:tc>
      </w:tr>
      <w:tr w:rsidR="00DD466D" w:rsidRPr="000D0A75" w:rsidTr="008A5C4D">
        <w:trPr>
          <w:trHeight w:val="580"/>
        </w:trPr>
        <w:tc>
          <w:tcPr>
            <w:tcW w:w="594" w:type="dxa"/>
            <w:vMerge w:val="restart"/>
          </w:tcPr>
          <w:p w:rsidR="00DD466D" w:rsidRPr="000D0A75" w:rsidRDefault="00DD466D" w:rsidP="00E32DD6">
            <w:pPr>
              <w:spacing w:after="135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D0A75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49" w:type="dxa"/>
            <w:vMerge w:val="restart"/>
          </w:tcPr>
          <w:p w:rsidR="00DD466D" w:rsidRPr="000D0A75" w:rsidRDefault="00DD466D" w:rsidP="00E32DD6">
            <w:pPr>
              <w:spacing w:after="135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D0A75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Муниципальная</w:t>
            </w:r>
          </w:p>
          <w:p w:rsidR="00DD466D" w:rsidRPr="000D0A75" w:rsidRDefault="00DD466D" w:rsidP="00E32DD6">
            <w:pPr>
              <w:spacing w:after="135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D0A75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программа</w:t>
            </w:r>
          </w:p>
          <w:p w:rsidR="00DD466D" w:rsidRPr="000D0A75" w:rsidRDefault="00DD466D" w:rsidP="00E32DD6">
            <w:pPr>
              <w:spacing w:after="135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186" w:type="dxa"/>
            <w:vMerge w:val="restart"/>
          </w:tcPr>
          <w:p w:rsidR="00DD466D" w:rsidRPr="000D0A75" w:rsidRDefault="00DD466D" w:rsidP="008A5C4D">
            <w:pPr>
              <w:spacing w:after="135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D0A75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« </w:t>
            </w:r>
            <w:r w:rsidR="008A5C4D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Р</w:t>
            </w:r>
            <w:r w:rsidRPr="000D0A75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азвитие территории </w:t>
            </w:r>
            <w:r w:rsidR="008A5C4D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МО </w:t>
            </w:r>
            <w:r w:rsidR="003C37E4" w:rsidRPr="000D0A75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Зеленорощинский</w:t>
            </w:r>
            <w:r w:rsidRPr="000D0A75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сельсовет на 2017-2022</w:t>
            </w:r>
            <w:r w:rsidR="008A5C4D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0D0A75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год</w:t>
            </w:r>
            <w:r w:rsidR="008A5C4D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ы</w:t>
            </w:r>
            <w:r w:rsidRPr="000D0A75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082" w:type="dxa"/>
            <w:vMerge w:val="restart"/>
          </w:tcPr>
          <w:p w:rsidR="00DD466D" w:rsidRPr="000D0A75" w:rsidRDefault="00B46676" w:rsidP="00E32DD6">
            <w:pPr>
              <w:spacing w:after="135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D0A75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Администрация Зеленорощинского</w:t>
            </w:r>
            <w:r w:rsidR="00DD466D" w:rsidRPr="000D0A75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сельсовета</w:t>
            </w:r>
          </w:p>
        </w:tc>
        <w:tc>
          <w:tcPr>
            <w:tcW w:w="2409" w:type="dxa"/>
            <w:vMerge w:val="restart"/>
          </w:tcPr>
          <w:p w:rsidR="00DD466D" w:rsidRPr="00085210" w:rsidRDefault="00DD466D" w:rsidP="008A5C4D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A5C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Налоговая льгота по освобождению от уплаты земельного налога в соответствии со статьей 387НК РФ,     Решением Совета депутатов</w:t>
            </w:r>
            <w:r w:rsidR="00085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МО зеленорощинский сельсовет от 16.11.2017 № 77</w:t>
            </w:r>
            <w:r w:rsidR="008A5C4D" w:rsidRPr="008A5C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 утверждении </w:t>
            </w:r>
            <w:r w:rsidRPr="008A5C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Положения  « О земельном налоге»</w:t>
            </w:r>
          </w:p>
        </w:tc>
        <w:tc>
          <w:tcPr>
            <w:tcW w:w="1418" w:type="dxa"/>
          </w:tcPr>
          <w:p w:rsidR="00DD466D" w:rsidRPr="000D0A75" w:rsidRDefault="00DD466D" w:rsidP="00E32DD6">
            <w:pPr>
              <w:spacing w:after="135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D0A75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17" w:type="dxa"/>
          </w:tcPr>
          <w:p w:rsidR="00DD466D" w:rsidRPr="000D0A75" w:rsidRDefault="00DD466D" w:rsidP="00E32DD6">
            <w:pPr>
              <w:spacing w:after="135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D0A75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6" w:type="dxa"/>
          </w:tcPr>
          <w:p w:rsidR="00DD466D" w:rsidRPr="000D0A75" w:rsidRDefault="00DD466D" w:rsidP="00E32DD6">
            <w:pPr>
              <w:spacing w:after="135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D0A75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309" w:type="dxa"/>
          </w:tcPr>
          <w:p w:rsidR="00DD466D" w:rsidRPr="000D0A75" w:rsidRDefault="00DD466D" w:rsidP="00E32DD6">
            <w:pPr>
              <w:spacing w:after="135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D0A75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2022</w:t>
            </w:r>
          </w:p>
        </w:tc>
      </w:tr>
      <w:tr w:rsidR="00B46676" w:rsidRPr="000D0A75" w:rsidTr="008A5C4D">
        <w:trPr>
          <w:trHeight w:val="340"/>
        </w:trPr>
        <w:tc>
          <w:tcPr>
            <w:tcW w:w="594" w:type="dxa"/>
            <w:vMerge/>
          </w:tcPr>
          <w:p w:rsidR="00B46676" w:rsidRPr="000D0A75" w:rsidRDefault="00B46676" w:rsidP="00E32DD6">
            <w:pPr>
              <w:spacing w:after="135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149" w:type="dxa"/>
            <w:vMerge/>
          </w:tcPr>
          <w:p w:rsidR="00B46676" w:rsidRPr="000D0A75" w:rsidRDefault="00B46676" w:rsidP="00E32DD6">
            <w:pPr>
              <w:spacing w:after="135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186" w:type="dxa"/>
            <w:vMerge/>
          </w:tcPr>
          <w:p w:rsidR="00B46676" w:rsidRPr="000D0A75" w:rsidRDefault="00B46676" w:rsidP="00FE5D28">
            <w:pPr>
              <w:spacing w:after="135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082" w:type="dxa"/>
            <w:vMerge/>
          </w:tcPr>
          <w:p w:rsidR="00B46676" w:rsidRPr="000D0A75" w:rsidRDefault="00B46676" w:rsidP="00E32DD6">
            <w:pPr>
              <w:spacing w:after="135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:rsidR="00B46676" w:rsidRPr="000D0A75" w:rsidRDefault="00B46676" w:rsidP="00E32DD6">
            <w:pPr>
              <w:spacing w:after="135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B46676" w:rsidRPr="000D0A75" w:rsidRDefault="00B46676" w:rsidP="00E32DD6">
            <w:pPr>
              <w:spacing w:after="135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D0A75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тыс.руб</w:t>
            </w:r>
          </w:p>
        </w:tc>
        <w:tc>
          <w:tcPr>
            <w:tcW w:w="1417" w:type="dxa"/>
          </w:tcPr>
          <w:p w:rsidR="00B46676" w:rsidRPr="000D0A75" w:rsidRDefault="00B46676" w:rsidP="00B1180F">
            <w:pPr>
              <w:spacing w:after="135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D0A75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тыс.руб</w:t>
            </w:r>
          </w:p>
        </w:tc>
        <w:tc>
          <w:tcPr>
            <w:tcW w:w="1276" w:type="dxa"/>
          </w:tcPr>
          <w:p w:rsidR="00B46676" w:rsidRPr="000D0A75" w:rsidRDefault="00B46676" w:rsidP="00B46676">
            <w:pPr>
              <w:spacing w:after="135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D0A75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тыс.руб</w:t>
            </w:r>
          </w:p>
        </w:tc>
        <w:tc>
          <w:tcPr>
            <w:tcW w:w="1309" w:type="dxa"/>
          </w:tcPr>
          <w:p w:rsidR="00B46676" w:rsidRPr="000D0A75" w:rsidRDefault="00B46676" w:rsidP="00B1180F">
            <w:pPr>
              <w:spacing w:after="135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D0A75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тыс.руб</w:t>
            </w:r>
          </w:p>
        </w:tc>
      </w:tr>
      <w:tr w:rsidR="00B46676" w:rsidRPr="000D0A75" w:rsidTr="008A5C4D">
        <w:trPr>
          <w:trHeight w:val="3640"/>
        </w:trPr>
        <w:tc>
          <w:tcPr>
            <w:tcW w:w="594" w:type="dxa"/>
            <w:vMerge/>
          </w:tcPr>
          <w:p w:rsidR="00B46676" w:rsidRPr="000D0A75" w:rsidRDefault="00B46676" w:rsidP="00E32DD6">
            <w:pPr>
              <w:spacing w:after="135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149" w:type="dxa"/>
            <w:vMerge/>
          </w:tcPr>
          <w:p w:rsidR="00B46676" w:rsidRPr="000D0A75" w:rsidRDefault="00B46676" w:rsidP="00E32DD6">
            <w:pPr>
              <w:spacing w:after="135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186" w:type="dxa"/>
            <w:vMerge/>
          </w:tcPr>
          <w:p w:rsidR="00B46676" w:rsidRPr="000D0A75" w:rsidRDefault="00B46676" w:rsidP="00FE5D28">
            <w:pPr>
              <w:spacing w:after="135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082" w:type="dxa"/>
            <w:vMerge/>
          </w:tcPr>
          <w:p w:rsidR="00B46676" w:rsidRPr="000D0A75" w:rsidRDefault="00B46676" w:rsidP="00E32DD6">
            <w:pPr>
              <w:spacing w:after="135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:rsidR="00B46676" w:rsidRPr="000D0A75" w:rsidRDefault="00B46676" w:rsidP="00E32DD6">
            <w:pPr>
              <w:spacing w:after="135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B46676" w:rsidRPr="000D0A75" w:rsidRDefault="00B46676" w:rsidP="00E32DD6">
            <w:pPr>
              <w:spacing w:after="135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D0A75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571,0</w:t>
            </w:r>
          </w:p>
        </w:tc>
        <w:tc>
          <w:tcPr>
            <w:tcW w:w="1417" w:type="dxa"/>
          </w:tcPr>
          <w:p w:rsidR="00B46676" w:rsidRPr="000D0A75" w:rsidRDefault="00B46676">
            <w:pPr>
              <w:rPr>
                <w:sz w:val="20"/>
                <w:szCs w:val="20"/>
              </w:rPr>
            </w:pPr>
            <w:r w:rsidRPr="000D0A75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571,0</w:t>
            </w:r>
          </w:p>
        </w:tc>
        <w:tc>
          <w:tcPr>
            <w:tcW w:w="1276" w:type="dxa"/>
          </w:tcPr>
          <w:p w:rsidR="00B46676" w:rsidRPr="000D0A75" w:rsidRDefault="00B46676">
            <w:pPr>
              <w:rPr>
                <w:sz w:val="20"/>
                <w:szCs w:val="20"/>
              </w:rPr>
            </w:pPr>
            <w:r w:rsidRPr="000D0A75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571,0</w:t>
            </w:r>
          </w:p>
        </w:tc>
        <w:tc>
          <w:tcPr>
            <w:tcW w:w="1309" w:type="dxa"/>
          </w:tcPr>
          <w:p w:rsidR="00B46676" w:rsidRPr="000D0A75" w:rsidRDefault="00B46676">
            <w:pPr>
              <w:rPr>
                <w:sz w:val="20"/>
                <w:szCs w:val="20"/>
              </w:rPr>
            </w:pPr>
            <w:r w:rsidRPr="000D0A75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571,0</w:t>
            </w:r>
          </w:p>
        </w:tc>
      </w:tr>
    </w:tbl>
    <w:p w:rsidR="00DD466D" w:rsidRPr="00085210" w:rsidRDefault="00DD466D" w:rsidP="009D1302">
      <w:pPr>
        <w:shd w:val="clear" w:color="auto" w:fill="FFFFFF"/>
        <w:spacing w:after="135" w:line="240" w:lineRule="auto"/>
        <w:rPr>
          <w:sz w:val="20"/>
          <w:szCs w:val="20"/>
          <w:lang w:eastAsia="ru-RU"/>
        </w:rPr>
      </w:pPr>
    </w:p>
    <w:sectPr w:rsidR="00DD466D" w:rsidRPr="00085210" w:rsidSect="00D2658C">
      <w:pgSz w:w="16838" w:h="11906" w:orient="landscape"/>
      <w:pgMar w:top="539" w:right="1134" w:bottom="79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1D1" w:rsidRDefault="005641D1" w:rsidP="00255306">
      <w:pPr>
        <w:spacing w:after="0" w:line="240" w:lineRule="auto"/>
      </w:pPr>
      <w:r>
        <w:separator/>
      </w:r>
    </w:p>
  </w:endnote>
  <w:endnote w:type="continuationSeparator" w:id="1">
    <w:p w:rsidR="005641D1" w:rsidRDefault="005641D1" w:rsidP="00255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187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D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utam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1D1" w:rsidRDefault="005641D1" w:rsidP="00255306">
      <w:pPr>
        <w:spacing w:after="0" w:line="240" w:lineRule="auto"/>
      </w:pPr>
      <w:r>
        <w:separator/>
      </w:r>
    </w:p>
  </w:footnote>
  <w:footnote w:type="continuationSeparator" w:id="1">
    <w:p w:rsidR="005641D1" w:rsidRDefault="005641D1" w:rsidP="002553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252C11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3"/>
    <w:multiLevelType w:val="multilevel"/>
    <w:tmpl w:val="8134252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91A4C28"/>
    <w:multiLevelType w:val="hybridMultilevel"/>
    <w:tmpl w:val="B4A8319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09C3390D"/>
    <w:multiLevelType w:val="hybridMultilevel"/>
    <w:tmpl w:val="18BA1700"/>
    <w:lvl w:ilvl="0" w:tplc="E4AE6CEC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86D4DF3"/>
    <w:multiLevelType w:val="singleLevel"/>
    <w:tmpl w:val="5A562968"/>
    <w:lvl w:ilvl="0">
      <w:start w:val="1"/>
      <w:numFmt w:val="decimal"/>
      <w:lvlText w:val="2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7">
    <w:nsid w:val="18F76F9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5DB7468"/>
    <w:multiLevelType w:val="hybridMultilevel"/>
    <w:tmpl w:val="FE1E4BE2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CA611C"/>
    <w:multiLevelType w:val="hybridMultilevel"/>
    <w:tmpl w:val="BD62F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09309A"/>
    <w:multiLevelType w:val="hybridMultilevel"/>
    <w:tmpl w:val="CB121678"/>
    <w:lvl w:ilvl="0" w:tplc="86329BD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3ED52A5D"/>
    <w:multiLevelType w:val="hybridMultilevel"/>
    <w:tmpl w:val="C5027A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04A0D3F"/>
    <w:multiLevelType w:val="hybridMultilevel"/>
    <w:tmpl w:val="CB340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E25944"/>
    <w:multiLevelType w:val="multilevel"/>
    <w:tmpl w:val="50067A0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3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4" w:hanging="2160"/>
      </w:pPr>
      <w:rPr>
        <w:rFonts w:hint="default"/>
      </w:rPr>
    </w:lvl>
  </w:abstractNum>
  <w:abstractNum w:abstractNumId="14">
    <w:nsid w:val="4E63015D"/>
    <w:multiLevelType w:val="hybridMultilevel"/>
    <w:tmpl w:val="C876C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2010B3"/>
    <w:multiLevelType w:val="hybridMultilevel"/>
    <w:tmpl w:val="61903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612246"/>
    <w:multiLevelType w:val="hybridMultilevel"/>
    <w:tmpl w:val="3404F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E248B7"/>
    <w:multiLevelType w:val="hybridMultilevel"/>
    <w:tmpl w:val="4EA44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F419BD"/>
    <w:multiLevelType w:val="hybridMultilevel"/>
    <w:tmpl w:val="0E72A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3369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>
    <w:nsid w:val="67B84EEC"/>
    <w:multiLevelType w:val="hybridMultilevel"/>
    <w:tmpl w:val="71FE9820"/>
    <w:lvl w:ilvl="0" w:tplc="5AB408D0">
      <w:start w:val="8"/>
      <w:numFmt w:val="upperRoman"/>
      <w:lvlText w:val="%1."/>
      <w:lvlJc w:val="left"/>
      <w:pPr>
        <w:tabs>
          <w:tab w:val="num" w:pos="780"/>
        </w:tabs>
        <w:ind w:left="7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94E1C7A"/>
    <w:multiLevelType w:val="multilevel"/>
    <w:tmpl w:val="630AF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7A57C6"/>
    <w:multiLevelType w:val="hybridMultilevel"/>
    <w:tmpl w:val="2F5C5BD4"/>
    <w:lvl w:ilvl="0" w:tplc="0EF06CB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3821582"/>
    <w:multiLevelType w:val="multilevel"/>
    <w:tmpl w:val="AA9004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>
    <w:nsid w:val="787C0E45"/>
    <w:multiLevelType w:val="hybridMultilevel"/>
    <w:tmpl w:val="2924AC6A"/>
    <w:lvl w:ilvl="0" w:tplc="71509A7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AD917F4"/>
    <w:multiLevelType w:val="hybridMultilevel"/>
    <w:tmpl w:val="275A1C6E"/>
    <w:lvl w:ilvl="0" w:tplc="EAB003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F343DDD"/>
    <w:multiLevelType w:val="hybridMultilevel"/>
    <w:tmpl w:val="85220AC8"/>
    <w:lvl w:ilvl="0" w:tplc="E398BE60">
      <w:start w:val="1"/>
      <w:numFmt w:val="decimal"/>
      <w:lvlText w:val="%1."/>
      <w:lvlJc w:val="left"/>
      <w:pPr>
        <w:ind w:left="1230" w:hanging="6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6"/>
  </w:num>
  <w:num w:numId="2">
    <w:abstractNumId w:val="18"/>
  </w:num>
  <w:num w:numId="3">
    <w:abstractNumId w:val="15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3"/>
  </w:num>
  <w:num w:numId="8">
    <w:abstractNumId w:val="19"/>
  </w:num>
  <w:num w:numId="9">
    <w:abstractNumId w:val="7"/>
  </w:num>
  <w:num w:numId="10">
    <w:abstractNumId w:val="5"/>
  </w:num>
  <w:num w:numId="11">
    <w:abstractNumId w:val="26"/>
  </w:num>
  <w:num w:numId="12">
    <w:abstractNumId w:val="14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lvl w:ilvl="0">
        <w:start w:val="1"/>
        <w:numFmt w:val="decimal"/>
        <w:lvlText w:val="2.%1.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8"/>
  </w:num>
  <w:num w:numId="24">
    <w:abstractNumId w:val="4"/>
  </w:num>
  <w:num w:numId="25">
    <w:abstractNumId w:val="12"/>
  </w:num>
  <w:num w:numId="26">
    <w:abstractNumId w:val="13"/>
  </w:num>
  <w:num w:numId="27">
    <w:abstractNumId w:val="23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7FFB"/>
    <w:rsid w:val="00002BA4"/>
    <w:rsid w:val="00017CE9"/>
    <w:rsid w:val="000237C3"/>
    <w:rsid w:val="00036F57"/>
    <w:rsid w:val="000700F6"/>
    <w:rsid w:val="00085210"/>
    <w:rsid w:val="000A6F71"/>
    <w:rsid w:val="000C6283"/>
    <w:rsid w:val="000D0A75"/>
    <w:rsid w:val="000D2857"/>
    <w:rsid w:val="000D30C4"/>
    <w:rsid w:val="000F64AD"/>
    <w:rsid w:val="00111F0B"/>
    <w:rsid w:val="001120F2"/>
    <w:rsid w:val="00122ED8"/>
    <w:rsid w:val="001352FF"/>
    <w:rsid w:val="00144C0D"/>
    <w:rsid w:val="00150887"/>
    <w:rsid w:val="00160053"/>
    <w:rsid w:val="0017327A"/>
    <w:rsid w:val="00191993"/>
    <w:rsid w:val="00195D57"/>
    <w:rsid w:val="001B7BCB"/>
    <w:rsid w:val="001D61AB"/>
    <w:rsid w:val="00202D94"/>
    <w:rsid w:val="00210A47"/>
    <w:rsid w:val="00215B54"/>
    <w:rsid w:val="002176F6"/>
    <w:rsid w:val="00223C30"/>
    <w:rsid w:val="00240BEA"/>
    <w:rsid w:val="0025192C"/>
    <w:rsid w:val="00253CAB"/>
    <w:rsid w:val="00255306"/>
    <w:rsid w:val="00262E81"/>
    <w:rsid w:val="00266196"/>
    <w:rsid w:val="00271281"/>
    <w:rsid w:val="00272438"/>
    <w:rsid w:val="00282E85"/>
    <w:rsid w:val="00287269"/>
    <w:rsid w:val="002953B7"/>
    <w:rsid w:val="00295C9A"/>
    <w:rsid w:val="002A1420"/>
    <w:rsid w:val="002A5FD3"/>
    <w:rsid w:val="002B1F7C"/>
    <w:rsid w:val="002B6D99"/>
    <w:rsid w:val="002E354E"/>
    <w:rsid w:val="002E5081"/>
    <w:rsid w:val="002E717A"/>
    <w:rsid w:val="002E7FA4"/>
    <w:rsid w:val="00301D84"/>
    <w:rsid w:val="00301FF0"/>
    <w:rsid w:val="003230D2"/>
    <w:rsid w:val="00325BF5"/>
    <w:rsid w:val="00326574"/>
    <w:rsid w:val="00327756"/>
    <w:rsid w:val="00331D53"/>
    <w:rsid w:val="00337904"/>
    <w:rsid w:val="003466B7"/>
    <w:rsid w:val="0034670B"/>
    <w:rsid w:val="00346EF0"/>
    <w:rsid w:val="00357A26"/>
    <w:rsid w:val="003663F6"/>
    <w:rsid w:val="0036691B"/>
    <w:rsid w:val="00374F44"/>
    <w:rsid w:val="003770C5"/>
    <w:rsid w:val="003851E0"/>
    <w:rsid w:val="00394F3E"/>
    <w:rsid w:val="003A0FB3"/>
    <w:rsid w:val="003A4115"/>
    <w:rsid w:val="003A472B"/>
    <w:rsid w:val="003B71E8"/>
    <w:rsid w:val="003C2A8D"/>
    <w:rsid w:val="003C37E4"/>
    <w:rsid w:val="003F7197"/>
    <w:rsid w:val="00412AA5"/>
    <w:rsid w:val="00415DE4"/>
    <w:rsid w:val="004169E1"/>
    <w:rsid w:val="0042194E"/>
    <w:rsid w:val="004253FD"/>
    <w:rsid w:val="0043224F"/>
    <w:rsid w:val="00434817"/>
    <w:rsid w:val="00440CEC"/>
    <w:rsid w:val="0044509D"/>
    <w:rsid w:val="004700A8"/>
    <w:rsid w:val="00483178"/>
    <w:rsid w:val="00495F68"/>
    <w:rsid w:val="004B4745"/>
    <w:rsid w:val="004C3C7C"/>
    <w:rsid w:val="004D691D"/>
    <w:rsid w:val="004E1028"/>
    <w:rsid w:val="004E68F5"/>
    <w:rsid w:val="004F19B5"/>
    <w:rsid w:val="004F6C05"/>
    <w:rsid w:val="00503898"/>
    <w:rsid w:val="005110B9"/>
    <w:rsid w:val="00513C04"/>
    <w:rsid w:val="0052423E"/>
    <w:rsid w:val="005272D7"/>
    <w:rsid w:val="00536CEC"/>
    <w:rsid w:val="0055644D"/>
    <w:rsid w:val="00556FCA"/>
    <w:rsid w:val="0056141A"/>
    <w:rsid w:val="005641D1"/>
    <w:rsid w:val="00583FDF"/>
    <w:rsid w:val="0058560C"/>
    <w:rsid w:val="00586ECD"/>
    <w:rsid w:val="00592EEC"/>
    <w:rsid w:val="00597433"/>
    <w:rsid w:val="005A6109"/>
    <w:rsid w:val="005A6C99"/>
    <w:rsid w:val="005D478B"/>
    <w:rsid w:val="005D6E5A"/>
    <w:rsid w:val="005E1FE9"/>
    <w:rsid w:val="005E3887"/>
    <w:rsid w:val="005F73DE"/>
    <w:rsid w:val="0060231C"/>
    <w:rsid w:val="006416C0"/>
    <w:rsid w:val="006805B3"/>
    <w:rsid w:val="006851A7"/>
    <w:rsid w:val="006A5F7B"/>
    <w:rsid w:val="006B00C0"/>
    <w:rsid w:val="006C1319"/>
    <w:rsid w:val="006C321B"/>
    <w:rsid w:val="006C6D4D"/>
    <w:rsid w:val="006E1CE6"/>
    <w:rsid w:val="006E6384"/>
    <w:rsid w:val="006F4F60"/>
    <w:rsid w:val="007025AC"/>
    <w:rsid w:val="00710113"/>
    <w:rsid w:val="007123B5"/>
    <w:rsid w:val="0071254B"/>
    <w:rsid w:val="00715194"/>
    <w:rsid w:val="007158EA"/>
    <w:rsid w:val="00722E06"/>
    <w:rsid w:val="0073139C"/>
    <w:rsid w:val="00760A18"/>
    <w:rsid w:val="00763330"/>
    <w:rsid w:val="00764341"/>
    <w:rsid w:val="007648FF"/>
    <w:rsid w:val="00771D56"/>
    <w:rsid w:val="007815CB"/>
    <w:rsid w:val="00782791"/>
    <w:rsid w:val="007842B5"/>
    <w:rsid w:val="007A0670"/>
    <w:rsid w:val="007A1F55"/>
    <w:rsid w:val="007A616C"/>
    <w:rsid w:val="007B1608"/>
    <w:rsid w:val="007C6162"/>
    <w:rsid w:val="007C6B57"/>
    <w:rsid w:val="007D1150"/>
    <w:rsid w:val="007D3869"/>
    <w:rsid w:val="007D639E"/>
    <w:rsid w:val="007E0C3F"/>
    <w:rsid w:val="007E397C"/>
    <w:rsid w:val="007E59FC"/>
    <w:rsid w:val="007E75F5"/>
    <w:rsid w:val="00807FFB"/>
    <w:rsid w:val="0081190F"/>
    <w:rsid w:val="00815415"/>
    <w:rsid w:val="00823F08"/>
    <w:rsid w:val="008330DB"/>
    <w:rsid w:val="00855045"/>
    <w:rsid w:val="008849FD"/>
    <w:rsid w:val="00890D45"/>
    <w:rsid w:val="008A5C4D"/>
    <w:rsid w:val="008B7F09"/>
    <w:rsid w:val="008C11D2"/>
    <w:rsid w:val="008C1C51"/>
    <w:rsid w:val="008D736F"/>
    <w:rsid w:val="008F055D"/>
    <w:rsid w:val="008F7BAE"/>
    <w:rsid w:val="0093139D"/>
    <w:rsid w:val="00931E42"/>
    <w:rsid w:val="00940B8F"/>
    <w:rsid w:val="00940E44"/>
    <w:rsid w:val="009437CE"/>
    <w:rsid w:val="00951914"/>
    <w:rsid w:val="00957CB3"/>
    <w:rsid w:val="00965919"/>
    <w:rsid w:val="009774B1"/>
    <w:rsid w:val="00994857"/>
    <w:rsid w:val="0099490C"/>
    <w:rsid w:val="00996BBF"/>
    <w:rsid w:val="009C1C78"/>
    <w:rsid w:val="009D1302"/>
    <w:rsid w:val="009D2882"/>
    <w:rsid w:val="009F1DE9"/>
    <w:rsid w:val="009F3D00"/>
    <w:rsid w:val="009F76AC"/>
    <w:rsid w:val="00A50780"/>
    <w:rsid w:val="00A62D9F"/>
    <w:rsid w:val="00A633FE"/>
    <w:rsid w:val="00A70DF5"/>
    <w:rsid w:val="00A73646"/>
    <w:rsid w:val="00AA231C"/>
    <w:rsid w:val="00AC0B58"/>
    <w:rsid w:val="00AD38EA"/>
    <w:rsid w:val="00AD4715"/>
    <w:rsid w:val="00AE0634"/>
    <w:rsid w:val="00AE2576"/>
    <w:rsid w:val="00AE2C36"/>
    <w:rsid w:val="00AF6CCC"/>
    <w:rsid w:val="00B0102A"/>
    <w:rsid w:val="00B019E9"/>
    <w:rsid w:val="00B1180F"/>
    <w:rsid w:val="00B4220E"/>
    <w:rsid w:val="00B46676"/>
    <w:rsid w:val="00B51F55"/>
    <w:rsid w:val="00B62C8E"/>
    <w:rsid w:val="00B63261"/>
    <w:rsid w:val="00B63FA5"/>
    <w:rsid w:val="00B71C6B"/>
    <w:rsid w:val="00BB26BE"/>
    <w:rsid w:val="00BB5279"/>
    <w:rsid w:val="00BC06A4"/>
    <w:rsid w:val="00BC18EE"/>
    <w:rsid w:val="00BC45FF"/>
    <w:rsid w:val="00BD4A3B"/>
    <w:rsid w:val="00BE3EA4"/>
    <w:rsid w:val="00C149AF"/>
    <w:rsid w:val="00C42A58"/>
    <w:rsid w:val="00C53D94"/>
    <w:rsid w:val="00C626D2"/>
    <w:rsid w:val="00C62CE2"/>
    <w:rsid w:val="00CA72B0"/>
    <w:rsid w:val="00CD289C"/>
    <w:rsid w:val="00CD722E"/>
    <w:rsid w:val="00CF55D1"/>
    <w:rsid w:val="00CF6CAF"/>
    <w:rsid w:val="00D01CAC"/>
    <w:rsid w:val="00D10504"/>
    <w:rsid w:val="00D25206"/>
    <w:rsid w:val="00D2658C"/>
    <w:rsid w:val="00D4264F"/>
    <w:rsid w:val="00D533B0"/>
    <w:rsid w:val="00D75046"/>
    <w:rsid w:val="00D77F92"/>
    <w:rsid w:val="00DB0CF3"/>
    <w:rsid w:val="00DD0BE4"/>
    <w:rsid w:val="00DD41C5"/>
    <w:rsid w:val="00DD466D"/>
    <w:rsid w:val="00DE1453"/>
    <w:rsid w:val="00DE75DF"/>
    <w:rsid w:val="00DF61A1"/>
    <w:rsid w:val="00E0301A"/>
    <w:rsid w:val="00E040FF"/>
    <w:rsid w:val="00E04F7E"/>
    <w:rsid w:val="00E07726"/>
    <w:rsid w:val="00E26FAE"/>
    <w:rsid w:val="00E32DD6"/>
    <w:rsid w:val="00E33D0C"/>
    <w:rsid w:val="00E62779"/>
    <w:rsid w:val="00E62C41"/>
    <w:rsid w:val="00E65B7F"/>
    <w:rsid w:val="00E66697"/>
    <w:rsid w:val="00E71DCC"/>
    <w:rsid w:val="00E964C8"/>
    <w:rsid w:val="00EA69AE"/>
    <w:rsid w:val="00EB0C10"/>
    <w:rsid w:val="00EC0664"/>
    <w:rsid w:val="00ED145A"/>
    <w:rsid w:val="00EE0A46"/>
    <w:rsid w:val="00EE753E"/>
    <w:rsid w:val="00EF12EE"/>
    <w:rsid w:val="00EF4310"/>
    <w:rsid w:val="00F0056D"/>
    <w:rsid w:val="00F0548B"/>
    <w:rsid w:val="00F156E1"/>
    <w:rsid w:val="00F17620"/>
    <w:rsid w:val="00F362D5"/>
    <w:rsid w:val="00F5426B"/>
    <w:rsid w:val="00F565F8"/>
    <w:rsid w:val="00F93FF1"/>
    <w:rsid w:val="00FA513D"/>
    <w:rsid w:val="00FB34A1"/>
    <w:rsid w:val="00FB6B64"/>
    <w:rsid w:val="00FC3682"/>
    <w:rsid w:val="00FE5D28"/>
    <w:rsid w:val="00FE7466"/>
    <w:rsid w:val="00FF3999"/>
    <w:rsid w:val="00FF5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9" w:qFormat="1"/>
    <w:lsdException w:name="heading 7" w:locked="1" w:uiPriority="0" w:qFormat="1"/>
    <w:lsdException w:name="heading 8" w:locked="1" w:uiPriority="0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line number" w:uiPriority="0"/>
    <w:lsdException w:name="page number" w:uiPriority="0"/>
    <w:lsdException w:name="List" w:uiPriority="0"/>
    <w:lsdException w:name="Title" w:locked="1" w:semiHidden="0" w:uiPriority="0" w:unhideWhenUsed="0" w:qFormat="1"/>
    <w:lsdException w:name="Signature" w:uiPriority="0"/>
    <w:lsdException w:name="Default Paragraph Font" w:locked="1" w:semiHidden="0" w:uiPriority="0" w:unhideWhenUsed="0"/>
    <w:lsdException w:name="Body Text" w:uiPriority="0"/>
    <w:lsdException w:name="Body Text Indent" w:uiPriority="0"/>
    <w:lsdException w:name="List Continue" w:uiPriority="0"/>
    <w:lsdException w:name="Subtitle" w:locked="1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Outline List 2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62C41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aliases w:val="Раздел Договора,H1,&quot;Алмаз&quot;"/>
    <w:basedOn w:val="a0"/>
    <w:next w:val="a0"/>
    <w:link w:val="10"/>
    <w:qFormat/>
    <w:locked/>
    <w:rsid w:val="006E6384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paragraph" w:styleId="2">
    <w:name w:val="heading 2"/>
    <w:aliases w:val="H2,&quot;Изумруд&quot;"/>
    <w:basedOn w:val="a0"/>
    <w:next w:val="a0"/>
    <w:link w:val="20"/>
    <w:uiPriority w:val="99"/>
    <w:unhideWhenUsed/>
    <w:qFormat/>
    <w:locked/>
    <w:rsid w:val="006E6384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paragraph" w:styleId="3">
    <w:name w:val="heading 3"/>
    <w:basedOn w:val="a0"/>
    <w:next w:val="a0"/>
    <w:link w:val="30"/>
    <w:unhideWhenUsed/>
    <w:qFormat/>
    <w:locked/>
    <w:rsid w:val="006E6384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  <w:lang w:val="en-US" w:bidi="en-US"/>
    </w:rPr>
  </w:style>
  <w:style w:type="paragraph" w:styleId="4">
    <w:name w:val="heading 4"/>
    <w:basedOn w:val="a0"/>
    <w:next w:val="a0"/>
    <w:link w:val="40"/>
    <w:uiPriority w:val="9"/>
    <w:unhideWhenUsed/>
    <w:qFormat/>
    <w:locked/>
    <w:rsid w:val="006E6384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lang w:val="en-US" w:bidi="en-US"/>
    </w:rPr>
  </w:style>
  <w:style w:type="paragraph" w:styleId="5">
    <w:name w:val="heading 5"/>
    <w:basedOn w:val="a0"/>
    <w:next w:val="a0"/>
    <w:link w:val="50"/>
    <w:unhideWhenUsed/>
    <w:qFormat/>
    <w:locked/>
    <w:rsid w:val="006E6384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  <w:lang w:val="en-US" w:bidi="en-US"/>
    </w:rPr>
  </w:style>
  <w:style w:type="paragraph" w:styleId="6">
    <w:name w:val="heading 6"/>
    <w:aliases w:val="H6"/>
    <w:basedOn w:val="a0"/>
    <w:next w:val="a0"/>
    <w:link w:val="60"/>
    <w:uiPriority w:val="9"/>
    <w:unhideWhenUsed/>
    <w:qFormat/>
    <w:locked/>
    <w:rsid w:val="006E6384"/>
    <w:pPr>
      <w:keepNext/>
      <w:keepLines/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243F60"/>
      <w:lang w:val="en-US" w:bidi="en-US"/>
    </w:rPr>
  </w:style>
  <w:style w:type="paragraph" w:styleId="7">
    <w:name w:val="heading 7"/>
    <w:basedOn w:val="a0"/>
    <w:next w:val="a0"/>
    <w:link w:val="70"/>
    <w:unhideWhenUsed/>
    <w:qFormat/>
    <w:locked/>
    <w:rsid w:val="006E6384"/>
    <w:pPr>
      <w:keepNext/>
      <w:keepLines/>
      <w:spacing w:before="200" w:after="0" w:line="276" w:lineRule="auto"/>
      <w:outlineLvl w:val="6"/>
    </w:pPr>
    <w:rPr>
      <w:rFonts w:ascii="Cambria" w:eastAsia="Times New Roman" w:hAnsi="Cambria" w:cs="Times New Roman"/>
      <w:i/>
      <w:iCs/>
      <w:color w:val="404040"/>
      <w:lang w:val="en-US" w:bidi="en-US"/>
    </w:rPr>
  </w:style>
  <w:style w:type="paragraph" w:styleId="8">
    <w:name w:val="heading 8"/>
    <w:basedOn w:val="a0"/>
    <w:next w:val="a0"/>
    <w:link w:val="80"/>
    <w:unhideWhenUsed/>
    <w:qFormat/>
    <w:locked/>
    <w:rsid w:val="006E6384"/>
    <w:pPr>
      <w:keepNext/>
      <w:keepLines/>
      <w:spacing w:before="200" w:after="0" w:line="276" w:lineRule="auto"/>
      <w:outlineLvl w:val="7"/>
    </w:pPr>
    <w:rPr>
      <w:rFonts w:ascii="Cambria" w:eastAsia="Times New Roman" w:hAnsi="Cambria" w:cs="Times New Roman"/>
      <w:color w:val="4F81BD"/>
      <w:sz w:val="20"/>
      <w:szCs w:val="20"/>
      <w:lang w:val="en-US" w:bidi="en-US"/>
    </w:rPr>
  </w:style>
  <w:style w:type="paragraph" w:styleId="9">
    <w:name w:val="heading 9"/>
    <w:basedOn w:val="a0"/>
    <w:next w:val="a0"/>
    <w:link w:val="90"/>
    <w:uiPriority w:val="9"/>
    <w:unhideWhenUsed/>
    <w:qFormat/>
    <w:locked/>
    <w:rsid w:val="006E6384"/>
    <w:pPr>
      <w:keepNext/>
      <w:keepLines/>
      <w:spacing w:before="200" w:after="0" w:line="276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file">
    <w:name w:val="file"/>
    <w:basedOn w:val="a0"/>
    <w:rsid w:val="00DF6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0"/>
    <w:rsid w:val="00DF6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0"/>
    <w:rsid w:val="00DF6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0"/>
    <w:rsid w:val="00DF6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0"/>
    <w:rsid w:val="00DF6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0"/>
    <w:rsid w:val="00DF6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0"/>
    <w:uiPriority w:val="34"/>
    <w:qFormat/>
    <w:rsid w:val="007A616C"/>
    <w:pPr>
      <w:ind w:left="720"/>
    </w:pPr>
  </w:style>
  <w:style w:type="character" w:styleId="a6">
    <w:name w:val="Hyperlink"/>
    <w:basedOn w:val="a1"/>
    <w:rsid w:val="00412AA5"/>
    <w:rPr>
      <w:color w:val="0000FF"/>
      <w:u w:val="single"/>
    </w:rPr>
  </w:style>
  <w:style w:type="paragraph" w:styleId="a7">
    <w:name w:val="No Spacing"/>
    <w:link w:val="a8"/>
    <w:uiPriority w:val="1"/>
    <w:qFormat/>
    <w:rsid w:val="00EE753E"/>
    <w:rPr>
      <w:rFonts w:cs="Calibri"/>
      <w:sz w:val="22"/>
      <w:szCs w:val="22"/>
      <w:lang w:eastAsia="en-US"/>
    </w:rPr>
  </w:style>
  <w:style w:type="paragraph" w:styleId="a9">
    <w:name w:val="Document Map"/>
    <w:basedOn w:val="a0"/>
    <w:link w:val="aa"/>
    <w:rsid w:val="00AA231C"/>
    <w:pPr>
      <w:shd w:val="clear" w:color="auto" w:fill="000080"/>
    </w:pPr>
    <w:rPr>
      <w:sz w:val="2"/>
      <w:szCs w:val="2"/>
    </w:rPr>
  </w:style>
  <w:style w:type="character" w:customStyle="1" w:styleId="aa">
    <w:name w:val="Схема документа Знак"/>
    <w:basedOn w:val="a1"/>
    <w:link w:val="a9"/>
    <w:locked/>
    <w:rsid w:val="007648FF"/>
    <w:rPr>
      <w:rFonts w:ascii="Times New Roman" w:hAnsi="Times New Roman" w:cs="Times New Roman"/>
      <w:sz w:val="2"/>
      <w:szCs w:val="2"/>
      <w:lang w:eastAsia="en-US"/>
    </w:rPr>
  </w:style>
  <w:style w:type="table" w:styleId="ab">
    <w:name w:val="Table Grid"/>
    <w:basedOn w:val="a2"/>
    <w:locked/>
    <w:rsid w:val="00EF12E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Раздел Договора Знак,H1 Знак,&quot;Алмаз&quot; Знак"/>
    <w:basedOn w:val="a1"/>
    <w:link w:val="1"/>
    <w:rsid w:val="006E6384"/>
    <w:rPr>
      <w:rFonts w:ascii="Cambria" w:eastAsia="Times New Roman" w:hAnsi="Cambria" w:cs="Times New Roman"/>
      <w:b/>
      <w:bCs/>
      <w:color w:val="365F91"/>
      <w:sz w:val="28"/>
      <w:szCs w:val="28"/>
      <w:lang w:val="en-US" w:eastAsia="en-US" w:bidi="en-US"/>
    </w:rPr>
  </w:style>
  <w:style w:type="character" w:customStyle="1" w:styleId="20">
    <w:name w:val="Заголовок 2 Знак"/>
    <w:aliases w:val="H2 Знак,&quot;Изумруд&quot; Знак"/>
    <w:basedOn w:val="a1"/>
    <w:link w:val="2"/>
    <w:uiPriority w:val="99"/>
    <w:rsid w:val="006E6384"/>
    <w:rPr>
      <w:rFonts w:ascii="Cambria" w:eastAsia="Times New Roman" w:hAnsi="Cambria" w:cs="Times New Roman"/>
      <w:b/>
      <w:bCs/>
      <w:color w:val="4F81BD"/>
      <w:sz w:val="26"/>
      <w:szCs w:val="26"/>
      <w:lang w:val="en-US" w:eastAsia="en-US" w:bidi="en-US"/>
    </w:rPr>
  </w:style>
  <w:style w:type="character" w:customStyle="1" w:styleId="30">
    <w:name w:val="Заголовок 3 Знак"/>
    <w:basedOn w:val="a1"/>
    <w:link w:val="3"/>
    <w:rsid w:val="006E6384"/>
    <w:rPr>
      <w:rFonts w:ascii="Cambria" w:eastAsia="Times New Roman" w:hAnsi="Cambria" w:cs="Times New Roman"/>
      <w:b/>
      <w:bCs/>
      <w:color w:val="4F81BD"/>
      <w:lang w:val="en-US" w:eastAsia="en-US" w:bidi="en-US"/>
    </w:rPr>
  </w:style>
  <w:style w:type="character" w:customStyle="1" w:styleId="40">
    <w:name w:val="Заголовок 4 Знак"/>
    <w:basedOn w:val="a1"/>
    <w:link w:val="4"/>
    <w:uiPriority w:val="9"/>
    <w:rsid w:val="006E6384"/>
    <w:rPr>
      <w:rFonts w:ascii="Cambria" w:eastAsia="Times New Roman" w:hAnsi="Cambria" w:cs="Times New Roman"/>
      <w:b/>
      <w:bCs/>
      <w:i/>
      <w:iCs/>
      <w:color w:val="4F81BD"/>
      <w:lang w:val="en-US" w:eastAsia="en-US" w:bidi="en-US"/>
    </w:rPr>
  </w:style>
  <w:style w:type="character" w:customStyle="1" w:styleId="50">
    <w:name w:val="Заголовок 5 Знак"/>
    <w:basedOn w:val="a1"/>
    <w:link w:val="5"/>
    <w:rsid w:val="006E6384"/>
    <w:rPr>
      <w:rFonts w:ascii="Cambria" w:eastAsia="Times New Roman" w:hAnsi="Cambria" w:cs="Times New Roman"/>
      <w:color w:val="243F60"/>
      <w:lang w:val="en-US" w:eastAsia="en-US" w:bidi="en-US"/>
    </w:rPr>
  </w:style>
  <w:style w:type="character" w:customStyle="1" w:styleId="60">
    <w:name w:val="Заголовок 6 Знак"/>
    <w:aliases w:val="H6 Знак"/>
    <w:basedOn w:val="a1"/>
    <w:link w:val="6"/>
    <w:uiPriority w:val="9"/>
    <w:rsid w:val="006E6384"/>
    <w:rPr>
      <w:rFonts w:ascii="Cambria" w:eastAsia="Times New Roman" w:hAnsi="Cambria" w:cs="Times New Roman"/>
      <w:i/>
      <w:iCs/>
      <w:color w:val="243F60"/>
      <w:lang w:val="en-US" w:eastAsia="en-US" w:bidi="en-US"/>
    </w:rPr>
  </w:style>
  <w:style w:type="character" w:customStyle="1" w:styleId="70">
    <w:name w:val="Заголовок 7 Знак"/>
    <w:basedOn w:val="a1"/>
    <w:link w:val="7"/>
    <w:rsid w:val="006E6384"/>
    <w:rPr>
      <w:rFonts w:ascii="Cambria" w:eastAsia="Times New Roman" w:hAnsi="Cambria" w:cs="Times New Roman"/>
      <w:i/>
      <w:iCs/>
      <w:color w:val="404040"/>
      <w:lang w:val="en-US" w:eastAsia="en-US" w:bidi="en-US"/>
    </w:rPr>
  </w:style>
  <w:style w:type="character" w:customStyle="1" w:styleId="80">
    <w:name w:val="Заголовок 8 Знак"/>
    <w:basedOn w:val="a1"/>
    <w:link w:val="8"/>
    <w:rsid w:val="006E6384"/>
    <w:rPr>
      <w:rFonts w:ascii="Cambria" w:eastAsia="Times New Roman" w:hAnsi="Cambria" w:cs="Times New Roman"/>
      <w:color w:val="4F81BD"/>
      <w:sz w:val="20"/>
      <w:szCs w:val="20"/>
      <w:lang w:val="en-US" w:eastAsia="en-US" w:bidi="en-US"/>
    </w:rPr>
  </w:style>
  <w:style w:type="character" w:customStyle="1" w:styleId="90">
    <w:name w:val="Заголовок 9 Знак"/>
    <w:basedOn w:val="a1"/>
    <w:link w:val="9"/>
    <w:uiPriority w:val="9"/>
    <w:rsid w:val="006E6384"/>
    <w:rPr>
      <w:rFonts w:ascii="Cambria" w:eastAsia="Times New Roman" w:hAnsi="Cambria" w:cs="Times New Roman"/>
      <w:i/>
      <w:iCs/>
      <w:color w:val="404040"/>
      <w:sz w:val="20"/>
      <w:szCs w:val="20"/>
      <w:lang w:val="en-US" w:eastAsia="en-US" w:bidi="en-US"/>
    </w:rPr>
  </w:style>
  <w:style w:type="character" w:customStyle="1" w:styleId="110">
    <w:name w:val="Заголовок 1 Знак1"/>
    <w:aliases w:val="Раздел Договора Знак1,H1 Знак1,&quot;Алмаз&quot; Знак1"/>
    <w:basedOn w:val="a1"/>
    <w:rsid w:val="006E638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H2 Знак1,&quot;Изумруд&quot; Знак1"/>
    <w:basedOn w:val="a1"/>
    <w:uiPriority w:val="99"/>
    <w:semiHidden/>
    <w:rsid w:val="006E638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61">
    <w:name w:val="Заголовок 6 Знак1"/>
    <w:aliases w:val="H6 Знак1"/>
    <w:basedOn w:val="a1"/>
    <w:uiPriority w:val="9"/>
    <w:semiHidden/>
    <w:rsid w:val="006E6384"/>
    <w:rPr>
      <w:rFonts w:ascii="Cambria" w:eastAsia="Times New Roman" w:hAnsi="Cambria" w:cs="Times New Roman"/>
      <w:i/>
      <w:iCs/>
      <w:color w:val="243F60"/>
      <w:sz w:val="22"/>
      <w:szCs w:val="22"/>
    </w:rPr>
  </w:style>
  <w:style w:type="paragraph" w:styleId="HTML">
    <w:name w:val="HTML Preformatted"/>
    <w:basedOn w:val="a0"/>
    <w:link w:val="HTML0"/>
    <w:uiPriority w:val="99"/>
    <w:unhideWhenUsed/>
    <w:rsid w:val="006E63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ar-SA" w:bidi="en-US"/>
    </w:rPr>
  </w:style>
  <w:style w:type="character" w:customStyle="1" w:styleId="HTML0">
    <w:name w:val="Стандартный HTML Знак"/>
    <w:basedOn w:val="a1"/>
    <w:link w:val="HTML"/>
    <w:uiPriority w:val="99"/>
    <w:rsid w:val="006E6384"/>
    <w:rPr>
      <w:rFonts w:ascii="Courier New" w:eastAsia="Times New Roman" w:hAnsi="Courier New" w:cs="Courier New"/>
      <w:sz w:val="20"/>
      <w:szCs w:val="20"/>
      <w:lang w:val="en-US" w:eastAsia="ar-SA" w:bidi="en-US"/>
    </w:rPr>
  </w:style>
  <w:style w:type="character" w:customStyle="1" w:styleId="12">
    <w:name w:val="Оглавление 1 Знак"/>
    <w:basedOn w:val="a1"/>
    <w:link w:val="13"/>
    <w:locked/>
    <w:rsid w:val="006E6384"/>
    <w:rPr>
      <w:sz w:val="29"/>
      <w:szCs w:val="29"/>
      <w:shd w:val="clear" w:color="auto" w:fill="FFFFFF"/>
    </w:rPr>
  </w:style>
  <w:style w:type="paragraph" w:styleId="13">
    <w:name w:val="toc 1"/>
    <w:basedOn w:val="a0"/>
    <w:next w:val="a0"/>
    <w:link w:val="12"/>
    <w:autoRedefine/>
    <w:unhideWhenUsed/>
    <w:locked/>
    <w:rsid w:val="006E6384"/>
    <w:pPr>
      <w:shd w:val="clear" w:color="auto" w:fill="FFFFFF"/>
      <w:spacing w:before="360" w:after="0" w:line="490" w:lineRule="exact"/>
      <w:ind w:hanging="340"/>
    </w:pPr>
    <w:rPr>
      <w:rFonts w:cs="Times New Roman"/>
      <w:sz w:val="29"/>
      <w:szCs w:val="29"/>
      <w:lang w:eastAsia="ru-RU"/>
    </w:rPr>
  </w:style>
  <w:style w:type="paragraph" w:styleId="ac">
    <w:name w:val="footnote text"/>
    <w:basedOn w:val="a0"/>
    <w:link w:val="ad"/>
    <w:uiPriority w:val="99"/>
    <w:unhideWhenUsed/>
    <w:rsid w:val="006E6384"/>
    <w:pPr>
      <w:spacing w:after="0" w:line="240" w:lineRule="auto"/>
    </w:pPr>
    <w:rPr>
      <w:rFonts w:cs="Times New Roman"/>
      <w:sz w:val="20"/>
      <w:szCs w:val="20"/>
      <w:lang w:val="en-US" w:bidi="en-US"/>
    </w:rPr>
  </w:style>
  <w:style w:type="character" w:customStyle="1" w:styleId="ad">
    <w:name w:val="Текст сноски Знак"/>
    <w:basedOn w:val="a1"/>
    <w:link w:val="ac"/>
    <w:uiPriority w:val="99"/>
    <w:rsid w:val="006E6384"/>
    <w:rPr>
      <w:sz w:val="20"/>
      <w:szCs w:val="20"/>
      <w:lang w:val="en-US" w:eastAsia="en-US" w:bidi="en-US"/>
    </w:rPr>
  </w:style>
  <w:style w:type="paragraph" w:styleId="ae">
    <w:name w:val="annotation text"/>
    <w:basedOn w:val="a0"/>
    <w:link w:val="14"/>
    <w:unhideWhenUsed/>
    <w:rsid w:val="006E6384"/>
    <w:pPr>
      <w:spacing w:after="0" w:line="240" w:lineRule="auto"/>
      <w:jc w:val="both"/>
    </w:pPr>
    <w:rPr>
      <w:rFonts w:eastAsia="Times New Roman" w:cs="Times New Roman"/>
      <w:lang w:val="en-US" w:bidi="en-US"/>
    </w:rPr>
  </w:style>
  <w:style w:type="character" w:customStyle="1" w:styleId="af">
    <w:name w:val="Текст примечания Знак"/>
    <w:basedOn w:val="a1"/>
    <w:link w:val="ae"/>
    <w:rsid w:val="006E6384"/>
    <w:rPr>
      <w:rFonts w:cs="Calibri"/>
      <w:sz w:val="20"/>
      <w:szCs w:val="20"/>
      <w:lang w:eastAsia="en-US"/>
    </w:rPr>
  </w:style>
  <w:style w:type="character" w:customStyle="1" w:styleId="af0">
    <w:name w:val="Верхний колонтитул Знак"/>
    <w:aliases w:val="ВерхКолонтитул Знак"/>
    <w:basedOn w:val="a1"/>
    <w:link w:val="af1"/>
    <w:uiPriority w:val="99"/>
    <w:locked/>
    <w:rsid w:val="006E6384"/>
    <w:rPr>
      <w:rFonts w:ascii="Times New Roman" w:eastAsia="Times New Roman" w:hAnsi="Times New Roman"/>
      <w:sz w:val="24"/>
      <w:szCs w:val="24"/>
    </w:rPr>
  </w:style>
  <w:style w:type="paragraph" w:styleId="af1">
    <w:name w:val="header"/>
    <w:aliases w:val="ВерхКолонтитул"/>
    <w:basedOn w:val="a0"/>
    <w:link w:val="af0"/>
    <w:uiPriority w:val="99"/>
    <w:unhideWhenUsed/>
    <w:rsid w:val="006E63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Верхний колонтитул Знак1"/>
    <w:aliases w:val="ВерхКолонтитул Знак1"/>
    <w:basedOn w:val="a1"/>
    <w:link w:val="af1"/>
    <w:uiPriority w:val="99"/>
    <w:semiHidden/>
    <w:rsid w:val="006E6384"/>
    <w:rPr>
      <w:rFonts w:cs="Calibri"/>
      <w:lang w:eastAsia="en-US"/>
    </w:rPr>
  </w:style>
  <w:style w:type="paragraph" w:styleId="af2">
    <w:name w:val="footer"/>
    <w:basedOn w:val="a0"/>
    <w:link w:val="af3"/>
    <w:uiPriority w:val="99"/>
    <w:unhideWhenUsed/>
    <w:rsid w:val="006E63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character" w:customStyle="1" w:styleId="af3">
    <w:name w:val="Нижний колонтитул Знак"/>
    <w:basedOn w:val="a1"/>
    <w:link w:val="af2"/>
    <w:uiPriority w:val="99"/>
    <w:rsid w:val="006E6384"/>
    <w:rPr>
      <w:rFonts w:ascii="Times New Roman" w:eastAsia="Times New Roman" w:hAnsi="Times New Roman"/>
      <w:sz w:val="24"/>
      <w:szCs w:val="24"/>
      <w:lang w:val="en-US" w:bidi="en-US"/>
    </w:rPr>
  </w:style>
  <w:style w:type="character" w:customStyle="1" w:styleId="af4">
    <w:name w:val="Название объекта Знак"/>
    <w:basedOn w:val="a1"/>
    <w:link w:val="af5"/>
    <w:locked/>
    <w:rsid w:val="006E6384"/>
    <w:rPr>
      <w:b/>
      <w:bCs/>
      <w:color w:val="4F81BD"/>
      <w:sz w:val="18"/>
      <w:szCs w:val="18"/>
    </w:rPr>
  </w:style>
  <w:style w:type="paragraph" w:styleId="af5">
    <w:name w:val="caption"/>
    <w:basedOn w:val="a0"/>
    <w:next w:val="a0"/>
    <w:link w:val="af4"/>
    <w:unhideWhenUsed/>
    <w:qFormat/>
    <w:locked/>
    <w:rsid w:val="006E6384"/>
    <w:pPr>
      <w:spacing w:after="200" w:line="240" w:lineRule="auto"/>
    </w:pPr>
    <w:rPr>
      <w:rFonts w:cs="Times New Roman"/>
      <w:b/>
      <w:bCs/>
      <w:color w:val="4F81BD"/>
      <w:sz w:val="18"/>
      <w:szCs w:val="18"/>
      <w:lang w:eastAsia="ru-RU"/>
    </w:rPr>
  </w:style>
  <w:style w:type="paragraph" w:styleId="af6">
    <w:name w:val="List"/>
    <w:basedOn w:val="a0"/>
    <w:unhideWhenUsed/>
    <w:rsid w:val="006E6384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val="en-US" w:eastAsia="ru-RU" w:bidi="en-US"/>
    </w:rPr>
  </w:style>
  <w:style w:type="paragraph" w:styleId="a">
    <w:name w:val="List Bullet"/>
    <w:basedOn w:val="a0"/>
    <w:uiPriority w:val="99"/>
    <w:unhideWhenUsed/>
    <w:rsid w:val="006E6384"/>
    <w:pPr>
      <w:numPr>
        <w:numId w:val="5"/>
      </w:numPr>
      <w:tabs>
        <w:tab w:val="clear" w:pos="360"/>
        <w:tab w:val="num" w:pos="720"/>
      </w:tabs>
      <w:suppressAutoHyphens/>
      <w:spacing w:after="200" w:line="276" w:lineRule="auto"/>
      <w:ind w:left="720"/>
      <w:contextualSpacing/>
    </w:pPr>
    <w:rPr>
      <w:rFonts w:eastAsia="Arial Unicode MS" w:cs="font187"/>
      <w:lang w:val="en-US" w:eastAsia="ar-SA" w:bidi="en-US"/>
    </w:rPr>
  </w:style>
  <w:style w:type="paragraph" w:styleId="af7">
    <w:name w:val="Title"/>
    <w:basedOn w:val="a0"/>
    <w:next w:val="a0"/>
    <w:link w:val="af8"/>
    <w:qFormat/>
    <w:locked/>
    <w:rsid w:val="006E638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character" w:customStyle="1" w:styleId="af8">
    <w:name w:val="Название Знак"/>
    <w:basedOn w:val="a1"/>
    <w:link w:val="af7"/>
    <w:rsid w:val="006E6384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eastAsia="en-US" w:bidi="en-US"/>
    </w:rPr>
  </w:style>
  <w:style w:type="paragraph" w:styleId="af9">
    <w:name w:val="Signature"/>
    <w:basedOn w:val="a0"/>
    <w:link w:val="afa"/>
    <w:unhideWhenUsed/>
    <w:rsid w:val="006E6384"/>
    <w:pPr>
      <w:autoSpaceDE w:val="0"/>
      <w:autoSpaceDN w:val="0"/>
      <w:adjustRightInd w:val="0"/>
      <w:spacing w:after="0" w:line="200" w:lineRule="atLeast"/>
      <w:jc w:val="right"/>
    </w:pPr>
    <w:rPr>
      <w:rFonts w:ascii="Times New Roman" w:hAnsi="Times New Roman" w:cs="Times New Roman"/>
      <w:b/>
      <w:bCs/>
      <w:i/>
      <w:iCs/>
      <w:color w:val="000000"/>
      <w:sz w:val="20"/>
      <w:szCs w:val="20"/>
      <w:lang w:val="en-US" w:bidi="en-US"/>
    </w:rPr>
  </w:style>
  <w:style w:type="character" w:customStyle="1" w:styleId="afa">
    <w:name w:val="Подпись Знак"/>
    <w:basedOn w:val="a1"/>
    <w:link w:val="af9"/>
    <w:rsid w:val="006E6384"/>
    <w:rPr>
      <w:rFonts w:ascii="Times New Roman" w:hAnsi="Times New Roman"/>
      <w:b/>
      <w:bCs/>
      <w:i/>
      <w:iCs/>
      <w:color w:val="000000"/>
      <w:sz w:val="20"/>
      <w:szCs w:val="20"/>
      <w:lang w:val="en-US" w:eastAsia="en-US" w:bidi="en-US"/>
    </w:rPr>
  </w:style>
  <w:style w:type="paragraph" w:styleId="afb">
    <w:name w:val="Body Text"/>
    <w:basedOn w:val="a0"/>
    <w:link w:val="afc"/>
    <w:unhideWhenUsed/>
    <w:rsid w:val="006E638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character" w:customStyle="1" w:styleId="afc">
    <w:name w:val="Основной текст Знак"/>
    <w:basedOn w:val="a1"/>
    <w:link w:val="afb"/>
    <w:rsid w:val="006E6384"/>
    <w:rPr>
      <w:rFonts w:ascii="Times New Roman" w:eastAsia="Times New Roman" w:hAnsi="Times New Roman"/>
      <w:sz w:val="24"/>
      <w:szCs w:val="24"/>
      <w:lang w:val="en-US" w:bidi="en-US"/>
    </w:rPr>
  </w:style>
  <w:style w:type="character" w:customStyle="1" w:styleId="afd">
    <w:name w:val="Основной текст с отступом Знак"/>
    <w:aliases w:val="Основной текст 1 Знак,Нумерованный список !! Знак"/>
    <w:basedOn w:val="a1"/>
    <w:link w:val="afe"/>
    <w:locked/>
    <w:rsid w:val="006E6384"/>
    <w:rPr>
      <w:sz w:val="28"/>
    </w:rPr>
  </w:style>
  <w:style w:type="paragraph" w:styleId="afe">
    <w:name w:val="Body Text Indent"/>
    <w:aliases w:val="Основной текст 1,Нумерованный список !!"/>
    <w:basedOn w:val="a0"/>
    <w:link w:val="afd"/>
    <w:unhideWhenUsed/>
    <w:rsid w:val="006E6384"/>
    <w:pPr>
      <w:spacing w:after="0" w:line="240" w:lineRule="auto"/>
      <w:ind w:firstLine="708"/>
      <w:jc w:val="both"/>
    </w:pPr>
    <w:rPr>
      <w:rFonts w:cs="Times New Roman"/>
      <w:sz w:val="28"/>
      <w:lang w:eastAsia="ru-RU"/>
    </w:rPr>
  </w:style>
  <w:style w:type="character" w:customStyle="1" w:styleId="16">
    <w:name w:val="Основной текст с отступом Знак1"/>
    <w:aliases w:val="Основной текст 1 Знак1,Нумерованный список !! Знак1"/>
    <w:basedOn w:val="a1"/>
    <w:link w:val="afe"/>
    <w:uiPriority w:val="99"/>
    <w:rsid w:val="006E6384"/>
    <w:rPr>
      <w:rFonts w:cs="Calibri"/>
      <w:lang w:eastAsia="en-US"/>
    </w:rPr>
  </w:style>
  <w:style w:type="paragraph" w:styleId="aff">
    <w:name w:val="List Continue"/>
    <w:basedOn w:val="a0"/>
    <w:unhideWhenUsed/>
    <w:rsid w:val="006E638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US" w:eastAsia="ru-RU" w:bidi="en-US"/>
    </w:rPr>
  </w:style>
  <w:style w:type="paragraph" w:styleId="aff0">
    <w:name w:val="Subtitle"/>
    <w:basedOn w:val="a0"/>
    <w:next w:val="a0"/>
    <w:link w:val="aff1"/>
    <w:uiPriority w:val="11"/>
    <w:qFormat/>
    <w:locked/>
    <w:rsid w:val="006E6384"/>
    <w:p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bidi="en-US"/>
    </w:rPr>
  </w:style>
  <w:style w:type="character" w:customStyle="1" w:styleId="aff1">
    <w:name w:val="Подзаголовок Знак"/>
    <w:basedOn w:val="a1"/>
    <w:link w:val="aff0"/>
    <w:uiPriority w:val="11"/>
    <w:rsid w:val="006E638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eastAsia="en-US" w:bidi="en-US"/>
    </w:rPr>
  </w:style>
  <w:style w:type="paragraph" w:styleId="22">
    <w:name w:val="Body Text 2"/>
    <w:basedOn w:val="a0"/>
    <w:link w:val="23"/>
    <w:unhideWhenUsed/>
    <w:rsid w:val="006E6384"/>
    <w:pPr>
      <w:overflowPunct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ru-RU" w:bidi="en-US"/>
    </w:rPr>
  </w:style>
  <w:style w:type="character" w:customStyle="1" w:styleId="23">
    <w:name w:val="Основной текст 2 Знак"/>
    <w:basedOn w:val="a1"/>
    <w:link w:val="22"/>
    <w:rsid w:val="006E6384"/>
    <w:rPr>
      <w:rFonts w:ascii="Times New Roman" w:eastAsia="Times New Roman" w:hAnsi="Times New Roman"/>
      <w:sz w:val="24"/>
      <w:szCs w:val="20"/>
      <w:lang w:val="en-US" w:bidi="en-US"/>
    </w:rPr>
  </w:style>
  <w:style w:type="paragraph" w:styleId="31">
    <w:name w:val="Body Text 3"/>
    <w:basedOn w:val="a0"/>
    <w:link w:val="32"/>
    <w:unhideWhenUsed/>
    <w:rsid w:val="006E638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ru-RU" w:bidi="en-US"/>
    </w:rPr>
  </w:style>
  <w:style w:type="character" w:customStyle="1" w:styleId="32">
    <w:name w:val="Основной текст 3 Знак"/>
    <w:basedOn w:val="a1"/>
    <w:link w:val="31"/>
    <w:rsid w:val="006E6384"/>
    <w:rPr>
      <w:rFonts w:ascii="Times New Roman" w:eastAsia="Times New Roman" w:hAnsi="Times New Roman"/>
      <w:sz w:val="16"/>
      <w:szCs w:val="16"/>
      <w:lang w:val="en-US" w:bidi="en-US"/>
    </w:rPr>
  </w:style>
  <w:style w:type="paragraph" w:styleId="24">
    <w:name w:val="Body Text Indent 2"/>
    <w:basedOn w:val="a0"/>
    <w:link w:val="25"/>
    <w:uiPriority w:val="99"/>
    <w:unhideWhenUsed/>
    <w:rsid w:val="006E6384"/>
    <w:pPr>
      <w:spacing w:after="0" w:line="240" w:lineRule="auto"/>
      <w:ind w:firstLine="840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ru-RU" w:bidi="en-US"/>
    </w:rPr>
  </w:style>
  <w:style w:type="character" w:customStyle="1" w:styleId="25">
    <w:name w:val="Основной текст с отступом 2 Знак"/>
    <w:basedOn w:val="a1"/>
    <w:link w:val="24"/>
    <w:uiPriority w:val="99"/>
    <w:rsid w:val="006E6384"/>
    <w:rPr>
      <w:rFonts w:ascii="Times New Roman" w:eastAsia="Times New Roman" w:hAnsi="Times New Roman"/>
      <w:b/>
      <w:bCs/>
      <w:sz w:val="24"/>
      <w:szCs w:val="24"/>
      <w:lang w:val="en-US" w:bidi="en-US"/>
    </w:rPr>
  </w:style>
  <w:style w:type="paragraph" w:styleId="33">
    <w:name w:val="Body Text Indent 3"/>
    <w:basedOn w:val="a0"/>
    <w:link w:val="34"/>
    <w:uiPriority w:val="99"/>
    <w:unhideWhenUsed/>
    <w:rsid w:val="006E6384"/>
    <w:pPr>
      <w:spacing w:after="0" w:line="240" w:lineRule="auto"/>
      <w:ind w:firstLine="840"/>
      <w:jc w:val="both"/>
    </w:pPr>
    <w:rPr>
      <w:rFonts w:ascii="Times New Roman" w:eastAsia="Times New Roman" w:hAnsi="Times New Roman" w:cs="Times New Roman"/>
      <w:b/>
      <w:bCs/>
      <w:sz w:val="24"/>
      <w:szCs w:val="24"/>
      <w:lang w:val="en-US" w:eastAsia="ru-RU" w:bidi="en-US"/>
    </w:rPr>
  </w:style>
  <w:style w:type="character" w:customStyle="1" w:styleId="34">
    <w:name w:val="Основной текст с отступом 3 Знак"/>
    <w:basedOn w:val="a1"/>
    <w:link w:val="33"/>
    <w:uiPriority w:val="99"/>
    <w:rsid w:val="006E6384"/>
    <w:rPr>
      <w:rFonts w:ascii="Times New Roman" w:eastAsia="Times New Roman" w:hAnsi="Times New Roman"/>
      <w:b/>
      <w:bCs/>
      <w:sz w:val="24"/>
      <w:szCs w:val="24"/>
      <w:lang w:val="en-US" w:bidi="en-US"/>
    </w:rPr>
  </w:style>
  <w:style w:type="paragraph" w:styleId="aff2">
    <w:name w:val="Block Text"/>
    <w:basedOn w:val="a0"/>
    <w:unhideWhenUsed/>
    <w:rsid w:val="006E6384"/>
    <w:pPr>
      <w:spacing w:after="0" w:line="240" w:lineRule="auto"/>
      <w:ind w:left="397" w:right="284"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styleId="aff3">
    <w:name w:val="Plain Text"/>
    <w:basedOn w:val="a0"/>
    <w:link w:val="aff4"/>
    <w:unhideWhenUsed/>
    <w:rsid w:val="006E638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ru-RU" w:bidi="en-US"/>
    </w:rPr>
  </w:style>
  <w:style w:type="character" w:customStyle="1" w:styleId="aff4">
    <w:name w:val="Текст Знак"/>
    <w:basedOn w:val="a1"/>
    <w:link w:val="aff3"/>
    <w:rsid w:val="006E6384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styleId="aff5">
    <w:name w:val="annotation subject"/>
    <w:basedOn w:val="ae"/>
    <w:next w:val="ae"/>
    <w:link w:val="17"/>
    <w:unhideWhenUsed/>
    <w:rsid w:val="006E6384"/>
    <w:rPr>
      <w:b/>
      <w:bCs/>
    </w:rPr>
  </w:style>
  <w:style w:type="character" w:customStyle="1" w:styleId="aff6">
    <w:name w:val="Тема примечания Знак"/>
    <w:basedOn w:val="af"/>
    <w:link w:val="aff5"/>
    <w:rsid w:val="006E6384"/>
    <w:rPr>
      <w:b/>
      <w:bCs/>
    </w:rPr>
  </w:style>
  <w:style w:type="paragraph" w:styleId="aff7">
    <w:name w:val="Balloon Text"/>
    <w:basedOn w:val="a0"/>
    <w:link w:val="aff8"/>
    <w:uiPriority w:val="99"/>
    <w:unhideWhenUsed/>
    <w:rsid w:val="006E6384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eastAsia="ru-RU" w:bidi="en-US"/>
    </w:rPr>
  </w:style>
  <w:style w:type="character" w:customStyle="1" w:styleId="aff8">
    <w:name w:val="Текст выноски Знак"/>
    <w:basedOn w:val="a1"/>
    <w:link w:val="aff7"/>
    <w:uiPriority w:val="99"/>
    <w:rsid w:val="006E6384"/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a8">
    <w:name w:val="Без интервала Знак"/>
    <w:link w:val="a7"/>
    <w:uiPriority w:val="1"/>
    <w:locked/>
    <w:rsid w:val="006E6384"/>
    <w:rPr>
      <w:rFonts w:cs="Calibri"/>
      <w:sz w:val="22"/>
      <w:szCs w:val="22"/>
      <w:lang w:eastAsia="en-US" w:bidi="ar-SA"/>
    </w:rPr>
  </w:style>
  <w:style w:type="paragraph" w:styleId="aff9">
    <w:name w:val="Revision"/>
    <w:semiHidden/>
    <w:rsid w:val="006E6384"/>
    <w:rPr>
      <w:rFonts w:ascii="Times New Roman" w:eastAsia="Times New Roman" w:hAnsi="Times New Roman"/>
      <w:sz w:val="24"/>
      <w:szCs w:val="24"/>
      <w:lang w:val="en-US" w:bidi="en-US"/>
    </w:rPr>
  </w:style>
  <w:style w:type="paragraph" w:styleId="26">
    <w:name w:val="Quote"/>
    <w:basedOn w:val="a0"/>
    <w:next w:val="a0"/>
    <w:link w:val="27"/>
    <w:uiPriority w:val="29"/>
    <w:qFormat/>
    <w:rsid w:val="006E6384"/>
    <w:pPr>
      <w:spacing w:after="200" w:line="276" w:lineRule="auto"/>
    </w:pPr>
    <w:rPr>
      <w:rFonts w:eastAsia="Times New Roman" w:cs="Times New Roman"/>
      <w:i/>
      <w:iCs/>
      <w:color w:val="000000"/>
      <w:lang w:val="en-US" w:bidi="en-US"/>
    </w:rPr>
  </w:style>
  <w:style w:type="character" w:customStyle="1" w:styleId="27">
    <w:name w:val="Цитата 2 Знак"/>
    <w:basedOn w:val="a1"/>
    <w:link w:val="26"/>
    <w:uiPriority w:val="29"/>
    <w:rsid w:val="006E6384"/>
    <w:rPr>
      <w:rFonts w:ascii="Calibri" w:eastAsia="Times New Roman" w:hAnsi="Calibri" w:cs="Times New Roman"/>
      <w:i/>
      <w:iCs/>
      <w:color w:val="000000"/>
      <w:lang w:val="en-US" w:eastAsia="en-US" w:bidi="en-US"/>
    </w:rPr>
  </w:style>
  <w:style w:type="paragraph" w:styleId="affa">
    <w:name w:val="Intense Quote"/>
    <w:basedOn w:val="a0"/>
    <w:next w:val="a0"/>
    <w:link w:val="affb"/>
    <w:uiPriority w:val="30"/>
    <w:qFormat/>
    <w:rsid w:val="006E6384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eastAsia="Times New Roman" w:cs="Times New Roman"/>
      <w:b/>
      <w:bCs/>
      <w:i/>
      <w:iCs/>
      <w:color w:val="4F81BD"/>
      <w:lang w:val="en-US" w:bidi="en-US"/>
    </w:rPr>
  </w:style>
  <w:style w:type="character" w:customStyle="1" w:styleId="affb">
    <w:name w:val="Выделенная цитата Знак"/>
    <w:basedOn w:val="a1"/>
    <w:link w:val="affa"/>
    <w:uiPriority w:val="30"/>
    <w:rsid w:val="006E6384"/>
    <w:rPr>
      <w:rFonts w:ascii="Calibri" w:eastAsia="Times New Roman" w:hAnsi="Calibri" w:cs="Times New Roman"/>
      <w:b/>
      <w:bCs/>
      <w:i/>
      <w:iCs/>
      <w:color w:val="4F81BD"/>
      <w:lang w:val="en-US" w:eastAsia="en-US" w:bidi="en-US"/>
    </w:rPr>
  </w:style>
  <w:style w:type="paragraph" w:styleId="affc">
    <w:name w:val="TOC Heading"/>
    <w:basedOn w:val="1"/>
    <w:next w:val="a0"/>
    <w:uiPriority w:val="39"/>
    <w:semiHidden/>
    <w:unhideWhenUsed/>
    <w:qFormat/>
    <w:rsid w:val="006E6384"/>
    <w:pPr>
      <w:outlineLvl w:val="9"/>
    </w:pPr>
  </w:style>
  <w:style w:type="paragraph" w:customStyle="1" w:styleId="western">
    <w:name w:val="western"/>
    <w:basedOn w:val="a0"/>
    <w:rsid w:val="006E6384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US" w:eastAsia="zh-CN" w:bidi="en-US"/>
    </w:rPr>
  </w:style>
  <w:style w:type="paragraph" w:customStyle="1" w:styleId="28">
    <w:name w:val="Обычный (веб)2"/>
    <w:basedOn w:val="a0"/>
    <w:rsid w:val="006E6384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paragraph" w:customStyle="1" w:styleId="18">
    <w:name w:val="Знак1"/>
    <w:basedOn w:val="a0"/>
    <w:rsid w:val="006E6384"/>
    <w:pPr>
      <w:tabs>
        <w:tab w:val="num" w:pos="432"/>
      </w:tabs>
      <w:spacing w:before="120" w:after="200" w:line="240" w:lineRule="auto"/>
      <w:ind w:left="432" w:hanging="432"/>
      <w:jc w:val="both"/>
    </w:pPr>
    <w:rPr>
      <w:rFonts w:ascii="Arial" w:eastAsia="Times New Roman" w:hAnsi="Arial" w:cs="Times New Roman"/>
      <w:b/>
      <w:bCs/>
      <w:caps/>
      <w:sz w:val="32"/>
      <w:szCs w:val="32"/>
      <w:lang w:val="en-US" w:bidi="en-US"/>
    </w:rPr>
  </w:style>
  <w:style w:type="paragraph" w:customStyle="1" w:styleId="ConsPlusTitle0">
    <w:name w:val="ConsPlusTitle"/>
    <w:rsid w:val="006E638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  <w:lang w:val="en-US" w:bidi="en-US"/>
    </w:rPr>
  </w:style>
  <w:style w:type="paragraph" w:customStyle="1" w:styleId="Style5">
    <w:name w:val="Style5"/>
    <w:basedOn w:val="a0"/>
    <w:rsid w:val="006E6384"/>
    <w:pPr>
      <w:widowControl w:val="0"/>
      <w:autoSpaceDE w:val="0"/>
      <w:autoSpaceDN w:val="0"/>
      <w:adjustRightInd w:val="0"/>
      <w:spacing w:after="0" w:line="322" w:lineRule="exact"/>
      <w:ind w:firstLine="346"/>
      <w:jc w:val="both"/>
    </w:pPr>
    <w:rPr>
      <w:rFonts w:ascii="Times New Roman" w:eastAsia="SimSun" w:hAnsi="Times New Roman" w:cs="Times New Roman"/>
      <w:sz w:val="24"/>
      <w:szCs w:val="24"/>
      <w:lang w:val="en-US" w:eastAsia="zh-CN" w:bidi="en-US"/>
    </w:rPr>
  </w:style>
  <w:style w:type="paragraph" w:customStyle="1" w:styleId="Style7">
    <w:name w:val="Style7"/>
    <w:basedOn w:val="a0"/>
    <w:rsid w:val="006E6384"/>
    <w:pPr>
      <w:widowControl w:val="0"/>
      <w:autoSpaceDE w:val="0"/>
      <w:autoSpaceDN w:val="0"/>
      <w:adjustRightInd w:val="0"/>
      <w:spacing w:after="0" w:line="283" w:lineRule="exact"/>
      <w:ind w:firstLine="298"/>
      <w:jc w:val="both"/>
    </w:pPr>
    <w:rPr>
      <w:rFonts w:ascii="Times New Roman" w:eastAsia="SimSun" w:hAnsi="Times New Roman" w:cs="Times New Roman"/>
      <w:sz w:val="24"/>
      <w:szCs w:val="24"/>
      <w:lang w:val="en-US" w:eastAsia="zh-CN" w:bidi="en-US"/>
    </w:rPr>
  </w:style>
  <w:style w:type="paragraph" w:customStyle="1" w:styleId="Style6">
    <w:name w:val="Style6"/>
    <w:basedOn w:val="a0"/>
    <w:rsid w:val="006E6384"/>
    <w:pPr>
      <w:widowControl w:val="0"/>
      <w:autoSpaceDE w:val="0"/>
      <w:autoSpaceDN w:val="0"/>
      <w:adjustRightInd w:val="0"/>
      <w:spacing w:after="0" w:line="326" w:lineRule="exact"/>
      <w:ind w:firstLine="374"/>
    </w:pPr>
    <w:rPr>
      <w:rFonts w:ascii="Times New Roman" w:eastAsia="SimSun" w:hAnsi="Times New Roman" w:cs="Times New Roman"/>
      <w:sz w:val="24"/>
      <w:szCs w:val="24"/>
      <w:lang w:val="en-US" w:eastAsia="zh-CN" w:bidi="en-US"/>
    </w:rPr>
  </w:style>
  <w:style w:type="paragraph" w:customStyle="1" w:styleId="Style10">
    <w:name w:val="Style10"/>
    <w:basedOn w:val="a0"/>
    <w:rsid w:val="006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 w:bidi="en-US"/>
    </w:rPr>
  </w:style>
  <w:style w:type="paragraph" w:customStyle="1" w:styleId="Style14">
    <w:name w:val="Style14"/>
    <w:basedOn w:val="a0"/>
    <w:rsid w:val="006E6384"/>
    <w:pPr>
      <w:widowControl w:val="0"/>
      <w:autoSpaceDE w:val="0"/>
      <w:autoSpaceDN w:val="0"/>
      <w:adjustRightInd w:val="0"/>
      <w:spacing w:after="0" w:line="322" w:lineRule="exact"/>
      <w:ind w:firstLine="547"/>
      <w:jc w:val="both"/>
    </w:pPr>
    <w:rPr>
      <w:rFonts w:ascii="Georgia" w:eastAsia="Times New Roman" w:hAnsi="Georgia" w:cs="Times New Roman"/>
      <w:sz w:val="24"/>
      <w:szCs w:val="24"/>
      <w:lang w:val="en-US" w:eastAsia="ru-RU" w:bidi="en-US"/>
    </w:rPr>
  </w:style>
  <w:style w:type="paragraph" w:customStyle="1" w:styleId="Style16">
    <w:name w:val="Style16"/>
    <w:basedOn w:val="a0"/>
    <w:rsid w:val="006E6384"/>
    <w:pPr>
      <w:widowControl w:val="0"/>
      <w:autoSpaceDE w:val="0"/>
      <w:autoSpaceDN w:val="0"/>
      <w:adjustRightInd w:val="0"/>
      <w:spacing w:after="0" w:line="322" w:lineRule="exact"/>
      <w:ind w:firstLine="552"/>
      <w:jc w:val="both"/>
    </w:pPr>
    <w:rPr>
      <w:rFonts w:ascii="Georgia" w:eastAsia="Times New Roman" w:hAnsi="Georgia" w:cs="Times New Roman"/>
      <w:sz w:val="24"/>
      <w:szCs w:val="24"/>
      <w:lang w:val="en-US" w:eastAsia="ru-RU" w:bidi="en-US"/>
    </w:rPr>
  </w:style>
  <w:style w:type="paragraph" w:customStyle="1" w:styleId="affd">
    <w:name w:val="Знак"/>
    <w:basedOn w:val="a0"/>
    <w:rsid w:val="006E6384"/>
    <w:pPr>
      <w:tabs>
        <w:tab w:val="num" w:pos="432"/>
      </w:tabs>
      <w:spacing w:before="120" w:after="200" w:line="240" w:lineRule="auto"/>
      <w:ind w:left="432" w:hanging="432"/>
      <w:jc w:val="both"/>
    </w:pPr>
    <w:rPr>
      <w:rFonts w:ascii="Arial" w:eastAsia="Times New Roman" w:hAnsi="Arial" w:cs="Times New Roman"/>
      <w:b/>
      <w:bCs/>
      <w:caps/>
      <w:sz w:val="32"/>
      <w:szCs w:val="32"/>
      <w:lang w:val="en-US" w:bidi="en-US"/>
    </w:rPr>
  </w:style>
  <w:style w:type="paragraph" w:customStyle="1" w:styleId="ConsPlusNonformat">
    <w:name w:val="ConsPlusNonformat"/>
    <w:rsid w:val="006E638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val="en-US" w:bidi="en-US"/>
    </w:rPr>
  </w:style>
  <w:style w:type="paragraph" w:customStyle="1" w:styleId="tex1st">
    <w:name w:val="tex1st"/>
    <w:basedOn w:val="a0"/>
    <w:rsid w:val="006E638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 w:bidi="en-US"/>
    </w:rPr>
  </w:style>
  <w:style w:type="paragraph" w:customStyle="1" w:styleId="BlockQuotation">
    <w:name w:val="Block Quotation"/>
    <w:basedOn w:val="a0"/>
    <w:uiPriority w:val="99"/>
    <w:rsid w:val="006E6384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</w:pPr>
    <w:rPr>
      <w:rFonts w:ascii="Times New Roman" w:eastAsia="Times New Roman" w:hAnsi="Times New Roman" w:cs="Times New Roman"/>
      <w:sz w:val="28"/>
      <w:szCs w:val="28"/>
      <w:lang w:val="en-US" w:eastAsia="ru-RU" w:bidi="en-US"/>
    </w:rPr>
  </w:style>
  <w:style w:type="paragraph" w:customStyle="1" w:styleId="affe">
    <w:name w:val="Нормальный (таблица)"/>
    <w:basedOn w:val="a0"/>
    <w:next w:val="a0"/>
    <w:uiPriority w:val="99"/>
    <w:rsid w:val="006E638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n-US" w:eastAsia="ru-RU" w:bidi="en-US"/>
    </w:rPr>
  </w:style>
  <w:style w:type="paragraph" w:customStyle="1" w:styleId="afff">
    <w:name w:val="Прижатый влево"/>
    <w:basedOn w:val="a0"/>
    <w:next w:val="a0"/>
    <w:uiPriority w:val="99"/>
    <w:rsid w:val="006E63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ru-RU" w:bidi="en-US"/>
    </w:rPr>
  </w:style>
  <w:style w:type="paragraph" w:customStyle="1" w:styleId="310">
    <w:name w:val="Основной текст 31"/>
    <w:basedOn w:val="a0"/>
    <w:rsid w:val="006E638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val="en-US" w:eastAsia="zh-CN" w:bidi="en-US"/>
    </w:rPr>
  </w:style>
  <w:style w:type="paragraph" w:customStyle="1" w:styleId="210">
    <w:name w:val="Основной текст с отступом 21"/>
    <w:basedOn w:val="a0"/>
    <w:rsid w:val="006E6384"/>
    <w:pPr>
      <w:suppressAutoHyphens/>
      <w:spacing w:after="0" w:line="240" w:lineRule="auto"/>
      <w:ind w:left="2520" w:hanging="2520"/>
      <w:jc w:val="both"/>
    </w:pPr>
    <w:rPr>
      <w:rFonts w:ascii="Times New Roman" w:eastAsia="Times New Roman" w:hAnsi="Times New Roman" w:cs="Times New Roman"/>
      <w:sz w:val="28"/>
      <w:szCs w:val="24"/>
      <w:lang w:val="en-US" w:eastAsia="zh-CN" w:bidi="en-US"/>
    </w:rPr>
  </w:style>
  <w:style w:type="character" w:customStyle="1" w:styleId="ConsNormal">
    <w:name w:val="ConsNormal Знак"/>
    <w:basedOn w:val="a1"/>
    <w:link w:val="ConsNormal0"/>
    <w:locked/>
    <w:rsid w:val="006E6384"/>
    <w:rPr>
      <w:rFonts w:ascii="Arial" w:eastAsia="Times New Roman" w:hAnsi="Arial" w:cs="Arial"/>
      <w:sz w:val="24"/>
      <w:szCs w:val="24"/>
      <w:lang w:val="ru-RU" w:eastAsia="ar-SA" w:bidi="ar-SA"/>
    </w:rPr>
  </w:style>
  <w:style w:type="paragraph" w:customStyle="1" w:styleId="ConsNormal0">
    <w:name w:val="ConsNormal"/>
    <w:link w:val="ConsNormal"/>
    <w:rsid w:val="006E6384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Normal">
    <w:name w:val="ConsPlusNormal"/>
    <w:rsid w:val="006E6384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val="en-US" w:eastAsia="ar-SA" w:bidi="en-US"/>
    </w:rPr>
  </w:style>
  <w:style w:type="paragraph" w:customStyle="1" w:styleId="19">
    <w:name w:val="Абзац списка1"/>
    <w:basedOn w:val="a0"/>
    <w:rsid w:val="006E6384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paragraph" w:customStyle="1" w:styleId="MinorHeading">
    <w:name w:val="Minor Heading"/>
    <w:next w:val="a0"/>
    <w:rsid w:val="006E6384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/>
      <w:b/>
      <w:sz w:val="24"/>
      <w:lang w:val="en-US" w:bidi="en-US"/>
    </w:rPr>
  </w:style>
  <w:style w:type="paragraph" w:customStyle="1" w:styleId="MainHeading">
    <w:name w:val="Main Heading"/>
    <w:next w:val="MinorHeading"/>
    <w:rsid w:val="006E6384"/>
    <w:pPr>
      <w:keepNext/>
      <w:keepLines/>
      <w:pageBreakBefore/>
      <w:widowControl w:val="0"/>
      <w:spacing w:before="140" w:after="140" w:line="336" w:lineRule="atLeast"/>
      <w:jc w:val="center"/>
    </w:pPr>
    <w:rPr>
      <w:rFonts w:ascii="TimesDL" w:eastAsia="Times New Roman" w:hAnsi="TimesDL"/>
      <w:b/>
      <w:sz w:val="28"/>
      <w:lang w:val="en-US" w:bidi="en-US"/>
    </w:rPr>
  </w:style>
  <w:style w:type="paragraph" w:customStyle="1" w:styleId="Bullet">
    <w:name w:val="Bullet"/>
    <w:rsid w:val="006E6384"/>
    <w:pPr>
      <w:widowControl w:val="0"/>
      <w:spacing w:line="220" w:lineRule="atLeast"/>
      <w:ind w:left="170"/>
      <w:jc w:val="both"/>
    </w:pPr>
    <w:rPr>
      <w:rFonts w:ascii="TimesDL" w:eastAsia="Times New Roman" w:hAnsi="TimesDL"/>
      <w:lang w:val="en-US" w:bidi="en-US"/>
    </w:rPr>
  </w:style>
  <w:style w:type="paragraph" w:customStyle="1" w:styleId="afff0">
    <w:name w:val="Таблицы (моноширинный)"/>
    <w:basedOn w:val="a0"/>
    <w:next w:val="a0"/>
    <w:rsid w:val="006E638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val="en-US" w:eastAsia="ru-RU" w:bidi="en-US"/>
    </w:rPr>
  </w:style>
  <w:style w:type="paragraph" w:customStyle="1" w:styleId="afff1">
    <w:name w:val="Заголовок статьи"/>
    <w:basedOn w:val="a0"/>
    <w:next w:val="a0"/>
    <w:rsid w:val="006E6384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18"/>
      <w:szCs w:val="18"/>
      <w:lang w:val="en-US" w:eastAsia="ru-RU" w:bidi="en-US"/>
    </w:rPr>
  </w:style>
  <w:style w:type="paragraph" w:customStyle="1" w:styleId="afff2">
    <w:name w:val="Комментарий"/>
    <w:basedOn w:val="a0"/>
    <w:next w:val="a0"/>
    <w:rsid w:val="006E6384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18"/>
      <w:szCs w:val="18"/>
      <w:lang w:val="en-US" w:eastAsia="ru-RU" w:bidi="en-US"/>
    </w:rPr>
  </w:style>
  <w:style w:type="paragraph" w:customStyle="1" w:styleId="afff3">
    <w:name w:val="Текст (лев. подпись)"/>
    <w:basedOn w:val="a0"/>
    <w:next w:val="a0"/>
    <w:rsid w:val="006E63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18"/>
      <w:lang w:val="en-US" w:eastAsia="ru-RU" w:bidi="en-US"/>
    </w:rPr>
  </w:style>
  <w:style w:type="paragraph" w:customStyle="1" w:styleId="afff4">
    <w:name w:val="Текст (прав. подпись)"/>
    <w:basedOn w:val="a0"/>
    <w:next w:val="a0"/>
    <w:rsid w:val="006E638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18"/>
      <w:szCs w:val="18"/>
      <w:lang w:val="en-US" w:eastAsia="ru-RU" w:bidi="en-US"/>
    </w:rPr>
  </w:style>
  <w:style w:type="paragraph" w:customStyle="1" w:styleId="SUBHEADR">
    <w:name w:val="SUBHEAD_R"/>
    <w:rsid w:val="006E6384"/>
    <w:pPr>
      <w:widowControl w:val="0"/>
      <w:spacing w:line="220" w:lineRule="atLeast"/>
      <w:ind w:left="4535"/>
    </w:pPr>
    <w:rPr>
      <w:rFonts w:ascii="TimesDL" w:eastAsia="Times New Roman" w:hAnsi="TimesDL"/>
      <w:lang w:val="en-US" w:bidi="en-US"/>
    </w:rPr>
  </w:style>
  <w:style w:type="paragraph" w:customStyle="1" w:styleId="BODYCENTRER">
    <w:name w:val="BODY_CENTRER"/>
    <w:rsid w:val="006E6384"/>
    <w:pPr>
      <w:widowControl w:val="0"/>
      <w:spacing w:line="220" w:lineRule="atLeast"/>
      <w:jc w:val="center"/>
    </w:pPr>
    <w:rPr>
      <w:rFonts w:ascii="TimesDL" w:eastAsia="Times New Roman" w:hAnsi="TimesDL"/>
      <w:lang w:val="en-US" w:bidi="en-US"/>
    </w:rPr>
  </w:style>
  <w:style w:type="paragraph" w:customStyle="1" w:styleId="ConsNonformat">
    <w:name w:val="ConsNonformat"/>
    <w:rsid w:val="006E6384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lang w:val="en-US" w:bidi="en-US"/>
    </w:rPr>
  </w:style>
  <w:style w:type="paragraph" w:customStyle="1" w:styleId="afff5">
    <w:name w:val="Об"/>
    <w:rsid w:val="006E6384"/>
    <w:pPr>
      <w:widowControl w:val="0"/>
    </w:pPr>
    <w:rPr>
      <w:rFonts w:ascii="Times New Roman" w:eastAsia="Times New Roman" w:hAnsi="Times New Roman"/>
      <w:lang w:val="en-US" w:bidi="en-US"/>
    </w:rPr>
  </w:style>
  <w:style w:type="paragraph" w:customStyle="1" w:styleId="afff6">
    <w:name w:val="Колонтитул (левый)"/>
    <w:basedOn w:val="afff3"/>
    <w:next w:val="a0"/>
    <w:rsid w:val="006E6384"/>
    <w:rPr>
      <w:sz w:val="10"/>
      <w:szCs w:val="10"/>
    </w:rPr>
  </w:style>
  <w:style w:type="paragraph" w:customStyle="1" w:styleId="afff7">
    <w:name w:val="Колонтитул (правый)"/>
    <w:basedOn w:val="afff4"/>
    <w:next w:val="a0"/>
    <w:rsid w:val="006E6384"/>
    <w:rPr>
      <w:sz w:val="10"/>
      <w:szCs w:val="10"/>
    </w:rPr>
  </w:style>
  <w:style w:type="paragraph" w:customStyle="1" w:styleId="afff8">
    <w:name w:val="Комментарий пользователя"/>
    <w:basedOn w:val="afff2"/>
    <w:next w:val="a0"/>
    <w:rsid w:val="006E6384"/>
    <w:pPr>
      <w:jc w:val="left"/>
    </w:pPr>
    <w:rPr>
      <w:color w:val="000080"/>
    </w:rPr>
  </w:style>
  <w:style w:type="paragraph" w:customStyle="1" w:styleId="afff9">
    <w:name w:val="Оглавление"/>
    <w:basedOn w:val="afff0"/>
    <w:next w:val="a0"/>
    <w:rsid w:val="006E6384"/>
    <w:pPr>
      <w:ind w:left="140"/>
    </w:pPr>
  </w:style>
  <w:style w:type="paragraph" w:customStyle="1" w:styleId="afffa">
    <w:name w:val="Основное меню"/>
    <w:basedOn w:val="a0"/>
    <w:next w:val="a0"/>
    <w:rsid w:val="006E638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Times New Roman"/>
      <w:sz w:val="16"/>
      <w:szCs w:val="16"/>
      <w:lang w:val="en-US" w:eastAsia="ru-RU" w:bidi="en-US"/>
    </w:rPr>
  </w:style>
  <w:style w:type="paragraph" w:customStyle="1" w:styleId="afffb">
    <w:name w:val="Переменная часть"/>
    <w:basedOn w:val="afffa"/>
    <w:next w:val="a0"/>
    <w:rsid w:val="006E6384"/>
  </w:style>
  <w:style w:type="paragraph" w:customStyle="1" w:styleId="afffc">
    <w:name w:val="Постоянная часть"/>
    <w:basedOn w:val="afffa"/>
    <w:next w:val="a0"/>
    <w:rsid w:val="006E6384"/>
    <w:rPr>
      <w:b/>
      <w:bCs/>
      <w:u w:val="single"/>
    </w:rPr>
  </w:style>
  <w:style w:type="paragraph" w:customStyle="1" w:styleId="afffd">
    <w:name w:val="Словарная статья"/>
    <w:basedOn w:val="a0"/>
    <w:next w:val="a0"/>
    <w:rsid w:val="006E6384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18"/>
      <w:szCs w:val="18"/>
      <w:lang w:val="en-US" w:eastAsia="ru-RU" w:bidi="en-US"/>
    </w:rPr>
  </w:style>
  <w:style w:type="paragraph" w:customStyle="1" w:styleId="afffe">
    <w:name w:val="Текст (справка)"/>
    <w:basedOn w:val="a0"/>
    <w:next w:val="a0"/>
    <w:rsid w:val="006E6384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Times New Roman"/>
      <w:sz w:val="18"/>
      <w:szCs w:val="18"/>
      <w:lang w:val="en-US" w:eastAsia="ru-RU" w:bidi="en-US"/>
    </w:rPr>
  </w:style>
  <w:style w:type="character" w:customStyle="1" w:styleId="35">
    <w:name w:val="Основной текст (3)_"/>
    <w:basedOn w:val="a1"/>
    <w:link w:val="311"/>
    <w:locked/>
    <w:rsid w:val="006E6384"/>
    <w:rPr>
      <w:shd w:val="clear" w:color="auto" w:fill="FFFFFF"/>
    </w:rPr>
  </w:style>
  <w:style w:type="paragraph" w:customStyle="1" w:styleId="311">
    <w:name w:val="Основной текст (3)1"/>
    <w:basedOn w:val="a0"/>
    <w:link w:val="35"/>
    <w:rsid w:val="006E6384"/>
    <w:pPr>
      <w:shd w:val="clear" w:color="auto" w:fill="FFFFFF"/>
      <w:spacing w:after="0" w:line="274" w:lineRule="exact"/>
      <w:jc w:val="center"/>
    </w:pPr>
    <w:rPr>
      <w:rFonts w:cs="Times New Roman"/>
      <w:lang w:eastAsia="ru-RU"/>
    </w:rPr>
  </w:style>
  <w:style w:type="character" w:customStyle="1" w:styleId="29">
    <w:name w:val="Основной текст (2)_"/>
    <w:basedOn w:val="a1"/>
    <w:link w:val="2a"/>
    <w:locked/>
    <w:rsid w:val="006E6384"/>
    <w:rPr>
      <w:sz w:val="26"/>
      <w:szCs w:val="26"/>
      <w:shd w:val="clear" w:color="auto" w:fill="FFFFFF"/>
    </w:rPr>
  </w:style>
  <w:style w:type="paragraph" w:customStyle="1" w:styleId="2a">
    <w:name w:val="Основной текст (2)"/>
    <w:basedOn w:val="a0"/>
    <w:link w:val="29"/>
    <w:rsid w:val="006E6384"/>
    <w:pPr>
      <w:shd w:val="clear" w:color="auto" w:fill="FFFFFF"/>
      <w:spacing w:before="900" w:after="0" w:line="240" w:lineRule="atLeast"/>
    </w:pPr>
    <w:rPr>
      <w:rFonts w:cs="Times New Roman"/>
      <w:sz w:val="26"/>
      <w:szCs w:val="26"/>
      <w:lang w:eastAsia="ru-RU"/>
    </w:rPr>
  </w:style>
  <w:style w:type="character" w:customStyle="1" w:styleId="41">
    <w:name w:val="Основной текст (4)_"/>
    <w:basedOn w:val="a1"/>
    <w:link w:val="42"/>
    <w:locked/>
    <w:rsid w:val="006E6384"/>
    <w:rPr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6E6384"/>
    <w:pPr>
      <w:shd w:val="clear" w:color="auto" w:fill="FFFFFF"/>
      <w:spacing w:before="240" w:after="60" w:line="240" w:lineRule="atLeast"/>
    </w:pPr>
    <w:rPr>
      <w:rFonts w:cs="Times New Roman"/>
      <w:sz w:val="27"/>
      <w:szCs w:val="27"/>
      <w:lang w:eastAsia="ru-RU"/>
    </w:rPr>
  </w:style>
  <w:style w:type="paragraph" w:customStyle="1" w:styleId="ConsPlusCell">
    <w:name w:val="ConsPlusCell"/>
    <w:uiPriority w:val="99"/>
    <w:rsid w:val="006E6384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val="en-US" w:bidi="en-US"/>
    </w:rPr>
  </w:style>
  <w:style w:type="paragraph" w:customStyle="1" w:styleId="312">
    <w:name w:val="Основной текст с отступом 31"/>
    <w:basedOn w:val="a0"/>
    <w:rsid w:val="006E6384"/>
    <w:pPr>
      <w:suppressAutoHyphens/>
      <w:spacing w:after="0" w:line="240" w:lineRule="auto"/>
      <w:ind w:left="4962" w:hanging="4962"/>
    </w:pPr>
    <w:rPr>
      <w:rFonts w:ascii="Times New Roman" w:eastAsia="Times New Roman" w:hAnsi="Times New Roman" w:cs="Times New Roman"/>
      <w:sz w:val="32"/>
      <w:szCs w:val="32"/>
      <w:lang w:val="en-US" w:eastAsia="ar-SA" w:bidi="en-US"/>
    </w:rPr>
  </w:style>
  <w:style w:type="paragraph" w:customStyle="1" w:styleId="affff">
    <w:name w:val="Знак Знак Знак Знак Знак Знак Знак Знак Знак Знак Знак Знак Знак Знак Знак Знак"/>
    <w:basedOn w:val="a0"/>
    <w:rsid w:val="006E6384"/>
    <w:pPr>
      <w:spacing w:after="200" w:line="240" w:lineRule="exact"/>
    </w:pPr>
    <w:rPr>
      <w:rFonts w:ascii="Verdana" w:eastAsia="Times New Roman" w:hAnsi="Verdana" w:cs="Verdana"/>
      <w:sz w:val="20"/>
      <w:szCs w:val="20"/>
      <w:lang w:val="en-US" w:bidi="en-US"/>
    </w:rPr>
  </w:style>
  <w:style w:type="character" w:customStyle="1" w:styleId="affff0">
    <w:name w:val="Основной текст_"/>
    <w:basedOn w:val="a1"/>
    <w:link w:val="1a"/>
    <w:locked/>
    <w:rsid w:val="006E6384"/>
    <w:rPr>
      <w:sz w:val="28"/>
      <w:szCs w:val="28"/>
      <w:shd w:val="clear" w:color="auto" w:fill="FFFFFF"/>
    </w:rPr>
  </w:style>
  <w:style w:type="paragraph" w:customStyle="1" w:styleId="1a">
    <w:name w:val="Основной текст1"/>
    <w:basedOn w:val="a0"/>
    <w:link w:val="affff0"/>
    <w:rsid w:val="006E6384"/>
    <w:pPr>
      <w:shd w:val="clear" w:color="auto" w:fill="FFFFFF"/>
      <w:spacing w:before="600" w:after="720" w:line="240" w:lineRule="atLeast"/>
    </w:pPr>
    <w:rPr>
      <w:rFonts w:cs="Times New Roman"/>
      <w:sz w:val="28"/>
      <w:szCs w:val="28"/>
      <w:lang w:eastAsia="ru-RU"/>
    </w:rPr>
  </w:style>
  <w:style w:type="paragraph" w:customStyle="1" w:styleId="ConsTitle">
    <w:name w:val="ConsTitle"/>
    <w:rsid w:val="006E638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val="en-US" w:eastAsia="en-US" w:bidi="en-US"/>
    </w:rPr>
  </w:style>
  <w:style w:type="paragraph" w:customStyle="1" w:styleId="affff1">
    <w:name w:val="Знак Знак Знак Знак"/>
    <w:basedOn w:val="a0"/>
    <w:rsid w:val="006E6384"/>
    <w:pPr>
      <w:spacing w:after="200" w:line="240" w:lineRule="exact"/>
    </w:pPr>
    <w:rPr>
      <w:rFonts w:ascii="Verdana" w:eastAsia="Times New Roman" w:hAnsi="Verdana" w:cs="Times New Roman"/>
      <w:sz w:val="24"/>
      <w:szCs w:val="24"/>
      <w:lang w:val="en-US" w:bidi="en-US"/>
    </w:rPr>
  </w:style>
  <w:style w:type="paragraph" w:customStyle="1" w:styleId="1b">
    <w:name w:val="Обычный1"/>
    <w:rsid w:val="006E6384"/>
    <w:pPr>
      <w:widowControl w:val="0"/>
      <w:snapToGrid w:val="0"/>
      <w:spacing w:line="300" w:lineRule="auto"/>
      <w:ind w:firstLine="20"/>
      <w:jc w:val="both"/>
    </w:pPr>
    <w:rPr>
      <w:rFonts w:ascii="Times New Roman" w:eastAsia="Times New Roman" w:hAnsi="Times New Roman"/>
      <w:sz w:val="24"/>
      <w:lang w:val="en-US" w:bidi="en-US"/>
    </w:rPr>
  </w:style>
  <w:style w:type="paragraph" w:customStyle="1" w:styleId="Web">
    <w:name w:val="Обычный (Web)"/>
    <w:basedOn w:val="a0"/>
    <w:rsid w:val="006E6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customStyle="1" w:styleId="320">
    <w:name w:val="Основной текст 32"/>
    <w:basedOn w:val="a0"/>
    <w:rsid w:val="006E6384"/>
    <w:pPr>
      <w:widowControl w:val="0"/>
      <w:suppressAutoHyphens/>
      <w:spacing w:after="60" w:line="240" w:lineRule="auto"/>
      <w:jc w:val="both"/>
    </w:pPr>
    <w:rPr>
      <w:rFonts w:ascii="Arial" w:eastAsia="Lucida Sans Unicode" w:hAnsi="Arial" w:cs="Times New Roman"/>
      <w:sz w:val="28"/>
      <w:szCs w:val="20"/>
      <w:lang w:val="en-US" w:eastAsia="ar-SA" w:bidi="en-US"/>
    </w:rPr>
  </w:style>
  <w:style w:type="paragraph" w:customStyle="1" w:styleId="editlog">
    <w:name w:val="editlog"/>
    <w:basedOn w:val="a0"/>
    <w:rsid w:val="006E638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paragraph" w:customStyle="1" w:styleId="affff2">
    <w:name w:val="Содержимое таблицы"/>
    <w:basedOn w:val="a0"/>
    <w:rsid w:val="006E6384"/>
    <w:pPr>
      <w:suppressLineNumbers/>
      <w:suppressAutoHyphens/>
      <w:spacing w:after="0" w:line="240" w:lineRule="auto"/>
    </w:pPr>
    <w:rPr>
      <w:rFonts w:ascii="Times New Roman" w:eastAsia="Times New Roman" w:hAnsi="Times New Roman" w:cs="Gautami"/>
      <w:sz w:val="20"/>
      <w:szCs w:val="20"/>
      <w:lang w:val="en-US" w:eastAsia="te-IN" w:bidi="te-IN"/>
    </w:rPr>
  </w:style>
  <w:style w:type="paragraph" w:customStyle="1" w:styleId="affff3">
    <w:name w:val="Краткий обратный адрес"/>
    <w:basedOn w:val="a0"/>
    <w:rsid w:val="006E63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ru-RU" w:bidi="en-US"/>
    </w:rPr>
  </w:style>
  <w:style w:type="paragraph" w:customStyle="1" w:styleId="affff4">
    <w:name w:val="Îáû÷íûé"/>
    <w:rsid w:val="006E6384"/>
    <w:rPr>
      <w:rFonts w:ascii="Times New Roman CYR" w:eastAsia="Times New Roman" w:hAnsi="Times New Roman CYR"/>
      <w:sz w:val="28"/>
      <w:lang w:val="en-US" w:bidi="en-US"/>
    </w:rPr>
  </w:style>
  <w:style w:type="paragraph" w:customStyle="1" w:styleId="e">
    <w:name w:val="заголов'e"/>
    <w:basedOn w:val="a0"/>
    <w:next w:val="a0"/>
    <w:rsid w:val="006E6384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 w:bidi="en-US"/>
    </w:rPr>
  </w:style>
  <w:style w:type="paragraph" w:customStyle="1" w:styleId="affff5">
    <w:name w:val="Знак Знак Знак Знак Знак Знак Знак"/>
    <w:basedOn w:val="a0"/>
    <w:rsid w:val="006E6384"/>
    <w:pPr>
      <w:widowControl w:val="0"/>
      <w:adjustRightInd w:val="0"/>
      <w:spacing w:after="20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bidi="en-US"/>
    </w:rPr>
  </w:style>
  <w:style w:type="paragraph" w:customStyle="1" w:styleId="affff6">
    <w:name w:val="???????"/>
    <w:rsid w:val="006E6384"/>
    <w:rPr>
      <w:rFonts w:ascii="Times New Roman" w:eastAsia="Times New Roman" w:hAnsi="Times New Roman"/>
      <w:sz w:val="24"/>
      <w:szCs w:val="24"/>
      <w:lang w:val="en-US" w:bidi="en-US"/>
    </w:rPr>
  </w:style>
  <w:style w:type="paragraph" w:customStyle="1" w:styleId="1c">
    <w:name w:val="Знак Знак Знак Знак1"/>
    <w:basedOn w:val="a0"/>
    <w:rsid w:val="006E6384"/>
    <w:pPr>
      <w:widowControl w:val="0"/>
      <w:adjustRightInd w:val="0"/>
      <w:spacing w:after="20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bidi="en-US"/>
    </w:rPr>
  </w:style>
  <w:style w:type="paragraph" w:customStyle="1" w:styleId="1d">
    <w:name w:val="Текст1"/>
    <w:basedOn w:val="a0"/>
    <w:rsid w:val="006E6384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ru-RU" w:bidi="en-US"/>
    </w:rPr>
  </w:style>
  <w:style w:type="paragraph" w:customStyle="1" w:styleId="OEM">
    <w:name w:val="Нормальный (OEM)"/>
    <w:basedOn w:val="a0"/>
    <w:next w:val="a0"/>
    <w:rsid w:val="006E6384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val="en-US" w:eastAsia="ru-RU" w:bidi="en-US"/>
    </w:rPr>
  </w:style>
  <w:style w:type="paragraph" w:customStyle="1" w:styleId="affff7">
    <w:name w:val="Нормальный (прав. подпись)"/>
    <w:basedOn w:val="a0"/>
    <w:next w:val="a0"/>
    <w:rsid w:val="006E6384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val="en-US" w:eastAsia="ru-RU" w:bidi="en-US"/>
    </w:rPr>
  </w:style>
  <w:style w:type="paragraph" w:customStyle="1" w:styleId="1e">
    <w:name w:val="Заголовок1"/>
    <w:basedOn w:val="a0"/>
    <w:next w:val="afb"/>
    <w:rsid w:val="006E6384"/>
    <w:pPr>
      <w:keepNext/>
      <w:suppressAutoHyphens/>
      <w:spacing w:before="240" w:after="120" w:line="240" w:lineRule="auto"/>
      <w:ind w:firstLine="539"/>
      <w:jc w:val="both"/>
    </w:pPr>
    <w:rPr>
      <w:rFonts w:ascii="Arial" w:eastAsia="Arial Unicode MS" w:hAnsi="Arial" w:cs="Mangal"/>
      <w:sz w:val="28"/>
      <w:szCs w:val="28"/>
      <w:lang w:val="en-US" w:eastAsia="zh-CN" w:bidi="en-US"/>
    </w:rPr>
  </w:style>
  <w:style w:type="paragraph" w:customStyle="1" w:styleId="2b">
    <w:name w:val="Указатель2"/>
    <w:basedOn w:val="a0"/>
    <w:rsid w:val="006E6384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Mangal"/>
      <w:sz w:val="20"/>
      <w:szCs w:val="20"/>
      <w:lang w:val="en-US" w:eastAsia="zh-CN" w:bidi="en-US"/>
    </w:rPr>
  </w:style>
  <w:style w:type="paragraph" w:customStyle="1" w:styleId="1f">
    <w:name w:val="заголовок 1"/>
    <w:basedOn w:val="a0"/>
    <w:next w:val="a0"/>
    <w:rsid w:val="006E6384"/>
    <w:pPr>
      <w:keepNext/>
      <w:suppressAutoHyphens/>
      <w:autoSpaceDE w:val="0"/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8"/>
      <w:lang w:val="en-US" w:eastAsia="ru-RU" w:bidi="en-US"/>
    </w:rPr>
  </w:style>
  <w:style w:type="paragraph" w:customStyle="1" w:styleId="2c">
    <w:name w:val="заголовок 2"/>
    <w:basedOn w:val="a0"/>
    <w:next w:val="a0"/>
    <w:rsid w:val="006E6384"/>
    <w:pPr>
      <w:keepNext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en-US" w:eastAsia="zh-CN" w:bidi="en-US"/>
    </w:rPr>
  </w:style>
  <w:style w:type="paragraph" w:customStyle="1" w:styleId="111">
    <w:name w:val="Обычный11"/>
    <w:basedOn w:val="a0"/>
    <w:rsid w:val="006E6384"/>
    <w:pPr>
      <w:widowControl w:val="0"/>
      <w:suppressAutoHyphens/>
      <w:autoSpaceDE w:val="0"/>
      <w:spacing w:after="0" w:line="240" w:lineRule="auto"/>
    </w:pPr>
    <w:rPr>
      <w:rFonts w:ascii="Times New Roman" w:eastAsia="Tahoma" w:hAnsi="Times New Roman" w:cs="Times New Roman"/>
      <w:sz w:val="24"/>
      <w:szCs w:val="20"/>
      <w:lang w:val="en-US" w:eastAsia="zh-CN" w:bidi="en-US"/>
    </w:rPr>
  </w:style>
  <w:style w:type="paragraph" w:customStyle="1" w:styleId="1f0">
    <w:name w:val="Без интервала1"/>
    <w:rsid w:val="006E6384"/>
    <w:pPr>
      <w:suppressAutoHyphens/>
      <w:ind w:firstLine="539"/>
      <w:jc w:val="both"/>
    </w:pPr>
    <w:rPr>
      <w:rFonts w:eastAsia="Times New Roman" w:cs="Calibri"/>
      <w:sz w:val="22"/>
      <w:szCs w:val="22"/>
      <w:lang w:val="en-US" w:eastAsia="zh-CN" w:bidi="en-US"/>
    </w:rPr>
  </w:style>
  <w:style w:type="paragraph" w:customStyle="1" w:styleId="2d">
    <w:name w:val="Знак2"/>
    <w:basedOn w:val="a0"/>
    <w:rsid w:val="006E6384"/>
    <w:pPr>
      <w:tabs>
        <w:tab w:val="left" w:pos="432"/>
      </w:tabs>
      <w:suppressAutoHyphens/>
      <w:spacing w:before="120" w:after="200" w:line="240" w:lineRule="auto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 w:eastAsia="zh-CN" w:bidi="en-US"/>
    </w:rPr>
  </w:style>
  <w:style w:type="paragraph" w:customStyle="1" w:styleId="1f1">
    <w:name w:val="Название объекта1"/>
    <w:basedOn w:val="a0"/>
    <w:rsid w:val="006E6384"/>
    <w:pPr>
      <w:suppressLineNumbers/>
      <w:suppressAutoHyphens/>
      <w:spacing w:before="120" w:after="120" w:line="240" w:lineRule="auto"/>
      <w:ind w:firstLine="539"/>
      <w:jc w:val="both"/>
    </w:pPr>
    <w:rPr>
      <w:rFonts w:cs="Mangal"/>
      <w:i/>
      <w:iCs/>
      <w:sz w:val="24"/>
      <w:szCs w:val="24"/>
      <w:lang w:val="en-US" w:eastAsia="zh-CN" w:bidi="en-US"/>
    </w:rPr>
  </w:style>
  <w:style w:type="paragraph" w:customStyle="1" w:styleId="1f2">
    <w:name w:val="Указатель1"/>
    <w:basedOn w:val="a0"/>
    <w:rsid w:val="006E6384"/>
    <w:pPr>
      <w:suppressLineNumbers/>
      <w:suppressAutoHyphens/>
      <w:spacing w:after="0" w:line="240" w:lineRule="auto"/>
      <w:ind w:firstLine="539"/>
      <w:jc w:val="both"/>
    </w:pPr>
    <w:rPr>
      <w:rFonts w:cs="Mangal"/>
      <w:lang w:val="en-US" w:eastAsia="zh-CN" w:bidi="en-US"/>
    </w:rPr>
  </w:style>
  <w:style w:type="paragraph" w:customStyle="1" w:styleId="cjk">
    <w:name w:val="cjk"/>
    <w:basedOn w:val="a0"/>
    <w:rsid w:val="006E6384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US" w:eastAsia="zh-CN" w:bidi="en-US"/>
    </w:rPr>
  </w:style>
  <w:style w:type="paragraph" w:customStyle="1" w:styleId="ctl">
    <w:name w:val="ctl"/>
    <w:basedOn w:val="a0"/>
    <w:rsid w:val="006E6384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US" w:eastAsia="zh-CN" w:bidi="en-US"/>
    </w:rPr>
  </w:style>
  <w:style w:type="paragraph" w:customStyle="1" w:styleId="affff8">
    <w:name w:val="Заголовок таблицы"/>
    <w:basedOn w:val="affff2"/>
    <w:rsid w:val="006E6384"/>
    <w:pPr>
      <w:widowControl w:val="0"/>
      <w:autoSpaceDE w:val="0"/>
      <w:jc w:val="center"/>
    </w:pPr>
    <w:rPr>
      <w:rFonts w:cs="Times New Roman"/>
      <w:b/>
      <w:bCs/>
      <w:lang w:eastAsia="zh-CN" w:bidi="ar-SA"/>
    </w:rPr>
  </w:style>
  <w:style w:type="paragraph" w:customStyle="1" w:styleId="610">
    <w:name w:val="Заголовок 61"/>
    <w:basedOn w:val="111"/>
    <w:next w:val="111"/>
    <w:rsid w:val="006E6384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2e">
    <w:name w:val="Обычный2"/>
    <w:basedOn w:val="a0"/>
    <w:rsid w:val="006E6384"/>
    <w:pPr>
      <w:widowControl w:val="0"/>
      <w:suppressAutoHyphens/>
      <w:autoSpaceDE w:val="0"/>
      <w:spacing w:after="0" w:line="240" w:lineRule="auto"/>
    </w:pPr>
    <w:rPr>
      <w:rFonts w:ascii="Times New Roman" w:eastAsia="Tahoma" w:hAnsi="Times New Roman" w:cs="Times New Roman"/>
      <w:sz w:val="24"/>
      <w:szCs w:val="20"/>
      <w:lang w:val="en-US" w:eastAsia="ru-RU" w:bidi="en-US"/>
    </w:rPr>
  </w:style>
  <w:style w:type="paragraph" w:customStyle="1" w:styleId="2f">
    <w:name w:val="Без интервала2"/>
    <w:rsid w:val="006E6384"/>
    <w:pPr>
      <w:ind w:firstLine="539"/>
      <w:jc w:val="both"/>
    </w:pPr>
    <w:rPr>
      <w:rFonts w:eastAsia="Times New Roman"/>
      <w:sz w:val="22"/>
      <w:szCs w:val="22"/>
      <w:lang w:val="en-US" w:eastAsia="en-US" w:bidi="en-US"/>
    </w:rPr>
  </w:style>
  <w:style w:type="paragraph" w:customStyle="1" w:styleId="Heading">
    <w:name w:val="Heading"/>
    <w:rsid w:val="006E6384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hAnsi="Arial" w:cs="Arial"/>
      <w:color w:val="000000"/>
      <w:sz w:val="28"/>
      <w:szCs w:val="28"/>
      <w:lang w:val="en-US" w:bidi="en-US"/>
    </w:rPr>
  </w:style>
  <w:style w:type="paragraph" w:customStyle="1" w:styleId="62">
    <w:name w:val="Заголовок 62"/>
    <w:basedOn w:val="2e"/>
    <w:next w:val="2e"/>
    <w:rsid w:val="006E6384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</w:rPr>
  </w:style>
  <w:style w:type="paragraph" w:customStyle="1" w:styleId="affff9">
    <w:name w:val="Текст в заданном формате"/>
    <w:basedOn w:val="a0"/>
    <w:rsid w:val="006E6384"/>
    <w:pPr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val="en-US" w:eastAsia="ar-SA" w:bidi="en-US"/>
    </w:rPr>
  </w:style>
  <w:style w:type="paragraph" w:customStyle="1" w:styleId="36">
    <w:name w:val="Обычный3"/>
    <w:basedOn w:val="a0"/>
    <w:rsid w:val="006E6384"/>
    <w:pPr>
      <w:widowControl w:val="0"/>
      <w:suppressAutoHyphens/>
      <w:autoSpaceDE w:val="0"/>
      <w:spacing w:after="0" w:line="240" w:lineRule="auto"/>
    </w:pPr>
    <w:rPr>
      <w:rFonts w:ascii="Times New Roman" w:eastAsia="Tahoma" w:hAnsi="Times New Roman" w:cs="Times New Roman"/>
      <w:sz w:val="24"/>
      <w:szCs w:val="20"/>
      <w:lang w:val="en-US" w:eastAsia="zh-CN" w:bidi="en-US"/>
    </w:rPr>
  </w:style>
  <w:style w:type="paragraph" w:customStyle="1" w:styleId="37">
    <w:name w:val="Без интервала3"/>
    <w:rsid w:val="006E6384"/>
    <w:pPr>
      <w:suppressAutoHyphens/>
      <w:ind w:firstLine="539"/>
      <w:jc w:val="both"/>
    </w:pPr>
    <w:rPr>
      <w:rFonts w:eastAsia="Times New Roman" w:cs="Calibri"/>
      <w:sz w:val="22"/>
      <w:szCs w:val="22"/>
      <w:lang w:val="en-US" w:eastAsia="zh-CN" w:bidi="en-US"/>
    </w:rPr>
  </w:style>
  <w:style w:type="paragraph" w:customStyle="1" w:styleId="63">
    <w:name w:val="Заголовок 63"/>
    <w:basedOn w:val="36"/>
    <w:next w:val="36"/>
    <w:rsid w:val="006E6384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Style1">
    <w:name w:val="Style1"/>
    <w:basedOn w:val="a0"/>
    <w:uiPriority w:val="99"/>
    <w:rsid w:val="006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customStyle="1" w:styleId="Style20">
    <w:name w:val="Style2"/>
    <w:basedOn w:val="a0"/>
    <w:uiPriority w:val="99"/>
    <w:rsid w:val="006E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customStyle="1" w:styleId="Style3">
    <w:name w:val="Style3"/>
    <w:basedOn w:val="a0"/>
    <w:uiPriority w:val="99"/>
    <w:rsid w:val="006E6384"/>
    <w:pPr>
      <w:widowControl w:val="0"/>
      <w:autoSpaceDE w:val="0"/>
      <w:autoSpaceDN w:val="0"/>
      <w:adjustRightInd w:val="0"/>
      <w:spacing w:after="0" w:line="281" w:lineRule="exact"/>
      <w:ind w:firstLine="499"/>
      <w:jc w:val="both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customStyle="1" w:styleId="Style4">
    <w:name w:val="Style4"/>
    <w:basedOn w:val="a0"/>
    <w:uiPriority w:val="99"/>
    <w:rsid w:val="006E6384"/>
    <w:pPr>
      <w:widowControl w:val="0"/>
      <w:autoSpaceDE w:val="0"/>
      <w:autoSpaceDN w:val="0"/>
      <w:adjustRightInd w:val="0"/>
      <w:spacing w:after="0" w:line="326" w:lineRule="exact"/>
      <w:ind w:firstLine="499"/>
      <w:jc w:val="both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customStyle="1" w:styleId="ConsPlusDocList">
    <w:name w:val="ConsPlusDocList"/>
    <w:next w:val="a0"/>
    <w:rsid w:val="006E6384"/>
    <w:pPr>
      <w:widowControl w:val="0"/>
      <w:suppressAutoHyphens/>
    </w:pPr>
    <w:rPr>
      <w:rFonts w:ascii="Arial" w:eastAsia="Arial" w:hAnsi="Arial" w:cs="Arial"/>
      <w:lang w:val="en-US" w:eastAsia="hi-IN" w:bidi="hi-IN"/>
    </w:rPr>
  </w:style>
  <w:style w:type="paragraph" w:customStyle="1" w:styleId="112">
    <w:name w:val="Текст11"/>
    <w:basedOn w:val="a0"/>
    <w:rsid w:val="006E6384"/>
    <w:pPr>
      <w:widowControl w:val="0"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ar-SA" w:bidi="en-US"/>
    </w:rPr>
  </w:style>
  <w:style w:type="paragraph" w:customStyle="1" w:styleId="affffa">
    <w:name w:val="Стиль"/>
    <w:rsid w:val="006E638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  <w:lang w:val="en-US" w:bidi="en-US"/>
    </w:rPr>
  </w:style>
  <w:style w:type="paragraph" w:customStyle="1" w:styleId="Style8">
    <w:name w:val="Style8"/>
    <w:basedOn w:val="a0"/>
    <w:rsid w:val="006E6384"/>
    <w:pPr>
      <w:widowControl w:val="0"/>
      <w:autoSpaceDE w:val="0"/>
      <w:autoSpaceDN w:val="0"/>
      <w:adjustRightInd w:val="0"/>
      <w:spacing w:after="0" w:line="238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customStyle="1" w:styleId="msonormalcxspmiddle">
    <w:name w:val="msonormalcxspmiddle"/>
    <w:basedOn w:val="a0"/>
    <w:rsid w:val="006E6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customStyle="1" w:styleId="211">
    <w:name w:val="Основной текст (2)1"/>
    <w:basedOn w:val="a0"/>
    <w:rsid w:val="006E6384"/>
    <w:pPr>
      <w:shd w:val="clear" w:color="auto" w:fill="FFFFFF"/>
      <w:spacing w:after="4200" w:line="24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 w:eastAsia="ru-RU" w:bidi="en-US"/>
    </w:rPr>
  </w:style>
  <w:style w:type="character" w:customStyle="1" w:styleId="1f3">
    <w:name w:val="Заголовок №1_"/>
    <w:basedOn w:val="a1"/>
    <w:link w:val="1f4"/>
    <w:locked/>
    <w:rsid w:val="006E6384"/>
    <w:rPr>
      <w:b/>
      <w:bCs/>
      <w:sz w:val="24"/>
      <w:szCs w:val="24"/>
      <w:shd w:val="clear" w:color="auto" w:fill="FFFFFF"/>
    </w:rPr>
  </w:style>
  <w:style w:type="paragraph" w:customStyle="1" w:styleId="1f4">
    <w:name w:val="Заголовок №1"/>
    <w:basedOn w:val="a0"/>
    <w:link w:val="1f3"/>
    <w:rsid w:val="006E6384"/>
    <w:pPr>
      <w:shd w:val="clear" w:color="auto" w:fill="FFFFFF"/>
      <w:spacing w:after="240" w:line="276" w:lineRule="exact"/>
      <w:jc w:val="center"/>
      <w:outlineLvl w:val="0"/>
    </w:pPr>
    <w:rPr>
      <w:rFonts w:cs="Times New Roman"/>
      <w:b/>
      <w:bCs/>
      <w:sz w:val="24"/>
      <w:szCs w:val="24"/>
      <w:lang w:eastAsia="ru-RU"/>
    </w:rPr>
  </w:style>
  <w:style w:type="character" w:customStyle="1" w:styleId="affffb">
    <w:name w:val="Подпись к таблице_"/>
    <w:basedOn w:val="a1"/>
    <w:link w:val="affffc"/>
    <w:locked/>
    <w:rsid w:val="006E6384"/>
    <w:rPr>
      <w:b/>
      <w:bCs/>
      <w:sz w:val="24"/>
      <w:szCs w:val="24"/>
      <w:shd w:val="clear" w:color="auto" w:fill="FFFFFF"/>
    </w:rPr>
  </w:style>
  <w:style w:type="paragraph" w:customStyle="1" w:styleId="affffc">
    <w:name w:val="Подпись к таблице"/>
    <w:basedOn w:val="a0"/>
    <w:link w:val="affffb"/>
    <w:rsid w:val="006E6384"/>
    <w:pPr>
      <w:shd w:val="clear" w:color="auto" w:fill="FFFFFF"/>
      <w:spacing w:after="0" w:line="240" w:lineRule="atLeast"/>
    </w:pPr>
    <w:rPr>
      <w:rFonts w:cs="Times New Roman"/>
      <w:b/>
      <w:bCs/>
      <w:sz w:val="24"/>
      <w:szCs w:val="24"/>
      <w:lang w:eastAsia="ru-RU"/>
    </w:rPr>
  </w:style>
  <w:style w:type="character" w:customStyle="1" w:styleId="51">
    <w:name w:val="Основной текст (5)_"/>
    <w:basedOn w:val="a1"/>
    <w:link w:val="52"/>
    <w:locked/>
    <w:rsid w:val="006E6384"/>
    <w:rPr>
      <w:rFonts w:ascii="Arial Unicode MS" w:eastAsia="Arial Unicode MS" w:hAnsi="Arial Unicode MS" w:cs="Arial Unicode MS"/>
      <w:noProof/>
      <w:sz w:val="21"/>
      <w:szCs w:val="21"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6E6384"/>
    <w:pPr>
      <w:shd w:val="clear" w:color="auto" w:fill="FFFFFF"/>
      <w:spacing w:after="0" w:line="240" w:lineRule="atLeast"/>
    </w:pPr>
    <w:rPr>
      <w:rFonts w:ascii="Arial Unicode MS" w:eastAsia="Arial Unicode MS" w:hAnsi="Arial Unicode MS" w:cs="Arial Unicode MS"/>
      <w:noProof/>
      <w:sz w:val="21"/>
      <w:szCs w:val="21"/>
      <w:lang w:eastAsia="ru-RU"/>
    </w:rPr>
  </w:style>
  <w:style w:type="paragraph" w:customStyle="1" w:styleId="3TimesNewRoman14075">
    <w:name w:val="Заголовок 3 + Times New Roman 14 пт Первая строка:  075 см"/>
    <w:basedOn w:val="3"/>
    <w:rsid w:val="006E6384"/>
    <w:pPr>
      <w:spacing w:before="440" w:after="240"/>
      <w:ind w:firstLine="426"/>
      <w:jc w:val="center"/>
    </w:pPr>
    <w:rPr>
      <w:rFonts w:ascii="Times New Roman" w:hAnsi="Times New Roman"/>
      <w:b w:val="0"/>
      <w:color w:val="000000"/>
      <w:sz w:val="28"/>
      <w:szCs w:val="20"/>
    </w:rPr>
  </w:style>
  <w:style w:type="paragraph" w:customStyle="1" w:styleId="Default">
    <w:name w:val="Default"/>
    <w:rsid w:val="006E6384"/>
    <w:pPr>
      <w:suppressAutoHyphens/>
      <w:autoSpaceDE w:val="0"/>
    </w:pPr>
    <w:rPr>
      <w:rFonts w:ascii="Times New Roman" w:eastAsia="Times New Roman" w:hAnsi="Times New Roman" w:cs="Calibri"/>
      <w:color w:val="000000"/>
      <w:sz w:val="24"/>
      <w:szCs w:val="24"/>
      <w:lang w:val="en-US" w:eastAsia="ar-SA" w:bidi="en-US"/>
    </w:rPr>
  </w:style>
  <w:style w:type="paragraph" w:customStyle="1" w:styleId="affffd">
    <w:name w:val="ЭЭГ"/>
    <w:basedOn w:val="a0"/>
    <w:rsid w:val="006E638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customStyle="1" w:styleId="2f0">
    <w:name w:val="Текст2"/>
    <w:basedOn w:val="a0"/>
    <w:rsid w:val="006E6384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ru-RU" w:bidi="en-US"/>
    </w:rPr>
  </w:style>
  <w:style w:type="paragraph" w:customStyle="1" w:styleId="BodyText23">
    <w:name w:val="Body Text 23"/>
    <w:basedOn w:val="a0"/>
    <w:rsid w:val="006E6384"/>
    <w:pPr>
      <w:autoSpaceDE w:val="0"/>
      <w:autoSpaceDN w:val="0"/>
      <w:spacing w:after="0" w:line="240" w:lineRule="auto"/>
      <w:jc w:val="both"/>
    </w:pPr>
    <w:rPr>
      <w:rFonts w:ascii="Baltica" w:eastAsia="Times New Roman" w:hAnsi="Baltica" w:cs="Times New Roman"/>
      <w:sz w:val="20"/>
      <w:szCs w:val="20"/>
      <w:lang w:val="en-US" w:eastAsia="ru-RU" w:bidi="en-US"/>
    </w:rPr>
  </w:style>
  <w:style w:type="paragraph" w:customStyle="1" w:styleId="affffe">
    <w:name w:val="Разделитель таблиц"/>
    <w:basedOn w:val="a0"/>
    <w:rsid w:val="006E6384"/>
    <w:pPr>
      <w:spacing w:after="0" w:line="14" w:lineRule="exact"/>
    </w:pPr>
    <w:rPr>
      <w:rFonts w:ascii="Times New Roman" w:eastAsia="Times New Roman" w:hAnsi="Times New Roman" w:cs="Times New Roman"/>
      <w:sz w:val="2"/>
      <w:szCs w:val="20"/>
      <w:lang w:val="en-US" w:eastAsia="ru-RU" w:bidi="en-US"/>
    </w:rPr>
  </w:style>
  <w:style w:type="paragraph" w:customStyle="1" w:styleId="afffff">
    <w:name w:val="Текст таблицы"/>
    <w:basedOn w:val="111"/>
    <w:rsid w:val="006E6384"/>
    <w:pPr>
      <w:widowControl/>
      <w:suppressAutoHyphens w:val="0"/>
      <w:autoSpaceDE/>
      <w:snapToGrid w:val="0"/>
    </w:pPr>
    <w:rPr>
      <w:rFonts w:eastAsia="Times New Roman"/>
      <w:sz w:val="22"/>
      <w:lang w:eastAsia="ru-RU"/>
    </w:rPr>
  </w:style>
  <w:style w:type="paragraph" w:customStyle="1" w:styleId="afffff0">
    <w:name w:val="Заголовок таблицы повторяющийся"/>
    <w:basedOn w:val="111"/>
    <w:rsid w:val="006E6384"/>
    <w:pPr>
      <w:widowControl/>
      <w:suppressAutoHyphens w:val="0"/>
      <w:autoSpaceDE/>
      <w:snapToGrid w:val="0"/>
      <w:jc w:val="center"/>
    </w:pPr>
    <w:rPr>
      <w:rFonts w:eastAsia="Times New Roman"/>
      <w:b/>
      <w:sz w:val="22"/>
      <w:lang w:eastAsia="ru-RU"/>
    </w:rPr>
  </w:style>
  <w:style w:type="paragraph" w:customStyle="1" w:styleId="43">
    <w:name w:val="Обычный4"/>
    <w:rsid w:val="006E6384"/>
    <w:rPr>
      <w:rFonts w:ascii="Times New Roman" w:eastAsia="Times New Roman" w:hAnsi="Times New Roman"/>
      <w:lang w:val="en-US" w:bidi="en-US"/>
    </w:rPr>
  </w:style>
  <w:style w:type="paragraph" w:customStyle="1" w:styleId="afffff1">
    <w:name w:val="Базовый"/>
    <w:rsid w:val="006E6384"/>
    <w:pPr>
      <w:widowControl w:val="0"/>
      <w:suppressAutoHyphens/>
      <w:spacing w:after="200" w:line="276" w:lineRule="auto"/>
      <w:ind w:firstLine="255"/>
      <w:jc w:val="both"/>
    </w:pPr>
    <w:rPr>
      <w:rFonts w:ascii="Times New Roman" w:eastAsia="SimSun" w:hAnsi="Times New Roman" w:cs="Mangal"/>
      <w:sz w:val="24"/>
      <w:szCs w:val="24"/>
      <w:lang w:val="en-US" w:eastAsia="zh-CN" w:bidi="hi-IN"/>
    </w:rPr>
  </w:style>
  <w:style w:type="paragraph" w:customStyle="1" w:styleId="afffff2">
    <w:name w:val="Внимание"/>
    <w:basedOn w:val="a0"/>
    <w:next w:val="a0"/>
    <w:rsid w:val="006E6384"/>
    <w:pPr>
      <w:widowControl w:val="0"/>
      <w:shd w:val="clear" w:color="auto" w:fill="F5F3DA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lang w:val="en-US" w:eastAsia="ru-RU" w:bidi="en-US"/>
    </w:rPr>
  </w:style>
  <w:style w:type="paragraph" w:customStyle="1" w:styleId="afffff3">
    <w:name w:val="Внимание: криминал!!"/>
    <w:basedOn w:val="afffff2"/>
    <w:next w:val="a0"/>
    <w:rsid w:val="006E6384"/>
  </w:style>
  <w:style w:type="paragraph" w:customStyle="1" w:styleId="afffff4">
    <w:name w:val="Внимание: недобросовестность!"/>
    <w:basedOn w:val="afffff2"/>
    <w:next w:val="a0"/>
    <w:rsid w:val="006E6384"/>
  </w:style>
  <w:style w:type="paragraph" w:customStyle="1" w:styleId="afffff5">
    <w:name w:val="Дочерний элемент списка"/>
    <w:basedOn w:val="a0"/>
    <w:next w:val="a0"/>
    <w:rsid w:val="006E638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val="en-US" w:eastAsia="ru-RU" w:bidi="en-US"/>
    </w:rPr>
  </w:style>
  <w:style w:type="paragraph" w:customStyle="1" w:styleId="afffff6">
    <w:name w:val="Основное меню (преемственное)"/>
    <w:basedOn w:val="a0"/>
    <w:next w:val="a0"/>
    <w:rsid w:val="006E638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val="en-US" w:eastAsia="ru-RU" w:bidi="en-US"/>
    </w:rPr>
  </w:style>
  <w:style w:type="paragraph" w:customStyle="1" w:styleId="afffff7">
    <w:name w:val="Заголовок группы контролов"/>
    <w:basedOn w:val="a0"/>
    <w:next w:val="a0"/>
    <w:rsid w:val="006E638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val="en-US" w:eastAsia="ru-RU" w:bidi="en-US"/>
    </w:rPr>
  </w:style>
  <w:style w:type="paragraph" w:customStyle="1" w:styleId="afffff8">
    <w:name w:val="Заголовок для информации об изменениях"/>
    <w:basedOn w:val="1"/>
    <w:next w:val="a0"/>
    <w:rsid w:val="006E6384"/>
    <w:pPr>
      <w:keepNext w:val="0"/>
      <w:widowControl w:val="0"/>
      <w:shd w:val="clear" w:color="auto" w:fill="FFFFFF"/>
      <w:autoSpaceDE w:val="0"/>
      <w:autoSpaceDN w:val="0"/>
      <w:adjustRightInd w:val="0"/>
      <w:spacing w:after="108"/>
      <w:outlineLvl w:val="9"/>
    </w:pPr>
    <w:rPr>
      <w:b w:val="0"/>
      <w:kern w:val="32"/>
      <w:sz w:val="18"/>
      <w:szCs w:val="18"/>
    </w:rPr>
  </w:style>
  <w:style w:type="paragraph" w:customStyle="1" w:styleId="afffff9">
    <w:name w:val="Заголовок распахивающейся части диалога"/>
    <w:basedOn w:val="a0"/>
    <w:next w:val="a0"/>
    <w:rsid w:val="006E638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val="en-US" w:eastAsia="ru-RU" w:bidi="en-US"/>
    </w:rPr>
  </w:style>
  <w:style w:type="paragraph" w:customStyle="1" w:styleId="afffffa">
    <w:name w:val="Заголовок ЭР (левое окно)"/>
    <w:basedOn w:val="a0"/>
    <w:next w:val="a0"/>
    <w:rsid w:val="006E6384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val="en-US" w:eastAsia="ru-RU" w:bidi="en-US"/>
    </w:rPr>
  </w:style>
  <w:style w:type="paragraph" w:customStyle="1" w:styleId="afffffb">
    <w:name w:val="Заголовок ЭР (правое окно)"/>
    <w:basedOn w:val="afffffa"/>
    <w:next w:val="a0"/>
    <w:rsid w:val="006E6384"/>
    <w:pPr>
      <w:spacing w:after="0"/>
      <w:jc w:val="left"/>
    </w:pPr>
  </w:style>
  <w:style w:type="paragraph" w:customStyle="1" w:styleId="afffffc">
    <w:name w:val="Интерактивный заголовок"/>
    <w:basedOn w:val="1e"/>
    <w:next w:val="a0"/>
    <w:rsid w:val="006E6384"/>
    <w:pPr>
      <w:keepNext w:val="0"/>
      <w:widowControl w:val="0"/>
      <w:shd w:val="clear" w:color="auto" w:fill="F0F0F0"/>
      <w:suppressAutoHyphens w:val="0"/>
      <w:autoSpaceDE w:val="0"/>
      <w:autoSpaceDN w:val="0"/>
      <w:adjustRightInd w:val="0"/>
      <w:spacing w:before="0" w:after="0"/>
      <w:ind w:firstLine="720"/>
    </w:pPr>
    <w:rPr>
      <w:rFonts w:ascii="Verdana" w:eastAsia="Times New Roman" w:hAnsi="Verdana" w:cs="Verdana"/>
      <w:b/>
      <w:bCs/>
      <w:color w:val="0058A9"/>
      <w:sz w:val="22"/>
      <w:szCs w:val="22"/>
      <w:u w:val="single"/>
      <w:lang w:eastAsia="ru-RU"/>
    </w:rPr>
  </w:style>
  <w:style w:type="paragraph" w:customStyle="1" w:styleId="afffffd">
    <w:name w:val="Текст информации об изменениях"/>
    <w:basedOn w:val="a0"/>
    <w:next w:val="a0"/>
    <w:rsid w:val="006E638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val="en-US" w:eastAsia="ru-RU" w:bidi="en-US"/>
    </w:rPr>
  </w:style>
  <w:style w:type="paragraph" w:customStyle="1" w:styleId="afffffe">
    <w:name w:val="Информация об изменениях"/>
    <w:basedOn w:val="afffffd"/>
    <w:next w:val="a0"/>
    <w:rsid w:val="006E6384"/>
    <w:pPr>
      <w:shd w:val="clear" w:color="auto" w:fill="EAEFED"/>
      <w:spacing w:before="180"/>
      <w:ind w:left="360" w:right="360" w:firstLine="0"/>
    </w:pPr>
  </w:style>
  <w:style w:type="paragraph" w:customStyle="1" w:styleId="affffff">
    <w:name w:val="Информация об изменениях документа"/>
    <w:basedOn w:val="afff2"/>
    <w:next w:val="a0"/>
    <w:rsid w:val="006E6384"/>
    <w:pPr>
      <w:shd w:val="clear" w:color="auto" w:fill="F0F0F0"/>
      <w:spacing w:before="75"/>
    </w:pPr>
    <w:rPr>
      <w:rFonts w:cs="Arial"/>
      <w:color w:val="353842"/>
      <w:sz w:val="24"/>
      <w:szCs w:val="24"/>
    </w:rPr>
  </w:style>
  <w:style w:type="paragraph" w:customStyle="1" w:styleId="affffff0">
    <w:name w:val="Куда обратиться?"/>
    <w:basedOn w:val="afffff2"/>
    <w:next w:val="a0"/>
    <w:rsid w:val="006E6384"/>
  </w:style>
  <w:style w:type="paragraph" w:customStyle="1" w:styleId="affffff1">
    <w:name w:val="Моноширинный"/>
    <w:basedOn w:val="a0"/>
    <w:next w:val="a0"/>
    <w:rsid w:val="006E63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val="en-US" w:eastAsia="ru-RU" w:bidi="en-US"/>
    </w:rPr>
  </w:style>
  <w:style w:type="paragraph" w:customStyle="1" w:styleId="affffff2">
    <w:name w:val="Необходимые документы"/>
    <w:basedOn w:val="afffff2"/>
    <w:next w:val="a0"/>
    <w:rsid w:val="006E6384"/>
    <w:pPr>
      <w:ind w:firstLine="118"/>
    </w:pPr>
  </w:style>
  <w:style w:type="paragraph" w:customStyle="1" w:styleId="affffff3">
    <w:name w:val="Подвал для информации об изменениях"/>
    <w:basedOn w:val="1"/>
    <w:next w:val="a0"/>
    <w:rsid w:val="006E6384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b w:val="0"/>
      <w:kern w:val="32"/>
      <w:sz w:val="18"/>
      <w:szCs w:val="18"/>
    </w:rPr>
  </w:style>
  <w:style w:type="paragraph" w:customStyle="1" w:styleId="affffff4">
    <w:name w:val="Подзаголовок для информации об изменениях"/>
    <w:basedOn w:val="afffffd"/>
    <w:next w:val="a0"/>
    <w:rsid w:val="006E6384"/>
    <w:rPr>
      <w:b/>
      <w:bCs/>
    </w:rPr>
  </w:style>
  <w:style w:type="paragraph" w:customStyle="1" w:styleId="affffff5">
    <w:name w:val="Подчёркнуный текст"/>
    <w:basedOn w:val="a0"/>
    <w:next w:val="a0"/>
    <w:rsid w:val="006E638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val="en-US" w:eastAsia="ru-RU" w:bidi="en-US"/>
    </w:rPr>
  </w:style>
  <w:style w:type="paragraph" w:customStyle="1" w:styleId="affffff6">
    <w:name w:val="Пример."/>
    <w:basedOn w:val="afffff2"/>
    <w:next w:val="a0"/>
    <w:rsid w:val="006E6384"/>
  </w:style>
  <w:style w:type="paragraph" w:customStyle="1" w:styleId="affffff7">
    <w:name w:val="Примечание."/>
    <w:basedOn w:val="afffff2"/>
    <w:next w:val="a0"/>
    <w:rsid w:val="006E6384"/>
  </w:style>
  <w:style w:type="paragraph" w:customStyle="1" w:styleId="affffff8">
    <w:name w:val="Ссылка на официальную публикацию"/>
    <w:basedOn w:val="a0"/>
    <w:next w:val="a0"/>
    <w:rsid w:val="006E638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val="en-US" w:eastAsia="ru-RU" w:bidi="en-US"/>
    </w:rPr>
  </w:style>
  <w:style w:type="paragraph" w:customStyle="1" w:styleId="affffff9">
    <w:name w:val="Текст в таблице"/>
    <w:basedOn w:val="affe"/>
    <w:next w:val="a0"/>
    <w:rsid w:val="006E6384"/>
    <w:pPr>
      <w:ind w:firstLine="500"/>
    </w:pPr>
  </w:style>
  <w:style w:type="paragraph" w:customStyle="1" w:styleId="affffffa">
    <w:name w:val="Текст ЭР (см. также)"/>
    <w:basedOn w:val="a0"/>
    <w:next w:val="a0"/>
    <w:rsid w:val="006E6384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val="en-US" w:eastAsia="ru-RU" w:bidi="en-US"/>
    </w:rPr>
  </w:style>
  <w:style w:type="paragraph" w:customStyle="1" w:styleId="affffffb">
    <w:name w:val="Технический комментарий"/>
    <w:basedOn w:val="a0"/>
    <w:next w:val="a0"/>
    <w:rsid w:val="006E6384"/>
    <w:pPr>
      <w:widowControl w:val="0"/>
      <w:shd w:val="clear" w:color="auto" w:fill="FFFFA6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lang w:val="en-US" w:eastAsia="ru-RU" w:bidi="en-US"/>
    </w:rPr>
  </w:style>
  <w:style w:type="paragraph" w:customStyle="1" w:styleId="affffffc">
    <w:name w:val="Формула"/>
    <w:basedOn w:val="a0"/>
    <w:next w:val="a0"/>
    <w:rsid w:val="006E6384"/>
    <w:pPr>
      <w:widowControl w:val="0"/>
      <w:shd w:val="clear" w:color="auto" w:fill="F5F3DA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lang w:val="en-US" w:eastAsia="ru-RU" w:bidi="en-US"/>
    </w:rPr>
  </w:style>
  <w:style w:type="paragraph" w:customStyle="1" w:styleId="affffffd">
    <w:name w:val="Центрированный (таблица)"/>
    <w:basedOn w:val="affe"/>
    <w:next w:val="a0"/>
    <w:rsid w:val="006E6384"/>
    <w:pPr>
      <w:jc w:val="center"/>
    </w:pPr>
  </w:style>
  <w:style w:type="paragraph" w:customStyle="1" w:styleId="-">
    <w:name w:val="ЭР-содержание (правое окно)"/>
    <w:basedOn w:val="a0"/>
    <w:next w:val="a0"/>
    <w:rsid w:val="006E6384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val="en-US" w:eastAsia="ru-RU" w:bidi="en-US"/>
    </w:rPr>
  </w:style>
  <w:style w:type="paragraph" w:customStyle="1" w:styleId="44">
    <w:name w:val="Без интервала4"/>
    <w:rsid w:val="006E6384"/>
    <w:rPr>
      <w:rFonts w:eastAsia="Times New Roman"/>
      <w:sz w:val="22"/>
      <w:szCs w:val="22"/>
      <w:lang w:val="en-US" w:eastAsia="en-US" w:bidi="en-US"/>
    </w:rPr>
  </w:style>
  <w:style w:type="paragraph" w:customStyle="1" w:styleId="2f1">
    <w:name w:val="Абзац списка2"/>
    <w:basedOn w:val="a0"/>
    <w:rsid w:val="006E638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customStyle="1" w:styleId="1f5">
    <w:name w:val="Знак1 Знак Знак Знак"/>
    <w:basedOn w:val="a0"/>
    <w:rsid w:val="006E6384"/>
    <w:pPr>
      <w:spacing w:after="200" w:line="240" w:lineRule="exact"/>
    </w:pPr>
    <w:rPr>
      <w:rFonts w:ascii="Verdana" w:eastAsia="Times New Roman" w:hAnsi="Verdana" w:cs="Verdana"/>
      <w:sz w:val="20"/>
      <w:szCs w:val="20"/>
      <w:lang w:val="en-US" w:bidi="en-US"/>
    </w:rPr>
  </w:style>
  <w:style w:type="paragraph" w:customStyle="1" w:styleId="1f6">
    <w:name w:val="Обычный (веб)1"/>
    <w:basedOn w:val="a0"/>
    <w:rsid w:val="006E6384"/>
    <w:pPr>
      <w:suppressAutoHyphens/>
      <w:spacing w:before="280" w:after="280" w:line="240" w:lineRule="auto"/>
    </w:pPr>
    <w:rPr>
      <w:rFonts w:ascii="Times New Roman" w:eastAsia="Courier New" w:hAnsi="Times New Roman" w:cs="Times New Roman"/>
      <w:kern w:val="2"/>
      <w:sz w:val="24"/>
      <w:szCs w:val="24"/>
      <w:lang w:val="en-US" w:eastAsia="ru-RU" w:bidi="en-US"/>
    </w:rPr>
  </w:style>
  <w:style w:type="paragraph" w:customStyle="1" w:styleId="53">
    <w:name w:val="Обычный5"/>
    <w:rsid w:val="006E6384"/>
    <w:pPr>
      <w:widowControl w:val="0"/>
      <w:suppressAutoHyphens/>
      <w:snapToGrid w:val="0"/>
    </w:pPr>
    <w:rPr>
      <w:rFonts w:ascii="Times New Roman" w:eastAsia="Arial" w:hAnsi="Times New Roman"/>
      <w:sz w:val="24"/>
      <w:lang w:val="en-US" w:eastAsia="ar-SA" w:bidi="en-US"/>
    </w:rPr>
  </w:style>
  <w:style w:type="paragraph" w:customStyle="1" w:styleId="Standard">
    <w:name w:val="Standard"/>
    <w:rsid w:val="006E6384"/>
    <w:pPr>
      <w:widowControl w:val="0"/>
      <w:suppressAutoHyphens/>
    </w:pPr>
    <w:rPr>
      <w:rFonts w:ascii="Times New Roman" w:eastAsia="Andale Sans UI" w:hAnsi="Times New Roman"/>
      <w:kern w:val="2"/>
      <w:sz w:val="24"/>
      <w:szCs w:val="24"/>
      <w:lang w:val="de-DE" w:eastAsia="fa-IR" w:bidi="fa-IR"/>
    </w:rPr>
  </w:style>
  <w:style w:type="paragraph" w:customStyle="1" w:styleId="113">
    <w:name w:val="Заголовок 11"/>
    <w:basedOn w:val="Standard"/>
    <w:next w:val="Standard"/>
    <w:qFormat/>
    <w:rsid w:val="006E6384"/>
    <w:pPr>
      <w:keepNext/>
    </w:pPr>
    <w:rPr>
      <w:sz w:val="26"/>
      <w:szCs w:val="26"/>
    </w:rPr>
  </w:style>
  <w:style w:type="paragraph" w:customStyle="1" w:styleId="s1">
    <w:name w:val="s_1"/>
    <w:basedOn w:val="a0"/>
    <w:rsid w:val="006E6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customStyle="1" w:styleId="1f7">
    <w:name w:val="Название1"/>
    <w:basedOn w:val="a0"/>
    <w:rsid w:val="006E6384"/>
    <w:pPr>
      <w:suppressLineNumbers/>
      <w:suppressAutoHyphens/>
      <w:spacing w:before="120" w:after="120" w:line="276" w:lineRule="auto"/>
    </w:pPr>
    <w:rPr>
      <w:rFonts w:eastAsia="Arial Unicode MS" w:cs="Mangal"/>
      <w:i/>
      <w:iCs/>
      <w:sz w:val="24"/>
      <w:szCs w:val="24"/>
      <w:lang w:val="en-US" w:eastAsia="ar-SA" w:bidi="en-US"/>
    </w:rPr>
  </w:style>
  <w:style w:type="paragraph" w:customStyle="1" w:styleId="affffffe">
    <w:name w:val="Мария"/>
    <w:basedOn w:val="a0"/>
    <w:uiPriority w:val="99"/>
    <w:rsid w:val="006E6384"/>
    <w:pPr>
      <w:spacing w:before="240" w:after="12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val="en-US" w:eastAsia="ru-RU" w:bidi="en-US"/>
    </w:rPr>
  </w:style>
  <w:style w:type="character" w:customStyle="1" w:styleId="S">
    <w:name w:val="S_Обычный Знак"/>
    <w:link w:val="S0"/>
    <w:locked/>
    <w:rsid w:val="006E6384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0">
    <w:name w:val="S_Обычный"/>
    <w:basedOn w:val="a0"/>
    <w:link w:val="S"/>
    <w:qFormat/>
    <w:rsid w:val="006E638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10">
    <w:name w:val="S_Маркированный Знак1"/>
    <w:link w:val="S2"/>
    <w:locked/>
    <w:rsid w:val="006E6384"/>
    <w:rPr>
      <w:bCs/>
      <w:sz w:val="28"/>
      <w:szCs w:val="28"/>
    </w:rPr>
  </w:style>
  <w:style w:type="paragraph" w:customStyle="1" w:styleId="S2">
    <w:name w:val="S_Маркированный"/>
    <w:basedOn w:val="a"/>
    <w:link w:val="S10"/>
    <w:autoRedefine/>
    <w:rsid w:val="006E6384"/>
    <w:pPr>
      <w:tabs>
        <w:tab w:val="clear" w:pos="720"/>
        <w:tab w:val="left" w:pos="357"/>
        <w:tab w:val="left" w:pos="709"/>
      </w:tabs>
      <w:suppressAutoHyphens w:val="0"/>
      <w:autoSpaceDE w:val="0"/>
      <w:autoSpaceDN w:val="0"/>
      <w:adjustRightInd w:val="0"/>
      <w:spacing w:after="0"/>
      <w:ind w:left="0" w:firstLine="0"/>
      <w:jc w:val="both"/>
    </w:pPr>
    <w:rPr>
      <w:rFonts w:eastAsia="Calibri" w:cs="Times New Roman"/>
      <w:bCs/>
      <w:sz w:val="28"/>
      <w:szCs w:val="28"/>
      <w:lang w:bidi="ar-SA"/>
    </w:rPr>
  </w:style>
  <w:style w:type="paragraph" w:customStyle="1" w:styleId="consplusnormal0">
    <w:name w:val="consplusnormal"/>
    <w:basedOn w:val="a0"/>
    <w:rsid w:val="006E6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customStyle="1" w:styleId="msonormalcxsplast">
    <w:name w:val="msonormalcxsplast"/>
    <w:basedOn w:val="a0"/>
    <w:rsid w:val="006E6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customStyle="1" w:styleId="msonormalcxspmiddlecxspmiddle">
    <w:name w:val="msonormalcxspmiddlecxspmiddle"/>
    <w:basedOn w:val="a0"/>
    <w:rsid w:val="006E6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customStyle="1" w:styleId="212">
    <w:name w:val="Заголовок 21"/>
    <w:basedOn w:val="a0"/>
    <w:next w:val="a0"/>
    <w:qFormat/>
    <w:rsid w:val="006E638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i/>
      <w:color w:val="00000A"/>
      <w:sz w:val="24"/>
      <w:szCs w:val="20"/>
      <w:lang w:val="en-US" w:eastAsia="zh-CN" w:bidi="en-US"/>
    </w:rPr>
  </w:style>
  <w:style w:type="character" w:styleId="afffffff">
    <w:name w:val="footnote reference"/>
    <w:basedOn w:val="a1"/>
    <w:uiPriority w:val="99"/>
    <w:unhideWhenUsed/>
    <w:rsid w:val="006E6384"/>
    <w:rPr>
      <w:vertAlign w:val="superscript"/>
    </w:rPr>
  </w:style>
  <w:style w:type="character" w:styleId="afffffff0">
    <w:name w:val="annotation reference"/>
    <w:basedOn w:val="a1"/>
    <w:unhideWhenUsed/>
    <w:rsid w:val="006E6384"/>
    <w:rPr>
      <w:sz w:val="16"/>
      <w:szCs w:val="16"/>
    </w:rPr>
  </w:style>
  <w:style w:type="character" w:styleId="afffffff1">
    <w:name w:val="page number"/>
    <w:basedOn w:val="a1"/>
    <w:unhideWhenUsed/>
    <w:rsid w:val="006E6384"/>
    <w:rPr>
      <w:rFonts w:ascii="Times New Roman" w:hAnsi="Times New Roman" w:cs="Times New Roman" w:hint="default"/>
    </w:rPr>
  </w:style>
  <w:style w:type="character" w:styleId="afffffff2">
    <w:name w:val="Subtle Emphasis"/>
    <w:basedOn w:val="a1"/>
    <w:uiPriority w:val="19"/>
    <w:qFormat/>
    <w:rsid w:val="006E6384"/>
    <w:rPr>
      <w:i/>
      <w:iCs/>
      <w:color w:val="808080"/>
    </w:rPr>
  </w:style>
  <w:style w:type="character" w:styleId="afffffff3">
    <w:name w:val="Intense Emphasis"/>
    <w:basedOn w:val="a1"/>
    <w:uiPriority w:val="21"/>
    <w:qFormat/>
    <w:rsid w:val="006E6384"/>
    <w:rPr>
      <w:b/>
      <w:bCs/>
      <w:i/>
      <w:iCs/>
      <w:color w:val="4F81BD"/>
    </w:rPr>
  </w:style>
  <w:style w:type="character" w:styleId="afffffff4">
    <w:name w:val="Subtle Reference"/>
    <w:basedOn w:val="a1"/>
    <w:uiPriority w:val="31"/>
    <w:qFormat/>
    <w:rsid w:val="006E6384"/>
    <w:rPr>
      <w:smallCaps/>
      <w:color w:val="C0504D"/>
      <w:u w:val="single"/>
    </w:rPr>
  </w:style>
  <w:style w:type="character" w:styleId="afffffff5">
    <w:name w:val="Intense Reference"/>
    <w:basedOn w:val="a1"/>
    <w:uiPriority w:val="32"/>
    <w:qFormat/>
    <w:rsid w:val="006E6384"/>
    <w:rPr>
      <w:b/>
      <w:bCs/>
      <w:smallCaps/>
      <w:color w:val="C0504D"/>
      <w:spacing w:val="5"/>
      <w:u w:val="single"/>
    </w:rPr>
  </w:style>
  <w:style w:type="character" w:styleId="afffffff6">
    <w:name w:val="Book Title"/>
    <w:basedOn w:val="a1"/>
    <w:uiPriority w:val="33"/>
    <w:qFormat/>
    <w:rsid w:val="006E6384"/>
    <w:rPr>
      <w:b/>
      <w:bCs/>
      <w:smallCaps/>
      <w:spacing w:val="5"/>
    </w:rPr>
  </w:style>
  <w:style w:type="character" w:customStyle="1" w:styleId="FontStyle19">
    <w:name w:val="Font Style19"/>
    <w:rsid w:val="006E6384"/>
    <w:rPr>
      <w:rFonts w:ascii="Times New Roman" w:hAnsi="Times New Roman" w:cs="Times New Roman" w:hint="default"/>
      <w:sz w:val="24"/>
      <w:szCs w:val="24"/>
    </w:rPr>
  </w:style>
  <w:style w:type="character" w:customStyle="1" w:styleId="FontStyle21">
    <w:name w:val="Font Style21"/>
    <w:rsid w:val="006E6384"/>
    <w:rPr>
      <w:rFonts w:ascii="Georgia" w:hAnsi="Georgia" w:cs="Georgia" w:hint="default"/>
      <w:b/>
      <w:bCs/>
      <w:sz w:val="20"/>
      <w:szCs w:val="20"/>
    </w:rPr>
  </w:style>
  <w:style w:type="character" w:customStyle="1" w:styleId="FontStyle22">
    <w:name w:val="Font Style22"/>
    <w:rsid w:val="006E6384"/>
    <w:rPr>
      <w:rFonts w:ascii="Times New Roman" w:hAnsi="Times New Roman" w:cs="Times New Roman" w:hint="default"/>
      <w:sz w:val="26"/>
      <w:szCs w:val="26"/>
    </w:rPr>
  </w:style>
  <w:style w:type="character" w:customStyle="1" w:styleId="text">
    <w:name w:val="text"/>
    <w:basedOn w:val="a1"/>
    <w:rsid w:val="006E6384"/>
  </w:style>
  <w:style w:type="character" w:customStyle="1" w:styleId="FontStyle11">
    <w:name w:val="Font Style11"/>
    <w:uiPriority w:val="99"/>
    <w:rsid w:val="006E6384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spelle">
    <w:name w:val="spelle"/>
    <w:basedOn w:val="a1"/>
    <w:rsid w:val="006E6384"/>
  </w:style>
  <w:style w:type="character" w:customStyle="1" w:styleId="afffffff7">
    <w:name w:val="Гипертекстовая ссылка"/>
    <w:rsid w:val="006E6384"/>
    <w:rPr>
      <w:rFonts w:ascii="Times New Roman" w:hAnsi="Times New Roman" w:cs="Times New Roman" w:hint="default"/>
      <w:b w:val="0"/>
      <w:bCs w:val="0"/>
      <w:color w:val="008000"/>
    </w:rPr>
  </w:style>
  <w:style w:type="character" w:customStyle="1" w:styleId="afffffff8">
    <w:name w:val="Цветовое выделение"/>
    <w:rsid w:val="006E6384"/>
    <w:rPr>
      <w:b/>
      <w:bCs w:val="0"/>
      <w:color w:val="000080"/>
    </w:rPr>
  </w:style>
  <w:style w:type="character" w:customStyle="1" w:styleId="afffffff9">
    <w:name w:val="Продолжение ссылки"/>
    <w:basedOn w:val="afffffff7"/>
    <w:rsid w:val="006E6384"/>
    <w:rPr>
      <w:b/>
      <w:bCs/>
      <w:u w:val="single"/>
    </w:rPr>
  </w:style>
  <w:style w:type="character" w:customStyle="1" w:styleId="afffffffa">
    <w:name w:val="Не вступил в силу"/>
    <w:basedOn w:val="afffffff8"/>
    <w:rsid w:val="006E6384"/>
    <w:rPr>
      <w:bCs/>
      <w:strike/>
      <w:color w:val="008080"/>
    </w:rPr>
  </w:style>
  <w:style w:type="character" w:customStyle="1" w:styleId="afffffffb">
    <w:name w:val="Утратил силу"/>
    <w:basedOn w:val="afffffff8"/>
    <w:rsid w:val="006E6384"/>
    <w:rPr>
      <w:bCs/>
      <w:strike/>
      <w:color w:val="808000"/>
    </w:rPr>
  </w:style>
  <w:style w:type="character" w:customStyle="1" w:styleId="38">
    <w:name w:val="Основной текст (3)"/>
    <w:basedOn w:val="35"/>
    <w:rsid w:val="006E6384"/>
    <w:rPr>
      <w:sz w:val="22"/>
      <w:szCs w:val="22"/>
      <w:u w:val="single"/>
      <w:lang w:bidi="ar-SA"/>
    </w:rPr>
  </w:style>
  <w:style w:type="character" w:customStyle="1" w:styleId="130">
    <w:name w:val="Основной текст + 13"/>
    <w:aliases w:val="5 pt"/>
    <w:basedOn w:val="a1"/>
    <w:rsid w:val="006E6384"/>
    <w:rPr>
      <w:sz w:val="27"/>
      <w:szCs w:val="27"/>
      <w:lang w:bidi="ar-SA"/>
    </w:rPr>
  </w:style>
  <w:style w:type="character" w:customStyle="1" w:styleId="FontStyle13">
    <w:name w:val="Font Style13"/>
    <w:basedOn w:val="a1"/>
    <w:uiPriority w:val="99"/>
    <w:rsid w:val="006E6384"/>
    <w:rPr>
      <w:rFonts w:ascii="Times New Roman" w:hAnsi="Times New Roman" w:cs="Times New Roman" w:hint="default"/>
      <w:sz w:val="18"/>
      <w:szCs w:val="18"/>
    </w:rPr>
  </w:style>
  <w:style w:type="character" w:customStyle="1" w:styleId="FontStyle12">
    <w:name w:val="Font Style12"/>
    <w:basedOn w:val="a1"/>
    <w:uiPriority w:val="99"/>
    <w:rsid w:val="006E6384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1"/>
    <w:rsid w:val="006E6384"/>
    <w:rPr>
      <w:rFonts w:ascii="Times New Roman" w:hAnsi="Times New Roman" w:cs="Times New Roman" w:hint="default"/>
    </w:rPr>
  </w:style>
  <w:style w:type="character" w:customStyle="1" w:styleId="WW8Num2z0">
    <w:name w:val="WW8Num2z0"/>
    <w:rsid w:val="006E6384"/>
    <w:rPr>
      <w:rFonts w:ascii="Times New Roman" w:hAnsi="Times New Roman" w:cs="Times New Roman" w:hint="default"/>
    </w:rPr>
  </w:style>
  <w:style w:type="character" w:customStyle="1" w:styleId="WW8Num4z0">
    <w:name w:val="WW8Num4z0"/>
    <w:rsid w:val="006E6384"/>
    <w:rPr>
      <w:rFonts w:ascii="Times New Roman" w:hAnsi="Times New Roman" w:cs="Times New Roman" w:hint="default"/>
    </w:rPr>
  </w:style>
  <w:style w:type="character" w:customStyle="1" w:styleId="WW8Num5z0">
    <w:name w:val="WW8Num5z0"/>
    <w:rsid w:val="006E6384"/>
    <w:rPr>
      <w:rFonts w:ascii="Times New Roman" w:hAnsi="Times New Roman" w:cs="Times New Roman" w:hint="default"/>
    </w:rPr>
  </w:style>
  <w:style w:type="character" w:customStyle="1" w:styleId="WW8Num6z0">
    <w:name w:val="WW8Num6z0"/>
    <w:rsid w:val="006E6384"/>
    <w:rPr>
      <w:rFonts w:ascii="Times New Roman" w:hAnsi="Times New Roman" w:cs="Times New Roman" w:hint="default"/>
    </w:rPr>
  </w:style>
  <w:style w:type="character" w:customStyle="1" w:styleId="WW8Num7z0">
    <w:name w:val="WW8Num7z0"/>
    <w:rsid w:val="006E6384"/>
    <w:rPr>
      <w:rFonts w:ascii="Times New Roman" w:hAnsi="Times New Roman" w:cs="Times New Roman" w:hint="default"/>
    </w:rPr>
  </w:style>
  <w:style w:type="character" w:customStyle="1" w:styleId="WW8Num8z0">
    <w:name w:val="WW8Num8z0"/>
    <w:rsid w:val="006E6384"/>
    <w:rPr>
      <w:rFonts w:ascii="Times New Roman" w:hAnsi="Times New Roman" w:cs="Times New Roman" w:hint="default"/>
    </w:rPr>
  </w:style>
  <w:style w:type="character" w:customStyle="1" w:styleId="WW8Num9z0">
    <w:name w:val="WW8Num9z0"/>
    <w:rsid w:val="006E6384"/>
    <w:rPr>
      <w:rFonts w:ascii="Times New Roman" w:hAnsi="Times New Roman" w:cs="Times New Roman" w:hint="default"/>
    </w:rPr>
  </w:style>
  <w:style w:type="character" w:customStyle="1" w:styleId="WW8Num10z0">
    <w:name w:val="WW8Num10z0"/>
    <w:rsid w:val="006E6384"/>
    <w:rPr>
      <w:rFonts w:ascii="Times New Roman" w:hAnsi="Times New Roman" w:cs="Times New Roman" w:hint="default"/>
    </w:rPr>
  </w:style>
  <w:style w:type="character" w:customStyle="1" w:styleId="WW8Num11z0">
    <w:name w:val="WW8Num11z0"/>
    <w:rsid w:val="006E6384"/>
    <w:rPr>
      <w:rFonts w:ascii="Times New Roman" w:hAnsi="Times New Roman" w:cs="Times New Roman" w:hint="default"/>
    </w:rPr>
  </w:style>
  <w:style w:type="character" w:customStyle="1" w:styleId="WW8Num12z0">
    <w:name w:val="WW8Num12z0"/>
    <w:rsid w:val="006E6384"/>
    <w:rPr>
      <w:rFonts w:ascii="Times New Roman" w:hAnsi="Times New Roman" w:cs="Times New Roman" w:hint="default"/>
    </w:rPr>
  </w:style>
  <w:style w:type="character" w:customStyle="1" w:styleId="WW8Num13z0">
    <w:name w:val="WW8Num13z0"/>
    <w:rsid w:val="006E6384"/>
    <w:rPr>
      <w:rFonts w:ascii="Times New Roman" w:hAnsi="Times New Roman" w:cs="Times New Roman" w:hint="default"/>
    </w:rPr>
  </w:style>
  <w:style w:type="character" w:customStyle="1" w:styleId="WW8Num14z0">
    <w:name w:val="WW8Num14z0"/>
    <w:rsid w:val="006E6384"/>
    <w:rPr>
      <w:rFonts w:ascii="Times New Roman" w:hAnsi="Times New Roman" w:cs="Times New Roman" w:hint="default"/>
    </w:rPr>
  </w:style>
  <w:style w:type="character" w:customStyle="1" w:styleId="WW8Num15z0">
    <w:name w:val="WW8Num15z0"/>
    <w:rsid w:val="006E6384"/>
    <w:rPr>
      <w:rFonts w:ascii="Times New Roman" w:hAnsi="Times New Roman" w:cs="Times New Roman" w:hint="default"/>
    </w:rPr>
  </w:style>
  <w:style w:type="character" w:customStyle="1" w:styleId="WW8Num16z0">
    <w:name w:val="WW8Num16z0"/>
    <w:rsid w:val="006E6384"/>
    <w:rPr>
      <w:rFonts w:ascii="Times New Roman" w:hAnsi="Times New Roman" w:cs="Times New Roman" w:hint="default"/>
    </w:rPr>
  </w:style>
  <w:style w:type="character" w:customStyle="1" w:styleId="WW8Num17z0">
    <w:name w:val="WW8Num17z0"/>
    <w:rsid w:val="006E6384"/>
    <w:rPr>
      <w:rFonts w:ascii="Times New Roman" w:hAnsi="Times New Roman" w:cs="Times New Roman" w:hint="default"/>
    </w:rPr>
  </w:style>
  <w:style w:type="character" w:customStyle="1" w:styleId="WW8Num18z0">
    <w:name w:val="WW8Num18z0"/>
    <w:rsid w:val="006E6384"/>
    <w:rPr>
      <w:rFonts w:ascii="Times New Roman" w:hAnsi="Times New Roman" w:cs="Times New Roman" w:hint="default"/>
    </w:rPr>
  </w:style>
  <w:style w:type="character" w:customStyle="1" w:styleId="WW8Num19z0">
    <w:name w:val="WW8Num19z0"/>
    <w:rsid w:val="006E6384"/>
    <w:rPr>
      <w:rFonts w:ascii="Times New Roman" w:hAnsi="Times New Roman" w:cs="Times New Roman" w:hint="default"/>
    </w:rPr>
  </w:style>
  <w:style w:type="character" w:customStyle="1" w:styleId="WW8Num20z0">
    <w:name w:val="WW8Num20z0"/>
    <w:rsid w:val="006E6384"/>
    <w:rPr>
      <w:rFonts w:ascii="Times New Roman" w:hAnsi="Times New Roman" w:cs="Times New Roman" w:hint="default"/>
    </w:rPr>
  </w:style>
  <w:style w:type="character" w:customStyle="1" w:styleId="WW8Num21z0">
    <w:name w:val="WW8Num21z0"/>
    <w:rsid w:val="006E6384"/>
    <w:rPr>
      <w:rFonts w:ascii="Times New Roman" w:hAnsi="Times New Roman" w:cs="Times New Roman" w:hint="default"/>
    </w:rPr>
  </w:style>
  <w:style w:type="character" w:customStyle="1" w:styleId="WW8Num22z0">
    <w:name w:val="WW8Num22z0"/>
    <w:rsid w:val="006E6384"/>
    <w:rPr>
      <w:rFonts w:ascii="Times New Roman" w:hAnsi="Times New Roman" w:cs="Times New Roman" w:hint="default"/>
    </w:rPr>
  </w:style>
  <w:style w:type="character" w:customStyle="1" w:styleId="WW8Num23z0">
    <w:name w:val="WW8Num23z0"/>
    <w:rsid w:val="006E6384"/>
    <w:rPr>
      <w:rFonts w:ascii="Times New Roman" w:hAnsi="Times New Roman" w:cs="Times New Roman" w:hint="default"/>
    </w:rPr>
  </w:style>
  <w:style w:type="character" w:customStyle="1" w:styleId="WW8Num24z0">
    <w:name w:val="WW8Num24z0"/>
    <w:rsid w:val="006E6384"/>
    <w:rPr>
      <w:rFonts w:ascii="Times New Roman" w:hAnsi="Times New Roman" w:cs="Times New Roman" w:hint="default"/>
    </w:rPr>
  </w:style>
  <w:style w:type="character" w:customStyle="1" w:styleId="WW8Num26z0">
    <w:name w:val="WW8Num26z0"/>
    <w:rsid w:val="006E6384"/>
    <w:rPr>
      <w:rFonts w:ascii="Times New Roman" w:hAnsi="Times New Roman" w:cs="Times New Roman" w:hint="default"/>
    </w:rPr>
  </w:style>
  <w:style w:type="character" w:customStyle="1" w:styleId="WW8Num27z0">
    <w:name w:val="WW8Num27z0"/>
    <w:rsid w:val="006E6384"/>
    <w:rPr>
      <w:rFonts w:ascii="Times New Roman" w:hAnsi="Times New Roman" w:cs="Times New Roman" w:hint="default"/>
    </w:rPr>
  </w:style>
  <w:style w:type="character" w:customStyle="1" w:styleId="WW8Num28z0">
    <w:name w:val="WW8Num28z0"/>
    <w:rsid w:val="006E6384"/>
    <w:rPr>
      <w:rFonts w:ascii="Times New Roman" w:hAnsi="Times New Roman" w:cs="Times New Roman" w:hint="default"/>
    </w:rPr>
  </w:style>
  <w:style w:type="character" w:customStyle="1" w:styleId="WW8Num29z0">
    <w:name w:val="WW8Num29z0"/>
    <w:rsid w:val="006E6384"/>
    <w:rPr>
      <w:rFonts w:ascii="Times New Roman" w:hAnsi="Times New Roman" w:cs="Times New Roman" w:hint="default"/>
    </w:rPr>
  </w:style>
  <w:style w:type="character" w:customStyle="1" w:styleId="WW8Num30z0">
    <w:name w:val="WW8Num30z0"/>
    <w:rsid w:val="006E6384"/>
    <w:rPr>
      <w:rFonts w:ascii="Times New Roman" w:hAnsi="Times New Roman" w:cs="Times New Roman" w:hint="default"/>
    </w:rPr>
  </w:style>
  <w:style w:type="character" w:customStyle="1" w:styleId="WW8Num31z0">
    <w:name w:val="WW8Num31z0"/>
    <w:rsid w:val="006E6384"/>
    <w:rPr>
      <w:rFonts w:ascii="Times New Roman" w:hAnsi="Times New Roman" w:cs="Times New Roman" w:hint="default"/>
    </w:rPr>
  </w:style>
  <w:style w:type="character" w:customStyle="1" w:styleId="WW8Num32z0">
    <w:name w:val="WW8Num32z0"/>
    <w:rsid w:val="006E6384"/>
    <w:rPr>
      <w:rFonts w:ascii="Times New Roman" w:hAnsi="Times New Roman" w:cs="Times New Roman" w:hint="default"/>
    </w:rPr>
  </w:style>
  <w:style w:type="character" w:customStyle="1" w:styleId="WW8Num33z0">
    <w:name w:val="WW8Num33z0"/>
    <w:rsid w:val="006E6384"/>
    <w:rPr>
      <w:rFonts w:ascii="Times New Roman" w:hAnsi="Times New Roman" w:cs="Times New Roman" w:hint="default"/>
    </w:rPr>
  </w:style>
  <w:style w:type="character" w:customStyle="1" w:styleId="WW8Num34z0">
    <w:name w:val="WW8Num34z0"/>
    <w:rsid w:val="006E6384"/>
    <w:rPr>
      <w:rFonts w:ascii="Times New Roman" w:hAnsi="Times New Roman" w:cs="Times New Roman" w:hint="default"/>
    </w:rPr>
  </w:style>
  <w:style w:type="character" w:customStyle="1" w:styleId="WW8Num35z0">
    <w:name w:val="WW8Num35z0"/>
    <w:rsid w:val="006E6384"/>
    <w:rPr>
      <w:rFonts w:ascii="Times New Roman" w:hAnsi="Times New Roman" w:cs="Times New Roman" w:hint="default"/>
    </w:rPr>
  </w:style>
  <w:style w:type="character" w:customStyle="1" w:styleId="WW8NumSt14z0">
    <w:name w:val="WW8NumSt14z0"/>
    <w:rsid w:val="006E6384"/>
    <w:rPr>
      <w:rFonts w:ascii="Times New Roman" w:hAnsi="Times New Roman" w:cs="Times New Roman" w:hint="default"/>
    </w:rPr>
  </w:style>
  <w:style w:type="character" w:customStyle="1" w:styleId="WW8NumSt20z0">
    <w:name w:val="WW8NumSt20z0"/>
    <w:rsid w:val="006E6384"/>
    <w:rPr>
      <w:rFonts w:ascii="Times New Roman" w:hAnsi="Times New Roman" w:cs="Times New Roman" w:hint="default"/>
    </w:rPr>
  </w:style>
  <w:style w:type="character" w:customStyle="1" w:styleId="WW8NumSt33z0">
    <w:name w:val="WW8NumSt33z0"/>
    <w:rsid w:val="006E6384"/>
    <w:rPr>
      <w:rFonts w:ascii="Times New Roman" w:hAnsi="Times New Roman" w:cs="Times New Roman" w:hint="default"/>
    </w:rPr>
  </w:style>
  <w:style w:type="character" w:customStyle="1" w:styleId="WW8NumSt35z0">
    <w:name w:val="WW8NumSt35z0"/>
    <w:rsid w:val="006E6384"/>
    <w:rPr>
      <w:rFonts w:ascii="Times New Roman" w:hAnsi="Times New Roman" w:cs="Times New Roman" w:hint="default"/>
    </w:rPr>
  </w:style>
  <w:style w:type="character" w:customStyle="1" w:styleId="WW8NumSt36z0">
    <w:name w:val="WW8NumSt36z0"/>
    <w:rsid w:val="006E6384"/>
    <w:rPr>
      <w:rFonts w:ascii="Times New Roman" w:hAnsi="Times New Roman" w:cs="Times New Roman" w:hint="default"/>
    </w:rPr>
  </w:style>
  <w:style w:type="character" w:customStyle="1" w:styleId="2f2">
    <w:name w:val="Основной шрифт абзаца2"/>
    <w:rsid w:val="006E6384"/>
  </w:style>
  <w:style w:type="character" w:customStyle="1" w:styleId="1f8">
    <w:name w:val="Основной шрифт абзаца1"/>
    <w:rsid w:val="006E6384"/>
  </w:style>
  <w:style w:type="character" w:customStyle="1" w:styleId="afffffffc">
    <w:name w:val="Символ нумерации"/>
    <w:rsid w:val="006E6384"/>
  </w:style>
  <w:style w:type="character" w:customStyle="1" w:styleId="FontStyle25">
    <w:name w:val="Font Style25"/>
    <w:basedOn w:val="a1"/>
    <w:uiPriority w:val="99"/>
    <w:rsid w:val="006E6384"/>
    <w:rPr>
      <w:rFonts w:ascii="Times New Roman" w:hAnsi="Times New Roman" w:cs="Times New Roman" w:hint="default"/>
      <w:spacing w:val="-10"/>
      <w:sz w:val="38"/>
      <w:szCs w:val="38"/>
    </w:rPr>
  </w:style>
  <w:style w:type="character" w:customStyle="1" w:styleId="FontStyle17">
    <w:name w:val="Font Style17"/>
    <w:basedOn w:val="a1"/>
    <w:rsid w:val="006E6384"/>
    <w:rPr>
      <w:rFonts w:ascii="Microsoft Sans Serif" w:hAnsi="Microsoft Sans Serif" w:cs="Microsoft Sans Serif" w:hint="default"/>
      <w:sz w:val="16"/>
      <w:szCs w:val="16"/>
    </w:rPr>
  </w:style>
  <w:style w:type="character" w:customStyle="1" w:styleId="FontStyle14">
    <w:name w:val="Font Style14"/>
    <w:basedOn w:val="a1"/>
    <w:rsid w:val="006E6384"/>
    <w:rPr>
      <w:rFonts w:ascii="Times New Roman" w:hAnsi="Times New Roman" w:cs="Times New Roman" w:hint="default"/>
      <w:spacing w:val="20"/>
      <w:sz w:val="20"/>
      <w:szCs w:val="20"/>
    </w:rPr>
  </w:style>
  <w:style w:type="character" w:customStyle="1" w:styleId="1f9">
    <w:name w:val="Оглавление1"/>
    <w:basedOn w:val="12"/>
    <w:rsid w:val="006E6384"/>
    <w:rPr>
      <w:u w:val="single"/>
    </w:rPr>
  </w:style>
  <w:style w:type="character" w:customStyle="1" w:styleId="1fa">
    <w:name w:val="Основной текст Знак1"/>
    <w:basedOn w:val="a1"/>
    <w:rsid w:val="006E6384"/>
  </w:style>
  <w:style w:type="character" w:customStyle="1" w:styleId="14">
    <w:name w:val="Текст примечания Знак1"/>
    <w:basedOn w:val="a1"/>
    <w:link w:val="ae"/>
    <w:uiPriority w:val="99"/>
    <w:locked/>
    <w:rsid w:val="006E6384"/>
    <w:rPr>
      <w:rFonts w:eastAsia="Times New Roman" w:cs="Times New Roman"/>
      <w:lang w:val="en-US" w:eastAsia="en-US" w:bidi="en-US"/>
    </w:rPr>
  </w:style>
  <w:style w:type="character" w:customStyle="1" w:styleId="1fb">
    <w:name w:val="Схема документа Знак1"/>
    <w:basedOn w:val="a1"/>
    <w:uiPriority w:val="99"/>
    <w:rsid w:val="006E6384"/>
    <w:rPr>
      <w:rFonts w:ascii="Tahoma" w:hAnsi="Tahoma" w:cs="Tahoma" w:hint="default"/>
      <w:sz w:val="16"/>
      <w:szCs w:val="16"/>
    </w:rPr>
  </w:style>
  <w:style w:type="character" w:customStyle="1" w:styleId="17">
    <w:name w:val="Тема примечания Знак1"/>
    <w:basedOn w:val="14"/>
    <w:link w:val="aff5"/>
    <w:uiPriority w:val="99"/>
    <w:locked/>
    <w:rsid w:val="006E6384"/>
    <w:rPr>
      <w:b/>
      <w:bCs/>
    </w:rPr>
  </w:style>
  <w:style w:type="character" w:customStyle="1" w:styleId="FontStyle32">
    <w:name w:val="Font Style32"/>
    <w:basedOn w:val="a1"/>
    <w:rsid w:val="006E6384"/>
    <w:rPr>
      <w:rFonts w:ascii="Times New Roman" w:hAnsi="Times New Roman" w:cs="Times New Roman" w:hint="default"/>
      <w:sz w:val="22"/>
      <w:szCs w:val="22"/>
    </w:rPr>
  </w:style>
  <w:style w:type="character" w:customStyle="1" w:styleId="spell">
    <w:name w:val="spell"/>
    <w:basedOn w:val="a1"/>
    <w:rsid w:val="006E6384"/>
  </w:style>
  <w:style w:type="character" w:customStyle="1" w:styleId="FontStyle20">
    <w:name w:val="Font Style20"/>
    <w:rsid w:val="006E6384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block-info-serpleft">
    <w:name w:val="block-info-serp__left"/>
    <w:basedOn w:val="a1"/>
    <w:rsid w:val="006E6384"/>
  </w:style>
  <w:style w:type="character" w:customStyle="1" w:styleId="afffffffd">
    <w:name w:val="Основной текст + Курсив"/>
    <w:aliases w:val="Интервал 0 pt5"/>
    <w:rsid w:val="006E6384"/>
    <w:rPr>
      <w:i/>
      <w:iCs/>
      <w:spacing w:val="8"/>
      <w:sz w:val="21"/>
      <w:szCs w:val="21"/>
      <w:lang w:bidi="ar-SA"/>
    </w:rPr>
  </w:style>
  <w:style w:type="character" w:customStyle="1" w:styleId="WW8Num1z0">
    <w:name w:val="WW8Num1z0"/>
    <w:rsid w:val="006E6384"/>
  </w:style>
  <w:style w:type="character" w:customStyle="1" w:styleId="WW8Num1z1">
    <w:name w:val="WW8Num1z1"/>
    <w:rsid w:val="006E6384"/>
  </w:style>
  <w:style w:type="character" w:customStyle="1" w:styleId="WW8Num1z2">
    <w:name w:val="WW8Num1z2"/>
    <w:rsid w:val="006E6384"/>
  </w:style>
  <w:style w:type="character" w:customStyle="1" w:styleId="WW8Num1z3">
    <w:name w:val="WW8Num1z3"/>
    <w:rsid w:val="006E6384"/>
  </w:style>
  <w:style w:type="character" w:customStyle="1" w:styleId="WW8Num1z4">
    <w:name w:val="WW8Num1z4"/>
    <w:rsid w:val="006E6384"/>
  </w:style>
  <w:style w:type="character" w:customStyle="1" w:styleId="WW8Num1z5">
    <w:name w:val="WW8Num1z5"/>
    <w:rsid w:val="006E6384"/>
  </w:style>
  <w:style w:type="character" w:customStyle="1" w:styleId="WW8Num1z6">
    <w:name w:val="WW8Num1z6"/>
    <w:rsid w:val="006E6384"/>
  </w:style>
  <w:style w:type="character" w:customStyle="1" w:styleId="WW8Num1z7">
    <w:name w:val="WW8Num1z7"/>
    <w:rsid w:val="006E6384"/>
  </w:style>
  <w:style w:type="character" w:customStyle="1" w:styleId="WW8Num1z8">
    <w:name w:val="WW8Num1z8"/>
    <w:rsid w:val="006E6384"/>
  </w:style>
  <w:style w:type="character" w:customStyle="1" w:styleId="WW8Num3z0">
    <w:name w:val="WW8Num3z0"/>
    <w:rsid w:val="006E6384"/>
    <w:rPr>
      <w:szCs w:val="28"/>
      <w:lang w:val="ru-RU"/>
    </w:rPr>
  </w:style>
  <w:style w:type="character" w:customStyle="1" w:styleId="WW8Num2z1">
    <w:name w:val="WW8Num2z1"/>
    <w:rsid w:val="006E6384"/>
  </w:style>
  <w:style w:type="character" w:customStyle="1" w:styleId="WW8Num2z2">
    <w:name w:val="WW8Num2z2"/>
    <w:rsid w:val="006E6384"/>
  </w:style>
  <w:style w:type="character" w:customStyle="1" w:styleId="WW8Num2z3">
    <w:name w:val="WW8Num2z3"/>
    <w:rsid w:val="006E6384"/>
  </w:style>
  <w:style w:type="character" w:customStyle="1" w:styleId="WW8Num2z4">
    <w:name w:val="WW8Num2z4"/>
    <w:rsid w:val="006E6384"/>
  </w:style>
  <w:style w:type="character" w:customStyle="1" w:styleId="WW8Num2z5">
    <w:name w:val="WW8Num2z5"/>
    <w:rsid w:val="006E6384"/>
  </w:style>
  <w:style w:type="character" w:customStyle="1" w:styleId="WW8Num2z6">
    <w:name w:val="WW8Num2z6"/>
    <w:rsid w:val="006E6384"/>
  </w:style>
  <w:style w:type="character" w:customStyle="1" w:styleId="WW8Num2z7">
    <w:name w:val="WW8Num2z7"/>
    <w:rsid w:val="006E6384"/>
  </w:style>
  <w:style w:type="character" w:customStyle="1" w:styleId="WW8Num2z8">
    <w:name w:val="WW8Num2z8"/>
    <w:rsid w:val="006E6384"/>
  </w:style>
  <w:style w:type="character" w:customStyle="1" w:styleId="labelnoticename1">
    <w:name w:val="label_noticename1"/>
    <w:rsid w:val="006E6384"/>
    <w:rPr>
      <w:b/>
      <w:bCs/>
      <w:sz w:val="24"/>
      <w:szCs w:val="24"/>
    </w:rPr>
  </w:style>
  <w:style w:type="character" w:customStyle="1" w:styleId="spanheaderlot21">
    <w:name w:val="span_header_lot_21"/>
    <w:rsid w:val="006E6384"/>
    <w:rPr>
      <w:b/>
      <w:bCs/>
      <w:sz w:val="20"/>
      <w:szCs w:val="20"/>
    </w:rPr>
  </w:style>
  <w:style w:type="character" w:customStyle="1" w:styleId="labeltextlot21">
    <w:name w:val="label_text_lot_21"/>
    <w:rsid w:val="006E6384"/>
    <w:rPr>
      <w:color w:val="0000FF"/>
      <w:sz w:val="20"/>
      <w:szCs w:val="20"/>
    </w:rPr>
  </w:style>
  <w:style w:type="character" w:customStyle="1" w:styleId="1fc">
    <w:name w:val="Текст выноски Знак1"/>
    <w:basedOn w:val="a1"/>
    <w:rsid w:val="006E6384"/>
    <w:rPr>
      <w:rFonts w:ascii="Tahoma" w:eastAsia="Times New Roman" w:hAnsi="Tahoma" w:cs="Tahoma" w:hint="default"/>
      <w:sz w:val="16"/>
      <w:szCs w:val="16"/>
      <w:lang w:eastAsia="zh-CN"/>
    </w:rPr>
  </w:style>
  <w:style w:type="character" w:customStyle="1" w:styleId="afffffffe">
    <w:name w:val="Активная гипертекстовая ссылка"/>
    <w:rsid w:val="006E6384"/>
    <w:rPr>
      <w:rFonts w:ascii="Times New Roman" w:hAnsi="Times New Roman" w:cs="Times New Roman" w:hint="default"/>
      <w:b/>
      <w:bCs w:val="0"/>
      <w:color w:val="106BBE"/>
      <w:u w:val="single"/>
    </w:rPr>
  </w:style>
  <w:style w:type="character" w:customStyle="1" w:styleId="affffffff">
    <w:name w:val="Выделение для Базового Поиска"/>
    <w:rsid w:val="006E6384"/>
    <w:rPr>
      <w:rFonts w:ascii="Times New Roman" w:hAnsi="Times New Roman" w:cs="Times New Roman" w:hint="default"/>
      <w:b/>
      <w:bCs/>
      <w:color w:val="0058A9"/>
    </w:rPr>
  </w:style>
  <w:style w:type="character" w:customStyle="1" w:styleId="affffffff0">
    <w:name w:val="Выделение для Базового Поиска (курсив)"/>
    <w:rsid w:val="006E6384"/>
    <w:rPr>
      <w:rFonts w:ascii="Times New Roman" w:hAnsi="Times New Roman" w:cs="Times New Roman" w:hint="default"/>
      <w:b/>
      <w:bCs/>
      <w:i/>
      <w:iCs/>
      <w:color w:val="0058A9"/>
    </w:rPr>
  </w:style>
  <w:style w:type="character" w:customStyle="1" w:styleId="affffffff1">
    <w:name w:val="Заголовок своего сообщения"/>
    <w:rsid w:val="006E6384"/>
    <w:rPr>
      <w:rFonts w:ascii="Times New Roman" w:hAnsi="Times New Roman" w:cs="Times New Roman" w:hint="default"/>
      <w:b/>
      <w:bCs/>
      <w:color w:val="26282F"/>
    </w:rPr>
  </w:style>
  <w:style w:type="character" w:customStyle="1" w:styleId="affffffff2">
    <w:name w:val="Заголовок чужого сообщения"/>
    <w:rsid w:val="006E6384"/>
    <w:rPr>
      <w:rFonts w:ascii="Times New Roman" w:hAnsi="Times New Roman" w:cs="Times New Roman" w:hint="default"/>
      <w:b/>
      <w:bCs/>
      <w:color w:val="FF0000"/>
    </w:rPr>
  </w:style>
  <w:style w:type="character" w:customStyle="1" w:styleId="affffffff3">
    <w:name w:val="Найденные слова"/>
    <w:rsid w:val="006E6384"/>
    <w:rPr>
      <w:rFonts w:ascii="Times New Roman" w:hAnsi="Times New Roman" w:cs="Times New Roman" w:hint="default"/>
      <w:b/>
      <w:bCs w:val="0"/>
      <w:color w:val="26282F"/>
      <w:shd w:val="clear" w:color="auto" w:fill="FFF580"/>
    </w:rPr>
  </w:style>
  <w:style w:type="character" w:customStyle="1" w:styleId="affffffff4">
    <w:name w:val="Опечатки"/>
    <w:rsid w:val="006E6384"/>
    <w:rPr>
      <w:color w:val="FF0000"/>
    </w:rPr>
  </w:style>
  <w:style w:type="character" w:customStyle="1" w:styleId="affffffff5">
    <w:name w:val="Сравнение редакций"/>
    <w:rsid w:val="006E6384"/>
    <w:rPr>
      <w:rFonts w:ascii="Times New Roman" w:hAnsi="Times New Roman" w:cs="Times New Roman" w:hint="default"/>
      <w:b/>
      <w:bCs w:val="0"/>
      <w:color w:val="26282F"/>
    </w:rPr>
  </w:style>
  <w:style w:type="character" w:customStyle="1" w:styleId="affffffff6">
    <w:name w:val="Сравнение редакций. Добавленный фрагмент"/>
    <w:rsid w:val="006E6384"/>
    <w:rPr>
      <w:color w:val="000000"/>
      <w:shd w:val="clear" w:color="auto" w:fill="C1D7FF"/>
    </w:rPr>
  </w:style>
  <w:style w:type="character" w:customStyle="1" w:styleId="affffffff7">
    <w:name w:val="Сравнение редакций. Удаленный фрагмент"/>
    <w:rsid w:val="006E6384"/>
    <w:rPr>
      <w:color w:val="000000"/>
      <w:shd w:val="clear" w:color="auto" w:fill="C4C413"/>
    </w:rPr>
  </w:style>
  <w:style w:type="character" w:customStyle="1" w:styleId="Heading2Char">
    <w:name w:val="Heading 2 Char"/>
    <w:basedOn w:val="a1"/>
    <w:locked/>
    <w:rsid w:val="006E6384"/>
    <w:rPr>
      <w:rFonts w:ascii="Arial" w:hAnsi="Arial" w:cs="Arial" w:hint="default"/>
      <w:b/>
      <w:bCs/>
      <w:color w:val="26282F"/>
      <w:sz w:val="24"/>
      <w:szCs w:val="24"/>
      <w:lang w:eastAsia="ru-RU"/>
    </w:rPr>
  </w:style>
  <w:style w:type="character" w:customStyle="1" w:styleId="FontStyle16">
    <w:name w:val="Font Style16"/>
    <w:basedOn w:val="a1"/>
    <w:uiPriority w:val="99"/>
    <w:rsid w:val="006E6384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39">
    <w:name w:val="Основной шрифт абзаца3"/>
    <w:rsid w:val="006E6384"/>
  </w:style>
  <w:style w:type="character" w:customStyle="1" w:styleId="ListLabel1">
    <w:name w:val="ListLabel 1"/>
    <w:rsid w:val="006E6384"/>
    <w:rPr>
      <w:rFonts w:ascii="Courier New" w:hAnsi="Courier New" w:cs="Courier New" w:hint="default"/>
    </w:rPr>
  </w:style>
  <w:style w:type="character" w:customStyle="1" w:styleId="highlight">
    <w:name w:val="highlight"/>
    <w:basedOn w:val="a1"/>
    <w:rsid w:val="006E6384"/>
  </w:style>
  <w:style w:type="table" w:styleId="-3">
    <w:name w:val="Light Shading Accent 3"/>
    <w:basedOn w:val="a2"/>
    <w:uiPriority w:val="60"/>
    <w:rsid w:val="006E6384"/>
    <w:rPr>
      <w:rFonts w:eastAsia="Times New Roman" w:cs="Calibri"/>
      <w:color w:val="76923C"/>
      <w:lang w:val="en-US" w:eastAsia="en-US" w:bidi="en-US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30">
    <w:name w:val="Light List Accent 3"/>
    <w:basedOn w:val="a2"/>
    <w:uiPriority w:val="61"/>
    <w:rsid w:val="006E6384"/>
    <w:rPr>
      <w:rFonts w:eastAsia="Times New Roman"/>
      <w:lang w:val="en-US" w:eastAsia="en-US" w:bidi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-4">
    <w:name w:val="Light Shading Accent 4"/>
    <w:basedOn w:val="a2"/>
    <w:uiPriority w:val="60"/>
    <w:rsid w:val="006E6384"/>
    <w:rPr>
      <w:rFonts w:eastAsia="Times New Roman" w:cs="Calibri"/>
      <w:color w:val="5F497A"/>
      <w:lang w:val="en-US" w:eastAsia="en-US" w:bidi="en-US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Shading Accent 5"/>
    <w:basedOn w:val="a2"/>
    <w:uiPriority w:val="60"/>
    <w:rsid w:val="006E6384"/>
    <w:rPr>
      <w:rFonts w:eastAsia="Times New Roman" w:cs="Calibri"/>
      <w:color w:val="31849B"/>
      <w:lang w:val="en-US" w:eastAsia="en-US" w:bidi="en-US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6">
    <w:name w:val="Light Shading Accent 6"/>
    <w:basedOn w:val="a2"/>
    <w:uiPriority w:val="60"/>
    <w:rsid w:val="006E6384"/>
    <w:rPr>
      <w:rFonts w:eastAsia="Times New Roman" w:cs="Calibri"/>
      <w:color w:val="E36C0A"/>
      <w:lang w:val="en-US" w:eastAsia="en-US" w:bidi="en-US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1fd">
    <w:name w:val="Сетка таблицы1"/>
    <w:basedOn w:val="a2"/>
    <w:rsid w:val="006E6384"/>
    <w:rPr>
      <w:rFonts w:ascii="Times New Roman" w:eastAsia="Times New Roman" w:hAnsi="Times New Roman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e">
    <w:name w:val="Стиль таблицы1"/>
    <w:basedOn w:val="a2"/>
    <w:rsid w:val="006E6384"/>
    <w:rPr>
      <w:rFonts w:ascii="Times New Roman" w:eastAsia="Times New Roman" w:hAnsi="Times New Roman"/>
      <w:lang w:val="en-US" w:eastAsia="en-US" w:bidi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f">
    <w:name w:val="Светлая заливка1"/>
    <w:basedOn w:val="a2"/>
    <w:uiPriority w:val="60"/>
    <w:rsid w:val="006E6384"/>
    <w:rPr>
      <w:rFonts w:eastAsia="Times New Roman" w:cs="Calibri"/>
      <w:color w:val="000000"/>
      <w:lang w:val="en-US" w:eastAsia="en-US" w:bidi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affffffff8">
    <w:name w:val="FollowedHyperlink"/>
    <w:basedOn w:val="2f2"/>
    <w:unhideWhenUsed/>
    <w:rsid w:val="006E6384"/>
    <w:rPr>
      <w:color w:val="800080"/>
      <w:u w:val="single"/>
    </w:rPr>
  </w:style>
  <w:style w:type="numbering" w:styleId="111111">
    <w:name w:val="Outline List 2"/>
    <w:basedOn w:val="a3"/>
    <w:unhideWhenUsed/>
    <w:rsid w:val="006E6384"/>
    <w:pPr>
      <w:numPr>
        <w:numId w:val="8"/>
      </w:numPr>
    </w:pPr>
  </w:style>
  <w:style w:type="numbering" w:customStyle="1" w:styleId="1ff0">
    <w:name w:val="Нет списка1"/>
    <w:next w:val="a3"/>
    <w:semiHidden/>
    <w:unhideWhenUsed/>
    <w:rsid w:val="006E6384"/>
  </w:style>
  <w:style w:type="character" w:styleId="affffffff9">
    <w:name w:val="Strong"/>
    <w:basedOn w:val="a1"/>
    <w:qFormat/>
    <w:locked/>
    <w:rsid w:val="006E6384"/>
    <w:rPr>
      <w:b/>
      <w:bCs/>
    </w:rPr>
  </w:style>
  <w:style w:type="character" w:styleId="affffffffa">
    <w:name w:val="Emphasis"/>
    <w:basedOn w:val="a1"/>
    <w:uiPriority w:val="20"/>
    <w:qFormat/>
    <w:locked/>
    <w:rsid w:val="006E6384"/>
    <w:rPr>
      <w:i/>
      <w:iCs/>
    </w:rPr>
  </w:style>
  <w:style w:type="character" w:styleId="affffffffb">
    <w:name w:val="line number"/>
    <w:basedOn w:val="a1"/>
    <w:rsid w:val="006E63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06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6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  <w:div w:id="102606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</TotalTime>
  <Pages>1</Pages>
  <Words>6864</Words>
  <Characters>39127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rabota</cp:lastModifiedBy>
  <cp:revision>58</cp:revision>
  <cp:lastPrinted>2020-01-20T10:53:00Z</cp:lastPrinted>
  <dcterms:created xsi:type="dcterms:W3CDTF">2017-10-16T11:01:00Z</dcterms:created>
  <dcterms:modified xsi:type="dcterms:W3CDTF">2020-01-31T11:56:00Z</dcterms:modified>
</cp:coreProperties>
</file>