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8" w:rsidRDefault="00A363E8" w:rsidP="00A363E8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166DA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  <w:r w:rsidR="002C2578" w:rsidRPr="0061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DA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 АЛЕКСАНДРОВСКОГО РАЙОНА ОРЕНБУРГСКОЙ ОБЛАСТИ</w:t>
      </w:r>
    </w:p>
    <w:p w:rsidR="00767CC6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166DA" w:rsidRPr="006166DA" w:rsidRDefault="006166DA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C9" w:rsidRDefault="00767CC6" w:rsidP="00F836C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836C9" w:rsidRDefault="00F836C9" w:rsidP="00F836C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C6" w:rsidRPr="00F836C9" w:rsidRDefault="00F836C9" w:rsidP="00F836C9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15.05.2019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33DE" w:rsidRPr="008533DE">
        <w:rPr>
          <w:rFonts w:ascii="Times New Roman" w:hAnsi="Times New Roman" w:cs="Times New Roman"/>
          <w:sz w:val="28"/>
          <w:szCs w:val="28"/>
        </w:rPr>
        <w:t>с.Зеленая Роща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8492A">
        <w:rPr>
          <w:rFonts w:ascii="Times New Roman" w:hAnsi="Times New Roman" w:cs="Times New Roman"/>
          <w:sz w:val="28"/>
          <w:szCs w:val="28"/>
        </w:rPr>
        <w:t>7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7CC6" w:rsidRPr="008533DE" w:rsidRDefault="00767CC6" w:rsidP="00767CC6">
      <w:pPr>
        <w:rPr>
          <w:rStyle w:val="FontStyle15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1A9B" w:rsidRPr="008533DE" w:rsidRDefault="00A81A9B" w:rsidP="00767CC6">
      <w:pPr>
        <w:pStyle w:val="12"/>
        <w:jc w:val="center"/>
        <w:rPr>
          <w:rStyle w:val="FontStyle15"/>
          <w:bCs/>
          <w:sz w:val="28"/>
          <w:szCs w:val="28"/>
        </w:rPr>
      </w:pPr>
    </w:p>
    <w:p w:rsidR="0068492A" w:rsidRPr="0068492A" w:rsidRDefault="0068492A" w:rsidP="0068492A">
      <w:pPr>
        <w:pStyle w:val="1"/>
        <w:keepNext/>
        <w:widowControl/>
        <w:numPr>
          <w:ilvl w:val="0"/>
          <w:numId w:val="11"/>
        </w:numPr>
        <w:suppressAutoHyphens/>
        <w:autoSpaceDE/>
        <w:autoSpaceDN/>
        <w:adjustRightInd/>
        <w:spacing w:before="0" w:after="0"/>
        <w:ind w:left="0" w:right="-3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>О   внесение    изменений    в   решение  от  2</w:t>
      </w:r>
      <w:r w:rsidR="00F56189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F5618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F5618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:rsidR="0068492A" w:rsidRPr="0068492A" w:rsidRDefault="0068492A" w:rsidP="0068492A">
      <w:pPr>
        <w:pStyle w:val="1"/>
        <w:keepNext/>
        <w:widowControl/>
        <w:numPr>
          <w:ilvl w:val="0"/>
          <w:numId w:val="11"/>
        </w:numPr>
        <w:suppressAutoHyphens/>
        <w:autoSpaceDE/>
        <w:autoSpaceDN/>
        <w:adjustRightInd/>
        <w:spacing w:before="0" w:after="0"/>
        <w:ind w:left="0" w:right="-3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F56189">
        <w:rPr>
          <w:rFonts w:ascii="Times New Roman" w:hAnsi="Times New Roman" w:cs="Times New Roman"/>
          <w:b w:val="0"/>
          <w:color w:val="000000"/>
          <w:sz w:val="28"/>
          <w:szCs w:val="28"/>
        </w:rPr>
        <w:t>123</w:t>
      </w: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«О    муниципальном       дорожном         фонде</w:t>
      </w:r>
    </w:p>
    <w:p w:rsidR="0068492A" w:rsidRPr="0068492A" w:rsidRDefault="0068492A" w:rsidP="0068492A">
      <w:pPr>
        <w:pStyle w:val="1"/>
        <w:keepNext/>
        <w:widowControl/>
        <w:numPr>
          <w:ilvl w:val="0"/>
          <w:numId w:val="11"/>
        </w:numPr>
        <w:suppressAutoHyphens/>
        <w:autoSpaceDE/>
        <w:autoSpaceDN/>
        <w:adjustRightInd/>
        <w:spacing w:before="0" w:after="0"/>
        <w:ind w:left="0" w:right="-3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Зеленорощин</w:t>
      </w: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     сельсовета      Александровского</w:t>
      </w:r>
    </w:p>
    <w:p w:rsidR="0068492A" w:rsidRPr="0068492A" w:rsidRDefault="0068492A" w:rsidP="0068492A">
      <w:pPr>
        <w:pStyle w:val="1"/>
        <w:keepNext/>
        <w:widowControl/>
        <w:numPr>
          <w:ilvl w:val="0"/>
          <w:numId w:val="11"/>
        </w:numPr>
        <w:suppressAutoHyphens/>
        <w:autoSpaceDE/>
        <w:autoSpaceDN/>
        <w:adjustRightInd/>
        <w:spacing w:before="0" w:after="0"/>
        <w:ind w:left="0" w:right="-3"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 Оренбургской области»</w:t>
      </w:r>
    </w:p>
    <w:p w:rsidR="0068492A" w:rsidRPr="0068492A" w:rsidRDefault="008808BB" w:rsidP="008808BB">
      <w:pPr>
        <w:tabs>
          <w:tab w:val="left" w:pos="4200"/>
          <w:tab w:val="left" w:pos="5985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8492A" w:rsidRPr="0068492A" w:rsidRDefault="0068492A" w:rsidP="0068492A">
      <w:pPr>
        <w:rPr>
          <w:rFonts w:ascii="Times New Roman" w:hAnsi="Times New Roman" w:cs="Times New Roman"/>
          <w:sz w:val="28"/>
          <w:szCs w:val="28"/>
        </w:rPr>
      </w:pPr>
    </w:p>
    <w:p w:rsidR="0068492A" w:rsidRPr="0068492A" w:rsidRDefault="0068492A" w:rsidP="0068492A">
      <w:pPr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492A" w:rsidRPr="0068492A" w:rsidRDefault="0068492A" w:rsidP="00684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92A">
        <w:rPr>
          <w:rFonts w:ascii="Times New Roman" w:hAnsi="Times New Roman" w:cs="Times New Roman"/>
          <w:sz w:val="28"/>
          <w:szCs w:val="28"/>
        </w:rPr>
        <w:t xml:space="preserve"> В соответствии со статьей 5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Зеленорощинский</w:t>
      </w:r>
      <w:r w:rsidRPr="0068492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и в связи с увеличением расходов на дорожный фонд,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Зеленорощинский сельсовет </w:t>
      </w:r>
      <w:r w:rsidRPr="0068492A">
        <w:rPr>
          <w:rFonts w:ascii="Times New Roman" w:hAnsi="Times New Roman" w:cs="Times New Roman"/>
          <w:sz w:val="28"/>
          <w:szCs w:val="28"/>
        </w:rPr>
        <w:t>РЕШИЛ:</w:t>
      </w:r>
    </w:p>
    <w:p w:rsidR="0068492A" w:rsidRPr="0068492A" w:rsidRDefault="0068492A" w:rsidP="006849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1. Внести изменение в решение Совета депутатов от 2</w:t>
      </w:r>
      <w:r w:rsidR="00F56189">
        <w:rPr>
          <w:rFonts w:ascii="Times New Roman" w:hAnsi="Times New Roman" w:cs="Times New Roman"/>
          <w:sz w:val="28"/>
          <w:szCs w:val="28"/>
        </w:rPr>
        <w:t>7</w:t>
      </w:r>
      <w:r w:rsidRPr="0068492A">
        <w:rPr>
          <w:rFonts w:ascii="Times New Roman" w:hAnsi="Times New Roman" w:cs="Times New Roman"/>
          <w:sz w:val="28"/>
          <w:szCs w:val="28"/>
        </w:rPr>
        <w:t>.0</w:t>
      </w:r>
      <w:r w:rsidR="00F56189">
        <w:rPr>
          <w:rFonts w:ascii="Times New Roman" w:hAnsi="Times New Roman" w:cs="Times New Roman"/>
          <w:sz w:val="28"/>
          <w:szCs w:val="28"/>
        </w:rPr>
        <w:t>3</w:t>
      </w:r>
      <w:r w:rsidRPr="0068492A">
        <w:rPr>
          <w:rFonts w:ascii="Times New Roman" w:hAnsi="Times New Roman" w:cs="Times New Roman"/>
          <w:sz w:val="28"/>
          <w:szCs w:val="28"/>
        </w:rPr>
        <w:t>.201</w:t>
      </w:r>
      <w:r w:rsidR="00F56189">
        <w:rPr>
          <w:rFonts w:ascii="Times New Roman" w:hAnsi="Times New Roman" w:cs="Times New Roman"/>
          <w:sz w:val="28"/>
          <w:szCs w:val="28"/>
        </w:rPr>
        <w:t>3</w:t>
      </w:r>
      <w:r w:rsidRPr="0068492A">
        <w:rPr>
          <w:rFonts w:ascii="Times New Roman" w:hAnsi="Times New Roman" w:cs="Times New Roman"/>
          <w:sz w:val="28"/>
          <w:szCs w:val="28"/>
        </w:rPr>
        <w:t xml:space="preserve">  № </w:t>
      </w:r>
      <w:r w:rsidR="00F56189">
        <w:rPr>
          <w:rFonts w:ascii="Times New Roman" w:hAnsi="Times New Roman" w:cs="Times New Roman"/>
          <w:sz w:val="28"/>
          <w:szCs w:val="28"/>
        </w:rPr>
        <w:t>123</w:t>
      </w:r>
      <w:r w:rsidRPr="0068492A">
        <w:rPr>
          <w:rFonts w:ascii="Times New Roman" w:hAnsi="Times New Roman" w:cs="Times New Roman"/>
          <w:sz w:val="28"/>
          <w:szCs w:val="28"/>
        </w:rPr>
        <w:t xml:space="preserve"> «О муниципальном дорожном фонде </w:t>
      </w:r>
      <w:r w:rsidR="00F56189">
        <w:rPr>
          <w:rFonts w:ascii="Times New Roman" w:hAnsi="Times New Roman" w:cs="Times New Roman"/>
          <w:sz w:val="28"/>
          <w:szCs w:val="28"/>
        </w:rPr>
        <w:t>Зеленорощин</w:t>
      </w:r>
      <w:r w:rsidRPr="0068492A">
        <w:rPr>
          <w:rFonts w:ascii="Times New Roman" w:hAnsi="Times New Roman" w:cs="Times New Roman"/>
          <w:sz w:val="28"/>
          <w:szCs w:val="28"/>
        </w:rPr>
        <w:t xml:space="preserve">ского сельсовета Александровского района  Оренбургской области»: </w:t>
      </w:r>
    </w:p>
    <w:p w:rsidR="0068492A" w:rsidRPr="0068492A" w:rsidRDefault="0068492A" w:rsidP="006849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1.1. Пункт 2.1 Положения о   муниципальном       дорожном         фонде   </w:t>
      </w:r>
      <w:r>
        <w:rPr>
          <w:rFonts w:ascii="Times New Roman" w:hAnsi="Times New Roman" w:cs="Times New Roman"/>
          <w:sz w:val="28"/>
          <w:szCs w:val="28"/>
        </w:rPr>
        <w:t>Зеленорощин</w:t>
      </w:r>
      <w:r w:rsidRPr="0068492A">
        <w:rPr>
          <w:rFonts w:ascii="Times New Roman" w:hAnsi="Times New Roman" w:cs="Times New Roman"/>
          <w:sz w:val="28"/>
          <w:szCs w:val="28"/>
        </w:rPr>
        <w:t>ского      сельсовета      Александровского  района Оренбургской области изложить в новой редакции следующего содержания:  «Объем бюджетных ассигнований муниципального дорожного фонда формируется за счёт:</w:t>
      </w:r>
    </w:p>
    <w:p w:rsidR="0068492A" w:rsidRPr="0068492A" w:rsidRDefault="0068492A" w:rsidP="0068492A">
      <w:pPr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68492A" w:rsidRPr="0068492A" w:rsidRDefault="0068492A" w:rsidP="0068492A">
      <w:pPr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- поступлений в виде субсидий, выделяемых из бюджета района для софинансирования расходных обязательств, возникающих при проведении капитального ремонта и ремонта автомобильных дорог;</w:t>
      </w:r>
    </w:p>
    <w:p w:rsidR="0068492A" w:rsidRPr="0068492A" w:rsidRDefault="0068492A" w:rsidP="0068492A">
      <w:pPr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>- безвозмездные поступления от физических и  юридических лиц  на финансовое обеспечение дорожной деятельности, в том числе добровольных пожертвований, в отношении муниципальных автомобильных дорог;</w:t>
      </w:r>
    </w:p>
    <w:p w:rsidR="0068492A" w:rsidRPr="0068492A" w:rsidRDefault="0068492A" w:rsidP="0068492A">
      <w:pPr>
        <w:rPr>
          <w:rFonts w:ascii="Times New Roman" w:hAnsi="Times New Roman" w:cs="Times New Roman"/>
          <w:sz w:val="28"/>
          <w:szCs w:val="28"/>
        </w:rPr>
      </w:pPr>
      <w:r w:rsidRPr="0068492A">
        <w:rPr>
          <w:rFonts w:ascii="Times New Roman" w:hAnsi="Times New Roman" w:cs="Times New Roman"/>
          <w:sz w:val="28"/>
          <w:szCs w:val="28"/>
        </w:rPr>
        <w:t xml:space="preserve">- средства бюджета поселений из отчислений от </w:t>
      </w:r>
      <w:r w:rsidR="004E2FB4">
        <w:rPr>
          <w:rFonts w:ascii="Times New Roman" w:hAnsi="Times New Roman" w:cs="Times New Roman"/>
          <w:sz w:val="28"/>
          <w:szCs w:val="28"/>
        </w:rPr>
        <w:t xml:space="preserve"> </w:t>
      </w:r>
      <w:r w:rsidR="00446A48">
        <w:rPr>
          <w:rFonts w:ascii="Times New Roman" w:hAnsi="Times New Roman" w:cs="Times New Roman"/>
          <w:sz w:val="28"/>
          <w:szCs w:val="28"/>
        </w:rPr>
        <w:t>доходов, получаемые в виде арендной платы, а также средства</w:t>
      </w:r>
      <w:r w:rsidRP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B15479">
        <w:rPr>
          <w:rFonts w:ascii="Times New Roman" w:hAnsi="Times New Roman" w:cs="Times New Roman"/>
          <w:sz w:val="28"/>
          <w:szCs w:val="28"/>
        </w:rPr>
        <w:t>от продажи права на заключение договоров аренды за земли, находящиеся в собственности поселений</w:t>
      </w:r>
      <w:r w:rsidRPr="0068492A">
        <w:rPr>
          <w:rFonts w:ascii="Times New Roman" w:hAnsi="Times New Roman" w:cs="Times New Roman"/>
          <w:sz w:val="28"/>
          <w:szCs w:val="28"/>
        </w:rPr>
        <w:t xml:space="preserve"> в размере 50 % от общего дохода.</w:t>
      </w:r>
    </w:p>
    <w:p w:rsidR="0068492A" w:rsidRDefault="0068492A" w:rsidP="0068492A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338" w:rsidRPr="004F462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</w:t>
      </w:r>
      <w:r>
        <w:rPr>
          <w:rFonts w:ascii="Times New Roman" w:hAnsi="Times New Roman" w:cs="Times New Roman"/>
          <w:sz w:val="28"/>
          <w:szCs w:val="28"/>
        </w:rPr>
        <w:t>агаю на самого себя</w:t>
      </w:r>
      <w:r w:rsidR="00610338" w:rsidRPr="00542EC2">
        <w:rPr>
          <w:rFonts w:ascii="Times New Roman" w:hAnsi="Times New Roman" w:cs="Times New Roman"/>
          <w:sz w:val="28"/>
          <w:szCs w:val="28"/>
        </w:rPr>
        <w:t>.</w:t>
      </w:r>
      <w:r w:rsidR="00610338" w:rsidRPr="004F46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610338" w:rsidRPr="0068492A" w:rsidRDefault="0068492A" w:rsidP="00684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033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10338" w:rsidRPr="004F462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опубликования </w:t>
      </w:r>
      <w:r w:rsidR="00610338" w:rsidRPr="004F4621">
        <w:rPr>
          <w:rFonts w:ascii="Times New Roman" w:hAnsi="Times New Roman" w:cs="Times New Roman"/>
          <w:sz w:val="28"/>
          <w:szCs w:val="28"/>
        </w:rPr>
        <w:lastRenderedPageBreak/>
        <w:t>(обнародования) и подлежит размещению на официальном сайте администрации</w:t>
      </w:r>
      <w:r w:rsidR="00610338" w:rsidRPr="008533DE">
        <w:rPr>
          <w:rFonts w:ascii="Times New Roman" w:hAnsi="Times New Roman" w:cs="Times New Roman"/>
          <w:sz w:val="28"/>
          <w:szCs w:val="28"/>
        </w:rPr>
        <w:t xml:space="preserve">  Зеленорощинского сельсовета  Александровского района Оренбургской области</w:t>
      </w:r>
      <w:r w:rsidR="00610338">
        <w:rPr>
          <w:rFonts w:ascii="Times New Roman" w:hAnsi="Times New Roman" w:cs="Times New Roman"/>
          <w:sz w:val="28"/>
          <w:szCs w:val="28"/>
        </w:rPr>
        <w:t>.</w:t>
      </w:r>
    </w:p>
    <w:p w:rsidR="00610338" w:rsidRDefault="002C6F3B" w:rsidP="002C6F3B">
      <w:pPr>
        <w:pStyle w:val="aff5"/>
        <w:tabs>
          <w:tab w:val="left" w:pos="16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0338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Ф.Н.Якшигулов</w:t>
      </w: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Разослано:  в дело,  </w:t>
      </w:r>
      <w:r w:rsidR="005C5827">
        <w:rPr>
          <w:rFonts w:ascii="Times New Roman" w:hAnsi="Times New Roman" w:cs="Times New Roman"/>
          <w:sz w:val="28"/>
          <w:szCs w:val="28"/>
        </w:rPr>
        <w:t xml:space="preserve"> о</w:t>
      </w:r>
      <w:r w:rsidRPr="00542EC2">
        <w:rPr>
          <w:rFonts w:ascii="Times New Roman" w:hAnsi="Times New Roman" w:cs="Times New Roman"/>
          <w:sz w:val="28"/>
          <w:szCs w:val="28"/>
        </w:rPr>
        <w:t xml:space="preserve">тделам и организациям администрации Александровского района,  прокурору.                                             </w:t>
      </w: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</w:p>
    <w:sectPr w:rsidR="00610338" w:rsidRPr="00542EC2" w:rsidSect="00A81A9B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98" w:rsidRDefault="001E5598">
      <w:r>
        <w:separator/>
      </w:r>
    </w:p>
  </w:endnote>
  <w:endnote w:type="continuationSeparator" w:id="1">
    <w:p w:rsidR="001E5598" w:rsidRDefault="001E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BE2595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98" w:rsidRDefault="001E5598">
      <w:r>
        <w:separator/>
      </w:r>
    </w:p>
  </w:footnote>
  <w:footnote w:type="continuationSeparator" w:id="1">
    <w:p w:rsidR="001E5598" w:rsidRDefault="001E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5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274F2"/>
    <w:rsid w:val="00035E40"/>
    <w:rsid w:val="0003697C"/>
    <w:rsid w:val="0004308F"/>
    <w:rsid w:val="000433E6"/>
    <w:rsid w:val="00055EAA"/>
    <w:rsid w:val="00056FD7"/>
    <w:rsid w:val="00080E0A"/>
    <w:rsid w:val="00083F2A"/>
    <w:rsid w:val="00086760"/>
    <w:rsid w:val="000A5E09"/>
    <w:rsid w:val="000B415E"/>
    <w:rsid w:val="000B5263"/>
    <w:rsid w:val="000B6A67"/>
    <w:rsid w:val="000C676B"/>
    <w:rsid w:val="000D5B27"/>
    <w:rsid w:val="000E5150"/>
    <w:rsid w:val="000F63DB"/>
    <w:rsid w:val="001033E0"/>
    <w:rsid w:val="001115DB"/>
    <w:rsid w:val="00122023"/>
    <w:rsid w:val="00123523"/>
    <w:rsid w:val="00134225"/>
    <w:rsid w:val="001371E7"/>
    <w:rsid w:val="00155097"/>
    <w:rsid w:val="0015527E"/>
    <w:rsid w:val="00160E4B"/>
    <w:rsid w:val="001B6B73"/>
    <w:rsid w:val="001C0195"/>
    <w:rsid w:val="001D6BC1"/>
    <w:rsid w:val="001E5598"/>
    <w:rsid w:val="001E56EE"/>
    <w:rsid w:val="00216537"/>
    <w:rsid w:val="0023137B"/>
    <w:rsid w:val="00232104"/>
    <w:rsid w:val="002422D7"/>
    <w:rsid w:val="00256BE4"/>
    <w:rsid w:val="00257A3F"/>
    <w:rsid w:val="0026088F"/>
    <w:rsid w:val="002620E9"/>
    <w:rsid w:val="00267F19"/>
    <w:rsid w:val="00277ED6"/>
    <w:rsid w:val="00291095"/>
    <w:rsid w:val="002969F9"/>
    <w:rsid w:val="002978A2"/>
    <w:rsid w:val="002C2578"/>
    <w:rsid w:val="002C6F3B"/>
    <w:rsid w:val="002D3090"/>
    <w:rsid w:val="002E6FD5"/>
    <w:rsid w:val="00305D38"/>
    <w:rsid w:val="00310CF0"/>
    <w:rsid w:val="003146DF"/>
    <w:rsid w:val="00322264"/>
    <w:rsid w:val="00335E47"/>
    <w:rsid w:val="00342AA1"/>
    <w:rsid w:val="00342BFF"/>
    <w:rsid w:val="00345202"/>
    <w:rsid w:val="003535EF"/>
    <w:rsid w:val="003730D9"/>
    <w:rsid w:val="0039146D"/>
    <w:rsid w:val="003A42E8"/>
    <w:rsid w:val="003B58E7"/>
    <w:rsid w:val="003C1269"/>
    <w:rsid w:val="003C4CED"/>
    <w:rsid w:val="003E3D27"/>
    <w:rsid w:val="004044D7"/>
    <w:rsid w:val="004170F8"/>
    <w:rsid w:val="00424A18"/>
    <w:rsid w:val="00424FA7"/>
    <w:rsid w:val="00426236"/>
    <w:rsid w:val="00431620"/>
    <w:rsid w:val="00440101"/>
    <w:rsid w:val="00441FFE"/>
    <w:rsid w:val="00442E80"/>
    <w:rsid w:val="004430B3"/>
    <w:rsid w:val="00446A48"/>
    <w:rsid w:val="004509B6"/>
    <w:rsid w:val="0045299A"/>
    <w:rsid w:val="00470123"/>
    <w:rsid w:val="00496D30"/>
    <w:rsid w:val="004A0354"/>
    <w:rsid w:val="004B14BF"/>
    <w:rsid w:val="004B5AEE"/>
    <w:rsid w:val="004C2F1A"/>
    <w:rsid w:val="004D348F"/>
    <w:rsid w:val="004E2713"/>
    <w:rsid w:val="004E2FB4"/>
    <w:rsid w:val="004F1C01"/>
    <w:rsid w:val="004F4621"/>
    <w:rsid w:val="004F4B30"/>
    <w:rsid w:val="0051310E"/>
    <w:rsid w:val="0053254C"/>
    <w:rsid w:val="00536018"/>
    <w:rsid w:val="00542EC2"/>
    <w:rsid w:val="005473D4"/>
    <w:rsid w:val="00557C37"/>
    <w:rsid w:val="005637BB"/>
    <w:rsid w:val="0056398B"/>
    <w:rsid w:val="00571EFA"/>
    <w:rsid w:val="00572917"/>
    <w:rsid w:val="0059382C"/>
    <w:rsid w:val="0059747B"/>
    <w:rsid w:val="005A57E9"/>
    <w:rsid w:val="005A63B9"/>
    <w:rsid w:val="005C5827"/>
    <w:rsid w:val="005C7EDE"/>
    <w:rsid w:val="005D3871"/>
    <w:rsid w:val="005E2BA9"/>
    <w:rsid w:val="005F5928"/>
    <w:rsid w:val="00600A9B"/>
    <w:rsid w:val="006060E5"/>
    <w:rsid w:val="00610338"/>
    <w:rsid w:val="006166DA"/>
    <w:rsid w:val="00620503"/>
    <w:rsid w:val="00625C40"/>
    <w:rsid w:val="006357E8"/>
    <w:rsid w:val="00650011"/>
    <w:rsid w:val="0065078D"/>
    <w:rsid w:val="00665BB4"/>
    <w:rsid w:val="00665E91"/>
    <w:rsid w:val="006678C6"/>
    <w:rsid w:val="00670235"/>
    <w:rsid w:val="00674015"/>
    <w:rsid w:val="00676E4C"/>
    <w:rsid w:val="00677BE4"/>
    <w:rsid w:val="00682913"/>
    <w:rsid w:val="0068492A"/>
    <w:rsid w:val="006A27F9"/>
    <w:rsid w:val="006C2C9F"/>
    <w:rsid w:val="006C5849"/>
    <w:rsid w:val="006D4F12"/>
    <w:rsid w:val="006F43BB"/>
    <w:rsid w:val="0071132E"/>
    <w:rsid w:val="00713E31"/>
    <w:rsid w:val="00715BF8"/>
    <w:rsid w:val="00720544"/>
    <w:rsid w:val="00742DD2"/>
    <w:rsid w:val="00743B29"/>
    <w:rsid w:val="00755928"/>
    <w:rsid w:val="00767CC6"/>
    <w:rsid w:val="00774558"/>
    <w:rsid w:val="00782DEA"/>
    <w:rsid w:val="00785C5E"/>
    <w:rsid w:val="007A36A8"/>
    <w:rsid w:val="007A546A"/>
    <w:rsid w:val="007B728A"/>
    <w:rsid w:val="007C0982"/>
    <w:rsid w:val="007C62B4"/>
    <w:rsid w:val="007C745B"/>
    <w:rsid w:val="007D66F7"/>
    <w:rsid w:val="007E24C8"/>
    <w:rsid w:val="007E580A"/>
    <w:rsid w:val="0080220F"/>
    <w:rsid w:val="00812A3F"/>
    <w:rsid w:val="008266C6"/>
    <w:rsid w:val="00827047"/>
    <w:rsid w:val="00834BFE"/>
    <w:rsid w:val="00842D9C"/>
    <w:rsid w:val="008479AD"/>
    <w:rsid w:val="008533DE"/>
    <w:rsid w:val="00857141"/>
    <w:rsid w:val="00861563"/>
    <w:rsid w:val="008808BB"/>
    <w:rsid w:val="00892E8F"/>
    <w:rsid w:val="0089353C"/>
    <w:rsid w:val="00895E9D"/>
    <w:rsid w:val="0089635D"/>
    <w:rsid w:val="008B3195"/>
    <w:rsid w:val="008C4F5D"/>
    <w:rsid w:val="008C4FB6"/>
    <w:rsid w:val="008C6135"/>
    <w:rsid w:val="008D1EF0"/>
    <w:rsid w:val="008D43D8"/>
    <w:rsid w:val="008E5FD2"/>
    <w:rsid w:val="008E7021"/>
    <w:rsid w:val="0090751A"/>
    <w:rsid w:val="00910261"/>
    <w:rsid w:val="00930CA5"/>
    <w:rsid w:val="0094045B"/>
    <w:rsid w:val="00943690"/>
    <w:rsid w:val="00943B32"/>
    <w:rsid w:val="00950896"/>
    <w:rsid w:val="00971195"/>
    <w:rsid w:val="0099530F"/>
    <w:rsid w:val="009A4607"/>
    <w:rsid w:val="009A52F7"/>
    <w:rsid w:val="009F6104"/>
    <w:rsid w:val="00A0692B"/>
    <w:rsid w:val="00A363E8"/>
    <w:rsid w:val="00A42703"/>
    <w:rsid w:val="00A47150"/>
    <w:rsid w:val="00A51FBE"/>
    <w:rsid w:val="00A63651"/>
    <w:rsid w:val="00A63CB5"/>
    <w:rsid w:val="00A7073A"/>
    <w:rsid w:val="00A81A9B"/>
    <w:rsid w:val="00A830C7"/>
    <w:rsid w:val="00A8658A"/>
    <w:rsid w:val="00A86AF6"/>
    <w:rsid w:val="00A878C4"/>
    <w:rsid w:val="00A95933"/>
    <w:rsid w:val="00AB6AC2"/>
    <w:rsid w:val="00AC5C6E"/>
    <w:rsid w:val="00B15479"/>
    <w:rsid w:val="00B24F35"/>
    <w:rsid w:val="00B33237"/>
    <w:rsid w:val="00B36418"/>
    <w:rsid w:val="00B426DA"/>
    <w:rsid w:val="00B43AE4"/>
    <w:rsid w:val="00B453F7"/>
    <w:rsid w:val="00B5555E"/>
    <w:rsid w:val="00B57D6E"/>
    <w:rsid w:val="00B97069"/>
    <w:rsid w:val="00BA0D04"/>
    <w:rsid w:val="00BB2333"/>
    <w:rsid w:val="00BB7DB2"/>
    <w:rsid w:val="00BC6FA6"/>
    <w:rsid w:val="00BE2595"/>
    <w:rsid w:val="00BF727F"/>
    <w:rsid w:val="00C06010"/>
    <w:rsid w:val="00C17094"/>
    <w:rsid w:val="00C22440"/>
    <w:rsid w:val="00C24D24"/>
    <w:rsid w:val="00C4031E"/>
    <w:rsid w:val="00C447BE"/>
    <w:rsid w:val="00C62F31"/>
    <w:rsid w:val="00C82FB3"/>
    <w:rsid w:val="00C872DC"/>
    <w:rsid w:val="00C93C1F"/>
    <w:rsid w:val="00C963B5"/>
    <w:rsid w:val="00CA5411"/>
    <w:rsid w:val="00CB374A"/>
    <w:rsid w:val="00CB5370"/>
    <w:rsid w:val="00CC535E"/>
    <w:rsid w:val="00CC53C5"/>
    <w:rsid w:val="00CC7CA2"/>
    <w:rsid w:val="00CD06B7"/>
    <w:rsid w:val="00CD2637"/>
    <w:rsid w:val="00CD7112"/>
    <w:rsid w:val="00CF26C5"/>
    <w:rsid w:val="00CF5A55"/>
    <w:rsid w:val="00CF6BAC"/>
    <w:rsid w:val="00CF7DD4"/>
    <w:rsid w:val="00D00D32"/>
    <w:rsid w:val="00D0283E"/>
    <w:rsid w:val="00D050CD"/>
    <w:rsid w:val="00D11A6F"/>
    <w:rsid w:val="00D17045"/>
    <w:rsid w:val="00D177F3"/>
    <w:rsid w:val="00D205EE"/>
    <w:rsid w:val="00D26D91"/>
    <w:rsid w:val="00D325FC"/>
    <w:rsid w:val="00D33114"/>
    <w:rsid w:val="00D421ED"/>
    <w:rsid w:val="00D54B1C"/>
    <w:rsid w:val="00D57F0E"/>
    <w:rsid w:val="00D675A3"/>
    <w:rsid w:val="00DC10A8"/>
    <w:rsid w:val="00DC1107"/>
    <w:rsid w:val="00DC54BB"/>
    <w:rsid w:val="00DC7297"/>
    <w:rsid w:val="00DD179B"/>
    <w:rsid w:val="00DE275D"/>
    <w:rsid w:val="00E00852"/>
    <w:rsid w:val="00E13ADB"/>
    <w:rsid w:val="00E253D0"/>
    <w:rsid w:val="00E457CF"/>
    <w:rsid w:val="00E53170"/>
    <w:rsid w:val="00E66DC7"/>
    <w:rsid w:val="00E67D6A"/>
    <w:rsid w:val="00E706D9"/>
    <w:rsid w:val="00E71ECC"/>
    <w:rsid w:val="00E77C79"/>
    <w:rsid w:val="00E931D9"/>
    <w:rsid w:val="00EB0D6B"/>
    <w:rsid w:val="00EB5D56"/>
    <w:rsid w:val="00EC24B8"/>
    <w:rsid w:val="00EC472D"/>
    <w:rsid w:val="00EC6ED5"/>
    <w:rsid w:val="00EC7028"/>
    <w:rsid w:val="00ED16CB"/>
    <w:rsid w:val="00ED4C9A"/>
    <w:rsid w:val="00EE0C84"/>
    <w:rsid w:val="00EF46DF"/>
    <w:rsid w:val="00F4474C"/>
    <w:rsid w:val="00F5029E"/>
    <w:rsid w:val="00F56189"/>
    <w:rsid w:val="00F62165"/>
    <w:rsid w:val="00F746AF"/>
    <w:rsid w:val="00F836C9"/>
    <w:rsid w:val="00F92713"/>
    <w:rsid w:val="00FA5DBF"/>
    <w:rsid w:val="00FD727E"/>
    <w:rsid w:val="00FF0BE2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FontStyle15">
    <w:name w:val="Font Style15"/>
    <w:rsid w:val="00767C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7CC6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767CC6"/>
    <w:rPr>
      <w:rFonts w:ascii="Times New Roman" w:hAnsi="Times New Roman" w:cs="Times New Roman"/>
      <w:sz w:val="18"/>
      <w:szCs w:val="18"/>
    </w:rPr>
  </w:style>
  <w:style w:type="paragraph" w:customStyle="1" w:styleId="12">
    <w:name w:val="Текст1"/>
    <w:basedOn w:val="a"/>
    <w:rsid w:val="00767CC6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styleId="aff5">
    <w:name w:val="No Spacing"/>
    <w:uiPriority w:val="1"/>
    <w:qFormat/>
    <w:rsid w:val="008533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2718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rabota</cp:lastModifiedBy>
  <cp:revision>61</cp:revision>
  <cp:lastPrinted>2018-07-03T09:48:00Z</cp:lastPrinted>
  <dcterms:created xsi:type="dcterms:W3CDTF">2018-04-02T06:07:00Z</dcterms:created>
  <dcterms:modified xsi:type="dcterms:W3CDTF">2019-06-05T07:18:00Z</dcterms:modified>
</cp:coreProperties>
</file>